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D5BE" w14:textId="5F37EAA9" w:rsidR="0019406E" w:rsidRDefault="00BF248A">
      <w:pPr>
        <w:jc w:val="center"/>
        <w:rPr>
          <w:b/>
          <w:sz w:val="23"/>
          <w:szCs w:val="23"/>
        </w:rPr>
      </w:pPr>
      <w:r>
        <w:rPr>
          <w:b/>
          <w:sz w:val="23"/>
          <w:szCs w:val="23"/>
        </w:rPr>
        <w:t xml:space="preserve"> </w:t>
      </w:r>
      <w:r w:rsidR="00814F13" w:rsidRPr="001D07E0">
        <w:rPr>
          <w:b/>
          <w:sz w:val="23"/>
          <w:szCs w:val="23"/>
        </w:rPr>
        <w:t>First-Year Seminar Self-Assessment Tool for Supporting Students from Low-Income Background</w:t>
      </w:r>
    </w:p>
    <w:p w14:paraId="79CC9645" w14:textId="6F048F09" w:rsidR="00153DC7" w:rsidRDefault="00153DC7">
      <w:pPr>
        <w:jc w:val="center"/>
        <w:rPr>
          <w:bCs/>
          <w:sz w:val="23"/>
          <w:szCs w:val="23"/>
        </w:rPr>
      </w:pPr>
      <w:r w:rsidRPr="00153DC7">
        <w:rPr>
          <w:bCs/>
          <w:sz w:val="23"/>
          <w:szCs w:val="23"/>
        </w:rPr>
        <w:t>Christine Harrington, Michael Sparrow, and Karen Irving</w:t>
      </w:r>
    </w:p>
    <w:p w14:paraId="6EACFF71" w14:textId="77777777" w:rsidR="00295CF8" w:rsidRPr="00295CF8" w:rsidRDefault="00F94E91" w:rsidP="00F94E91">
      <w:pPr>
        <w:shd w:val="clear" w:color="auto" w:fill="FFFFFF"/>
        <w:spacing w:after="0" w:line="480" w:lineRule="auto"/>
        <w:jc w:val="center"/>
        <w:rPr>
          <w:rFonts w:asciiTheme="minorHAnsi" w:eastAsia="Times New Roman" w:hAnsiTheme="minorHAnsi" w:cstheme="minorHAnsi"/>
          <w:color w:val="222222"/>
          <w:sz w:val="16"/>
          <w:szCs w:val="16"/>
        </w:rPr>
      </w:pPr>
      <w:r w:rsidRPr="00295CF8">
        <w:rPr>
          <w:rFonts w:asciiTheme="minorHAnsi" w:eastAsia="Times New Roman" w:hAnsiTheme="minorHAnsi" w:cstheme="minorHAnsi"/>
          <w:color w:val="222222"/>
          <w:sz w:val="16"/>
          <w:szCs w:val="16"/>
        </w:rPr>
        <w:t xml:space="preserve">Developed with generous support from Bloomberg Philanthropies, the Aspen Institute's College Excellence Program, and Ithaka S+R </w:t>
      </w:r>
    </w:p>
    <w:p w14:paraId="7104BEA6" w14:textId="69F171F0" w:rsidR="0019406E" w:rsidRDefault="00814F13" w:rsidP="00295CF8">
      <w:pPr>
        <w:shd w:val="clear" w:color="auto" w:fill="FFFFFF"/>
        <w:spacing w:after="0" w:line="480" w:lineRule="auto"/>
        <w:rPr>
          <w:b/>
        </w:rPr>
      </w:pPr>
      <w:r>
        <w:rPr>
          <w:b/>
        </w:rPr>
        <w:t>What is the First-Year Seminar Self-Assessment Tool?</w:t>
      </w:r>
    </w:p>
    <w:p w14:paraId="5E12E455" w14:textId="43BD3D20" w:rsidR="0019406E" w:rsidRDefault="00814F13">
      <w:r>
        <w:t>This tool, informed by literature and practitioner</w:t>
      </w:r>
      <w:r w:rsidR="004616AC">
        <w:t xml:space="preserve"> input</w:t>
      </w:r>
      <w:r>
        <w:t xml:space="preserve">, is designed to help </w:t>
      </w:r>
      <w:r w:rsidR="0038203D">
        <w:t xml:space="preserve">first-year seminar leaders </w:t>
      </w:r>
      <w:r w:rsidR="00AE75C3">
        <w:t xml:space="preserve">and their teams </w:t>
      </w:r>
      <w:r w:rsidR="00A52894">
        <w:t>assess</w:t>
      </w:r>
      <w:r>
        <w:t xml:space="preserve"> and improve the </w:t>
      </w:r>
      <w:r w:rsidR="00556C93">
        <w:t>f</w:t>
      </w:r>
      <w:r>
        <w:t>irst</w:t>
      </w:r>
      <w:r w:rsidR="00556C93">
        <w:t>-y</w:t>
      </w:r>
      <w:r>
        <w:t xml:space="preserve">ear </w:t>
      </w:r>
      <w:r w:rsidR="00556C93">
        <w:t>s</w:t>
      </w:r>
      <w:r>
        <w:t>eminar</w:t>
      </w:r>
      <w:r w:rsidR="00E217B6">
        <w:t xml:space="preserve"> </w:t>
      </w:r>
      <w:r w:rsidR="00A52894">
        <w:t>at their institution</w:t>
      </w:r>
      <w:r w:rsidR="00AE75C3">
        <w:t xml:space="preserve"> to</w:t>
      </w:r>
      <w:r w:rsidR="00E217B6">
        <w:t xml:space="preserve"> </w:t>
      </w:r>
      <w:r w:rsidR="00AE75C3">
        <w:t>serve students from low-income backgrounds better</w:t>
      </w:r>
      <w:r>
        <w:t>. The tool contains nearly a hundred suggest</w:t>
      </w:r>
      <w:r w:rsidR="0038434D">
        <w:t xml:space="preserve">ed </w:t>
      </w:r>
      <w:r w:rsidR="004616AC">
        <w:t>first-year seminar</w:t>
      </w:r>
      <w:r>
        <w:t xml:space="preserve"> </w:t>
      </w:r>
      <w:r w:rsidR="00745AE0">
        <w:t xml:space="preserve">teaching and institutional </w:t>
      </w:r>
      <w:r w:rsidR="0038434D">
        <w:t>practices</w:t>
      </w:r>
      <w:r w:rsidR="00290059">
        <w:t>. It</w:t>
      </w:r>
      <w:r>
        <w:t xml:space="preserve"> is organized into</w:t>
      </w:r>
      <w:r w:rsidR="00C25BBD">
        <w:t xml:space="preserve"> </w:t>
      </w:r>
      <w:r>
        <w:t>nine categories</w:t>
      </w:r>
      <w:r w:rsidR="00C25BBD">
        <w:t xml:space="preserve">: developing a sense of community, resources, academic strategies, career, mindset, assignments, professional learning for faculty and peer leaders, assessment, and institutional efforts. </w:t>
      </w:r>
      <w:r>
        <w:t xml:space="preserve">Practitioners can use the assessment tool results to plan improvements for the </w:t>
      </w:r>
      <w:r w:rsidR="009D471D">
        <w:t>first-year seminar at their institution</w:t>
      </w:r>
      <w:r>
        <w:t xml:space="preserve">. </w:t>
      </w:r>
    </w:p>
    <w:p w14:paraId="15CE7ECD" w14:textId="77777777" w:rsidR="0019406E" w:rsidRDefault="00814F13">
      <w:pPr>
        <w:rPr>
          <w:b/>
        </w:rPr>
      </w:pPr>
      <w:r>
        <w:rPr>
          <w:b/>
        </w:rPr>
        <w:t>What is the purpose of this tool?</w:t>
      </w:r>
    </w:p>
    <w:p w14:paraId="2DE343DC" w14:textId="7A81A29E" w:rsidR="0019406E" w:rsidRDefault="00814F13">
      <w:r>
        <w:t>T</w:t>
      </w:r>
      <w:r w:rsidR="00290059">
        <w:t xml:space="preserve">he </w:t>
      </w:r>
      <w:r w:rsidR="005D268F">
        <w:t xml:space="preserve">purpose of the </w:t>
      </w:r>
      <w:r w:rsidR="00290059">
        <w:t>tool</w:t>
      </w:r>
      <w:r w:rsidR="00187143">
        <w:t xml:space="preserve"> </w:t>
      </w:r>
      <w:r w:rsidR="005D268F">
        <w:t>is</w:t>
      </w:r>
      <w:r w:rsidR="00290059">
        <w:t xml:space="preserve"> for first-year seminar leaders and teams to engage in self-assessment and determine ways to improve the first-year seminar course for all students</w:t>
      </w:r>
      <w:r w:rsidR="00187143">
        <w:t>, especially</w:t>
      </w:r>
      <w:r>
        <w:t xml:space="preserve"> students from low-income backgrounds.</w:t>
      </w:r>
      <w:r w:rsidR="008307FF">
        <w:t xml:space="preserve"> </w:t>
      </w:r>
    </w:p>
    <w:p w14:paraId="02AF0A0B" w14:textId="77777777" w:rsidR="0019406E" w:rsidRDefault="00814F13">
      <w:pPr>
        <w:rPr>
          <w:i/>
        </w:rPr>
      </w:pPr>
      <w:r>
        <w:rPr>
          <w:i/>
        </w:rPr>
        <w:t xml:space="preserve">Please note that the expectation is </w:t>
      </w:r>
      <w:r>
        <w:rPr>
          <w:i/>
          <w:u w:val="single"/>
        </w:rPr>
        <w:t>not</w:t>
      </w:r>
      <w:r>
        <w:rPr>
          <w:i/>
        </w:rPr>
        <w:t xml:space="preserve"> for every practice to be included in all first-year seminar courses but rather that those who design, lead, and teach the course consider the varied practices that can support students, especially those from low-income backgrounds, and determine the practices that best fit their institutional context.</w:t>
      </w:r>
    </w:p>
    <w:p w14:paraId="1021078A" w14:textId="15BEE934" w:rsidR="0019406E" w:rsidRDefault="002E409B">
      <w:pPr>
        <w:rPr>
          <w:b/>
        </w:rPr>
      </w:pPr>
      <w:r>
        <w:rPr>
          <w:b/>
        </w:rPr>
        <w:t>What is the definition of</w:t>
      </w:r>
      <w:r w:rsidR="00814F13">
        <w:rPr>
          <w:b/>
        </w:rPr>
        <w:t xml:space="preserve"> students</w:t>
      </w:r>
      <w:r w:rsidR="00326273">
        <w:rPr>
          <w:b/>
        </w:rPr>
        <w:t xml:space="preserve"> from low-income backgrounds</w:t>
      </w:r>
      <w:r w:rsidR="00814F13">
        <w:rPr>
          <w:b/>
        </w:rPr>
        <w:t>?</w:t>
      </w:r>
    </w:p>
    <w:p w14:paraId="5E2AEDCF" w14:textId="0791A859" w:rsidR="0019406E" w:rsidRDefault="00814F13">
      <w:r>
        <w:t>The definition of student</w:t>
      </w:r>
      <w:r w:rsidR="001553F7">
        <w:t>s from low-income backgrounds</w:t>
      </w:r>
      <w:r>
        <w:t xml:space="preserve"> is multivalent, </w:t>
      </w:r>
      <w:r w:rsidR="00D518ED">
        <w:t>context-specific</w:t>
      </w:r>
      <w:r>
        <w:t>, and therefore difficult to summarize into one clear and well-defined universal definition</w:t>
      </w:r>
      <w:r w:rsidR="007179B6">
        <w:t>,</w:t>
      </w:r>
      <w:r w:rsidR="00326273">
        <w:t xml:space="preserve"> but for </w:t>
      </w:r>
      <w:r>
        <w:t xml:space="preserve">this project, we have chosen to define </w:t>
      </w:r>
      <w:r w:rsidR="001505E3">
        <w:t>s</w:t>
      </w:r>
      <w:r>
        <w:t>tudent</w:t>
      </w:r>
      <w:r w:rsidR="001505E3">
        <w:t>s from low-income backgrounds</w:t>
      </w:r>
      <w:r>
        <w:t xml:space="preserve"> as </w:t>
      </w:r>
      <w:r w:rsidR="001505E3">
        <w:t>those who are</w:t>
      </w:r>
      <w:r>
        <w:t xml:space="preserve"> Pell Grant-eligible. We understand that this definition is incomplete and ignores scores of students who should be defined as low-income, but we also recognize that Pell eligibility is one characteristic that most American colleges can identify and track in their</w:t>
      </w:r>
      <w:r w:rsidR="001505E3">
        <w:t xml:space="preserve"> </w:t>
      </w:r>
      <w:r>
        <w:t xml:space="preserve">systems. </w:t>
      </w:r>
    </w:p>
    <w:p w14:paraId="2FF20347" w14:textId="5CC05D45" w:rsidR="0019406E" w:rsidRDefault="00814F13">
      <w:pPr>
        <w:rPr>
          <w:b/>
        </w:rPr>
      </w:pPr>
      <w:r>
        <w:rPr>
          <w:b/>
        </w:rPr>
        <w:t xml:space="preserve">Who should be </w:t>
      </w:r>
      <w:r w:rsidR="001A4347">
        <w:rPr>
          <w:b/>
        </w:rPr>
        <w:t xml:space="preserve">completing and </w:t>
      </w:r>
      <w:r>
        <w:rPr>
          <w:b/>
        </w:rPr>
        <w:t>using this tool?</w:t>
      </w:r>
    </w:p>
    <w:p w14:paraId="727495E7" w14:textId="24753641" w:rsidR="0019406E" w:rsidRDefault="007179B6">
      <w:r>
        <w:t>F</w:t>
      </w:r>
      <w:r w:rsidR="00371935">
        <w:t>irst-year seminar director</w:t>
      </w:r>
      <w:r w:rsidR="00531E62">
        <w:t>s</w:t>
      </w:r>
      <w:r w:rsidR="00371935">
        <w:t xml:space="preserve"> and </w:t>
      </w:r>
      <w:r w:rsidR="00531E62">
        <w:t xml:space="preserve">their </w:t>
      </w:r>
      <w:r w:rsidR="00371935">
        <w:t>leadership team</w:t>
      </w:r>
      <w:r>
        <w:t xml:space="preserve"> should </w:t>
      </w:r>
      <w:r w:rsidR="00531F72">
        <w:t>complete</w:t>
      </w:r>
      <w:r>
        <w:t xml:space="preserve"> Section 1</w:t>
      </w:r>
      <w:r w:rsidR="00531F72">
        <w:t>.</w:t>
      </w:r>
      <w:r w:rsidR="00814F13">
        <w:t xml:space="preserve">  </w:t>
      </w:r>
      <w:r w:rsidR="00F122E6">
        <w:t xml:space="preserve">Faculty can be invited to complete </w:t>
      </w:r>
      <w:r w:rsidR="00531E62">
        <w:t>Section</w:t>
      </w:r>
      <w:r w:rsidR="00531F72">
        <w:t xml:space="preserve"> 2</w:t>
      </w:r>
      <w:r w:rsidR="00F122E6">
        <w:t>.</w:t>
      </w:r>
      <w:r w:rsidR="00541C43">
        <w:t xml:space="preserve"> </w:t>
      </w:r>
      <w:r w:rsidR="0050358A">
        <w:t>A</w:t>
      </w:r>
      <w:r w:rsidR="00FD0A76">
        <w:t xml:space="preserve"> team of leaders, faculty, and other </w:t>
      </w:r>
      <w:r w:rsidR="0050358A">
        <w:t xml:space="preserve">professionals who </w:t>
      </w:r>
      <w:r w:rsidR="00651202">
        <w:t xml:space="preserve">work with the director to design and implement the course can complete </w:t>
      </w:r>
      <w:r w:rsidR="00777580">
        <w:t>Sections</w:t>
      </w:r>
      <w:r w:rsidR="0033194F">
        <w:t xml:space="preserve"> </w:t>
      </w:r>
      <w:r w:rsidR="00531F72">
        <w:t>3 and 4</w:t>
      </w:r>
      <w:r w:rsidR="0050358A">
        <w:t xml:space="preserve">. </w:t>
      </w:r>
    </w:p>
    <w:p w14:paraId="7DA7BA52" w14:textId="77777777" w:rsidR="0019406E" w:rsidRDefault="00814F13">
      <w:pPr>
        <w:rPr>
          <w:b/>
        </w:rPr>
      </w:pPr>
      <w:r>
        <w:rPr>
          <w:b/>
        </w:rPr>
        <w:t>What resources are available to help directors use the tool?</w:t>
      </w:r>
    </w:p>
    <w:p w14:paraId="26A3E24A" w14:textId="6D55B219" w:rsidR="0019406E" w:rsidRDefault="00814F13">
      <w:r>
        <w:t xml:space="preserve">Directors and their teams are encouraged to access on and off-campus resources when developing action plans.  </w:t>
      </w:r>
      <w:r w:rsidR="00687116">
        <w:t>Partnering</w:t>
      </w:r>
      <w:r>
        <w:t xml:space="preserve"> with the Teaching and Learning Center for guidance on action items related to faculty development or with the Financial Aid office for action items related to financial aid workshops or modules</w:t>
      </w:r>
      <w:r w:rsidR="00687116">
        <w:t xml:space="preserve"> can be helpful</w:t>
      </w:r>
      <w:r>
        <w:t xml:space="preserve">.  </w:t>
      </w:r>
      <w:r w:rsidR="002F0E13">
        <w:t>S</w:t>
      </w:r>
      <w:r>
        <w:t>eek</w:t>
      </w:r>
      <w:r w:rsidR="002F0E13">
        <w:t>ing</w:t>
      </w:r>
      <w:r>
        <w:t xml:space="preserve"> external resources and support, such as </w:t>
      </w:r>
      <w:r w:rsidR="00441D33">
        <w:t xml:space="preserve">those provided </w:t>
      </w:r>
      <w:r>
        <w:t>by the National Resource Center on the First-Year Experience and Students in Transition</w:t>
      </w:r>
      <w:r w:rsidR="002F0E13">
        <w:t>, is also recommended</w:t>
      </w:r>
      <w:r>
        <w:t xml:space="preserve">. </w:t>
      </w:r>
    </w:p>
    <w:p w14:paraId="58E9B2A2" w14:textId="2BF2E9AC" w:rsidR="0019406E" w:rsidRDefault="00814F13">
      <w:pPr>
        <w:rPr>
          <w:b/>
        </w:rPr>
      </w:pPr>
      <w:r>
        <w:rPr>
          <w:b/>
        </w:rPr>
        <w:lastRenderedPageBreak/>
        <w:t>How should this tool be used?</w:t>
      </w:r>
    </w:p>
    <w:p w14:paraId="7C3F35E0" w14:textId="77777777" w:rsidR="0019406E" w:rsidRDefault="00814F13">
      <w:pPr>
        <w:rPr>
          <w:b/>
        </w:rPr>
      </w:pPr>
      <w:r>
        <w:rPr>
          <w:b/>
          <w:noProof/>
        </w:rPr>
        <mc:AlternateContent>
          <mc:Choice Requires="wpg">
            <w:drawing>
              <wp:inline distT="0" distB="0" distL="0" distR="0" wp14:anchorId="39C46CDF" wp14:editId="3CFC3B78">
                <wp:extent cx="5426330" cy="7735691"/>
                <wp:effectExtent l="0" t="0" r="3175" b="189230"/>
                <wp:docPr id="1680443384" name="Group 1680443384"/>
                <wp:cNvGraphicFramePr/>
                <a:graphic xmlns:a="http://schemas.openxmlformats.org/drawingml/2006/main">
                  <a:graphicData uri="http://schemas.microsoft.com/office/word/2010/wordprocessingGroup">
                    <wpg:wgp>
                      <wpg:cNvGrpSpPr/>
                      <wpg:grpSpPr>
                        <a:xfrm>
                          <a:off x="0" y="0"/>
                          <a:ext cx="5422608" cy="7915448"/>
                          <a:chOff x="0" y="0"/>
                          <a:chExt cx="5426325" cy="7735675"/>
                        </a:xfrm>
                        <a:solidFill>
                          <a:schemeClr val="accent1">
                            <a:lumMod val="20000"/>
                            <a:lumOff val="80000"/>
                          </a:schemeClr>
                        </a:solidFill>
                      </wpg:grpSpPr>
                      <wpg:grpSp>
                        <wpg:cNvPr id="1943988620" name="Group 1943988620"/>
                        <wpg:cNvGrpSpPr/>
                        <wpg:grpSpPr>
                          <a:xfrm>
                            <a:off x="0" y="0"/>
                            <a:ext cx="5426325" cy="7735675"/>
                            <a:chOff x="0" y="0"/>
                            <a:chExt cx="5426325" cy="7735675"/>
                          </a:xfrm>
                          <a:grpFill/>
                        </wpg:grpSpPr>
                        <wps:wsp>
                          <wps:cNvPr id="797323063" name="Rectangle 797323063"/>
                          <wps:cNvSpPr/>
                          <wps:spPr>
                            <a:xfrm>
                              <a:off x="0" y="0"/>
                              <a:ext cx="5426325" cy="7735675"/>
                            </a:xfrm>
                            <a:prstGeom prst="rect">
                              <a:avLst/>
                            </a:prstGeom>
                            <a:solidFill>
                              <a:schemeClr val="bg1"/>
                            </a:solidFill>
                            <a:ln>
                              <a:noFill/>
                            </a:ln>
                          </wps:spPr>
                          <wps:txbx>
                            <w:txbxContent>
                              <w:p w14:paraId="1DA65AEA" w14:textId="77777777" w:rsidR="0019406E" w:rsidRPr="00956ECD" w:rsidRDefault="0019406E">
                                <w:pPr>
                                  <w:spacing w:after="0" w:line="240" w:lineRule="auto"/>
                                  <w:textDirection w:val="btLr"/>
                                  <w:rPr>
                                    <w:sz w:val="20"/>
                                    <w:szCs w:val="20"/>
                                  </w:rPr>
                                </w:pPr>
                              </w:p>
                            </w:txbxContent>
                          </wps:txbx>
                          <wps:bodyPr spcFirstLastPara="1" wrap="square" lIns="91425" tIns="91425" rIns="91425" bIns="91425" anchor="ctr" anchorCtr="0">
                            <a:noAutofit/>
                          </wps:bodyPr>
                        </wps:wsp>
                        <wps:wsp>
                          <wps:cNvPr id="180728092" name="Rectangle 180728092"/>
                          <wps:cNvSpPr/>
                          <wps:spPr>
                            <a:xfrm>
                              <a:off x="2649" y="103412"/>
                              <a:ext cx="1355257" cy="400950"/>
                            </a:xfrm>
                            <a:prstGeom prst="rect">
                              <a:avLst/>
                            </a:prstGeom>
                            <a:grpFill/>
                            <a:ln>
                              <a:noFill/>
                            </a:ln>
                          </wps:spPr>
                          <wps:txbx>
                            <w:txbxContent>
                              <w:p w14:paraId="542F7BB9"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241806288" name="Text Box 241806288"/>
                          <wps:cNvSpPr txBox="1"/>
                          <wps:spPr>
                            <a:xfrm>
                              <a:off x="2649" y="103412"/>
                              <a:ext cx="1355257" cy="400950"/>
                            </a:xfrm>
                            <a:prstGeom prst="rect">
                              <a:avLst/>
                            </a:prstGeom>
                            <a:solidFill>
                              <a:schemeClr val="accent1">
                                <a:lumMod val="20000"/>
                                <a:lumOff val="80000"/>
                              </a:schemeClr>
                            </a:solidFill>
                            <a:ln>
                              <a:noFill/>
                            </a:ln>
                          </wps:spPr>
                          <wps:txbx>
                            <w:txbxContent>
                              <w:p w14:paraId="6A55BC4C" w14:textId="77777777" w:rsidR="0019406E" w:rsidRDefault="00814F13">
                                <w:pPr>
                                  <w:spacing w:after="0" w:line="215" w:lineRule="auto"/>
                                  <w:jc w:val="right"/>
                                  <w:textDirection w:val="btLr"/>
                                </w:pPr>
                                <w:r>
                                  <w:rPr>
                                    <w:color w:val="000000"/>
                                    <w:sz w:val="24"/>
                                  </w:rPr>
                                  <w:t>Step 1:  Review Tool</w:t>
                                </w:r>
                              </w:p>
                            </w:txbxContent>
                          </wps:txbx>
                          <wps:bodyPr spcFirstLastPara="1" wrap="square" lIns="85325" tIns="30475" rIns="85325" bIns="30475" anchor="ctr" anchorCtr="0">
                            <a:noAutofit/>
                          </wps:bodyPr>
                        </wps:wsp>
                        <wps:wsp>
                          <wps:cNvPr id="1446898174" name="Left Brace 1446898174"/>
                          <wps:cNvSpPr/>
                          <wps:spPr>
                            <a:xfrm>
                              <a:off x="1357907" y="103412"/>
                              <a:ext cx="271051" cy="400950"/>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1C278F25"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65750464" name="Rectangle 65750464"/>
                          <wps:cNvSpPr/>
                          <wps:spPr>
                            <a:xfrm>
                              <a:off x="1737379" y="103412"/>
                              <a:ext cx="3686300" cy="400950"/>
                            </a:xfrm>
                            <a:prstGeom prst="rect">
                              <a:avLst/>
                            </a:prstGeom>
                            <a:grpFill/>
                            <a:ln w="12700" cap="flat" cmpd="sng">
                              <a:solidFill>
                                <a:schemeClr val="lt1"/>
                              </a:solidFill>
                              <a:prstDash val="solid"/>
                              <a:miter lim="800000"/>
                              <a:headEnd type="none" w="sm" len="sm"/>
                              <a:tailEnd type="none" w="sm" len="sm"/>
                            </a:ln>
                          </wps:spPr>
                          <wps:txbx>
                            <w:txbxContent>
                              <w:p w14:paraId="2A782A13"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357189978" name="Text Box 357189978"/>
                          <wps:cNvSpPr txBox="1"/>
                          <wps:spPr>
                            <a:xfrm>
                              <a:off x="1737379" y="103412"/>
                              <a:ext cx="3686300" cy="400950"/>
                            </a:xfrm>
                            <a:prstGeom prst="rect">
                              <a:avLst/>
                            </a:prstGeom>
                            <a:solidFill>
                              <a:schemeClr val="accent2">
                                <a:lumMod val="20000"/>
                                <a:lumOff val="80000"/>
                              </a:schemeClr>
                            </a:solidFill>
                            <a:ln>
                              <a:noFill/>
                            </a:ln>
                          </wps:spPr>
                          <wps:txbx>
                            <w:txbxContent>
                              <w:p w14:paraId="26905222" w14:textId="1D2FA462" w:rsidR="0019406E" w:rsidRPr="00956ECD" w:rsidRDefault="00814F13">
                                <w:pPr>
                                  <w:spacing w:after="0" w:line="215" w:lineRule="auto"/>
                                  <w:ind w:left="180" w:firstLine="120"/>
                                  <w:textDirection w:val="btLr"/>
                                </w:pPr>
                                <w:r w:rsidRPr="00956ECD">
                                  <w:rPr>
                                    <w:color w:val="000000"/>
                                  </w:rPr>
                                  <w:t>Familiarize yourself with the key and questions</w:t>
                                </w:r>
                                <w:r w:rsidR="00401A46">
                                  <w:rPr>
                                    <w:color w:val="000000"/>
                                  </w:rPr>
                                  <w:t xml:space="preserve"> in </w:t>
                                </w:r>
                                <w:r w:rsidR="00D8577F">
                                  <w:rPr>
                                    <w:color w:val="000000"/>
                                  </w:rPr>
                                  <w:t>the tool</w:t>
                                </w:r>
                                <w:r w:rsidR="00B3659E">
                                  <w:rPr>
                                    <w:color w:val="000000"/>
                                  </w:rPr>
                                  <w:t xml:space="preserve">. </w:t>
                                </w:r>
                                <w:r w:rsidR="00B3659E" w:rsidRPr="00956ECD">
                                  <w:rPr>
                                    <w:color w:val="000000"/>
                                  </w:rPr>
                                  <w:t xml:space="preserve">You </w:t>
                                </w:r>
                                <w:r w:rsidR="00B3659E">
                                  <w:rPr>
                                    <w:color w:val="000000"/>
                                  </w:rPr>
                                  <w:t>can</w:t>
                                </w:r>
                                <w:r w:rsidR="00B3659E" w:rsidRPr="00956ECD">
                                  <w:rPr>
                                    <w:color w:val="000000"/>
                                  </w:rPr>
                                  <w:t xml:space="preserve"> add institution-specific it</w:t>
                                </w:r>
                                <w:r w:rsidR="005778BA">
                                  <w:rPr>
                                    <w:color w:val="000000"/>
                                  </w:rPr>
                                  <w:t>ems</w:t>
                                </w:r>
                                <w:r w:rsidR="0077475D">
                                  <w:rPr>
                                    <w:color w:val="000000"/>
                                  </w:rPr>
                                  <w:t xml:space="preserve"> if desired</w:t>
                                </w:r>
                                <w:r w:rsidR="00B3659E" w:rsidRPr="00956ECD">
                                  <w:rPr>
                                    <w:color w:val="000000"/>
                                  </w:rPr>
                                  <w:t>.</w:t>
                                </w:r>
                              </w:p>
                            </w:txbxContent>
                          </wps:txbx>
                          <wps:bodyPr spcFirstLastPara="1" wrap="square" lIns="45700" tIns="45700" rIns="45700" bIns="45700" anchor="ctr" anchorCtr="0">
                            <a:noAutofit/>
                          </wps:bodyPr>
                        </wps:wsp>
                        <wps:wsp>
                          <wps:cNvPr id="700424768" name="Rectangle 700424768"/>
                          <wps:cNvSpPr/>
                          <wps:spPr>
                            <a:xfrm>
                              <a:off x="2649" y="826000"/>
                              <a:ext cx="1355257" cy="742500"/>
                            </a:xfrm>
                            <a:prstGeom prst="rect">
                              <a:avLst/>
                            </a:prstGeom>
                            <a:grpFill/>
                            <a:ln>
                              <a:noFill/>
                            </a:ln>
                          </wps:spPr>
                          <wps:txbx>
                            <w:txbxContent>
                              <w:p w14:paraId="190C9BC1"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699386967" name="Text Box 699386967"/>
                          <wps:cNvSpPr txBox="1"/>
                          <wps:spPr>
                            <a:xfrm>
                              <a:off x="2649" y="826000"/>
                              <a:ext cx="1355257" cy="742500"/>
                            </a:xfrm>
                            <a:prstGeom prst="rect">
                              <a:avLst/>
                            </a:prstGeom>
                            <a:grpFill/>
                            <a:ln>
                              <a:noFill/>
                            </a:ln>
                          </wps:spPr>
                          <wps:txbx>
                            <w:txbxContent>
                              <w:p w14:paraId="49B4748A" w14:textId="77777777" w:rsidR="0019406E" w:rsidRDefault="00814F13">
                                <w:pPr>
                                  <w:spacing w:after="0" w:line="215" w:lineRule="auto"/>
                                  <w:jc w:val="right"/>
                                  <w:textDirection w:val="btLr"/>
                                </w:pPr>
                                <w:r>
                                  <w:rPr>
                                    <w:color w:val="000000"/>
                                    <w:sz w:val="24"/>
                                  </w:rPr>
                                  <w:t>Step 2:  Determine Who to Include in Self-Assessment Process</w:t>
                                </w:r>
                              </w:p>
                            </w:txbxContent>
                          </wps:txbx>
                          <wps:bodyPr spcFirstLastPara="1" wrap="square" lIns="85325" tIns="30475" rIns="85325" bIns="30475" anchor="ctr" anchorCtr="0">
                            <a:noAutofit/>
                          </wps:bodyPr>
                        </wps:wsp>
                        <wps:wsp>
                          <wps:cNvPr id="224905232" name="Left Brace 224905232"/>
                          <wps:cNvSpPr/>
                          <wps:spPr>
                            <a:xfrm>
                              <a:off x="1357907" y="547562"/>
                              <a:ext cx="271051" cy="1299375"/>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139DCE11"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718994261" name="Rectangle 718994261"/>
                          <wps:cNvSpPr/>
                          <wps:spPr>
                            <a:xfrm>
                              <a:off x="1737379" y="547562"/>
                              <a:ext cx="3686300" cy="1299375"/>
                            </a:xfrm>
                            <a:prstGeom prst="rect">
                              <a:avLst/>
                            </a:prstGeom>
                            <a:grpFill/>
                            <a:ln w="12700" cap="flat" cmpd="sng">
                              <a:solidFill>
                                <a:schemeClr val="lt1"/>
                              </a:solidFill>
                              <a:prstDash val="solid"/>
                              <a:miter lim="800000"/>
                              <a:headEnd type="none" w="sm" len="sm"/>
                              <a:tailEnd type="none" w="sm" len="sm"/>
                            </a:ln>
                          </wps:spPr>
                          <wps:txbx>
                            <w:txbxContent>
                              <w:p w14:paraId="4B79CB30"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320622681" name="Text Box 320622681"/>
                          <wps:cNvSpPr txBox="1"/>
                          <wps:spPr>
                            <a:xfrm>
                              <a:off x="1737379" y="547562"/>
                              <a:ext cx="3686300" cy="1299375"/>
                            </a:xfrm>
                            <a:prstGeom prst="rect">
                              <a:avLst/>
                            </a:prstGeom>
                            <a:solidFill>
                              <a:schemeClr val="accent2">
                                <a:lumMod val="20000"/>
                                <a:lumOff val="80000"/>
                              </a:schemeClr>
                            </a:solidFill>
                            <a:ln>
                              <a:noFill/>
                            </a:ln>
                          </wps:spPr>
                          <wps:txbx>
                            <w:txbxContent>
                              <w:p w14:paraId="0C6CE3E2" w14:textId="6E2864B6" w:rsidR="0019406E" w:rsidRPr="00956ECD" w:rsidRDefault="00814F13">
                                <w:pPr>
                                  <w:spacing w:after="0" w:line="215" w:lineRule="auto"/>
                                  <w:ind w:left="180" w:firstLine="120"/>
                                  <w:textDirection w:val="btLr"/>
                                </w:pPr>
                                <w:r w:rsidRPr="00956ECD">
                                  <w:rPr>
                                    <w:color w:val="000000"/>
                                  </w:rPr>
                                  <w:t xml:space="preserve">If completing it yourself, who will </w:t>
                                </w:r>
                                <w:r w:rsidR="001051D1">
                                  <w:rPr>
                                    <w:color w:val="000000"/>
                                  </w:rPr>
                                  <w:t xml:space="preserve">you </w:t>
                                </w:r>
                                <w:r w:rsidRPr="00956ECD">
                                  <w:rPr>
                                    <w:color w:val="000000"/>
                                  </w:rPr>
                                  <w:t>consult with to answer all questions?</w:t>
                                </w:r>
                              </w:p>
                              <w:p w14:paraId="36497354" w14:textId="77777777" w:rsidR="00CA76F9" w:rsidRDefault="00814F13">
                                <w:pPr>
                                  <w:spacing w:before="36" w:after="0" w:line="215" w:lineRule="auto"/>
                                  <w:ind w:left="180" w:firstLine="120"/>
                                  <w:textDirection w:val="btLr"/>
                                  <w:rPr>
                                    <w:color w:val="000000"/>
                                  </w:rPr>
                                </w:pPr>
                                <w:r w:rsidRPr="00956ECD">
                                  <w:rPr>
                                    <w:color w:val="000000"/>
                                  </w:rPr>
                                  <w:t xml:space="preserve">If completing it as a </w:t>
                                </w:r>
                                <w:r w:rsidR="00E534AE">
                                  <w:rPr>
                                    <w:color w:val="000000"/>
                                  </w:rPr>
                                  <w:t xml:space="preserve">leadership </w:t>
                                </w:r>
                                <w:r w:rsidRPr="00956ECD">
                                  <w:rPr>
                                    <w:color w:val="000000"/>
                                  </w:rPr>
                                  <w:t xml:space="preserve">team, is there an existing </w:t>
                                </w:r>
                                <w:r w:rsidR="00C3092D">
                                  <w:rPr>
                                    <w:color w:val="000000"/>
                                  </w:rPr>
                                  <w:t>team</w:t>
                                </w:r>
                                <w:r w:rsidRPr="00956ECD">
                                  <w:rPr>
                                    <w:color w:val="000000"/>
                                  </w:rPr>
                                  <w:t xml:space="preserve"> or do you need to create a new team?  If a new team, who should you invite?</w:t>
                                </w:r>
                                <w:r w:rsidR="000B1427">
                                  <w:rPr>
                                    <w:color w:val="000000"/>
                                  </w:rPr>
                                  <w:t xml:space="preserve">  </w:t>
                                </w:r>
                              </w:p>
                              <w:p w14:paraId="486F141E" w14:textId="2A66820A" w:rsidR="0019406E" w:rsidRPr="00956ECD" w:rsidRDefault="00401A46">
                                <w:pPr>
                                  <w:spacing w:before="36" w:after="0" w:line="215" w:lineRule="auto"/>
                                  <w:ind w:left="180" w:firstLine="120"/>
                                  <w:textDirection w:val="btLr"/>
                                </w:pPr>
                                <w:r>
                                  <w:rPr>
                                    <w:color w:val="000000"/>
                                  </w:rPr>
                                  <w:t>F</w:t>
                                </w:r>
                                <w:r w:rsidR="000B1427">
                                  <w:rPr>
                                    <w:color w:val="000000"/>
                                  </w:rPr>
                                  <w:t xml:space="preserve">ull and </w:t>
                                </w:r>
                                <w:r w:rsidR="000F37E4">
                                  <w:rPr>
                                    <w:color w:val="000000"/>
                                  </w:rPr>
                                  <w:t>part-time</w:t>
                                </w:r>
                                <w:r w:rsidR="000B1427">
                                  <w:rPr>
                                    <w:color w:val="000000"/>
                                  </w:rPr>
                                  <w:t xml:space="preserve"> faculty teaching the course </w:t>
                                </w:r>
                                <w:r>
                                  <w:rPr>
                                    <w:color w:val="000000"/>
                                  </w:rPr>
                                  <w:t xml:space="preserve">can be invited to </w:t>
                                </w:r>
                                <w:r w:rsidR="00C3092D">
                                  <w:rPr>
                                    <w:color w:val="000000"/>
                                  </w:rPr>
                                  <w:t>complete section</w:t>
                                </w:r>
                                <w:r w:rsidR="0093397E">
                                  <w:rPr>
                                    <w:color w:val="000000"/>
                                  </w:rPr>
                                  <w:t xml:space="preserve"> 2</w:t>
                                </w:r>
                                <w:r w:rsidR="00C3092D">
                                  <w:rPr>
                                    <w:color w:val="000000"/>
                                  </w:rPr>
                                  <w:t>.</w:t>
                                </w:r>
                              </w:p>
                            </w:txbxContent>
                          </wps:txbx>
                          <wps:bodyPr spcFirstLastPara="1" wrap="square" lIns="45700" tIns="45700" rIns="45700" bIns="45700" anchor="ctr" anchorCtr="0">
                            <a:noAutofit/>
                          </wps:bodyPr>
                        </wps:wsp>
                        <wps:wsp>
                          <wps:cNvPr id="2085965890" name="Rectangle 2085965890"/>
                          <wps:cNvSpPr/>
                          <wps:spPr>
                            <a:xfrm>
                              <a:off x="2649" y="1990375"/>
                              <a:ext cx="1355257" cy="400950"/>
                            </a:xfrm>
                            <a:prstGeom prst="rect">
                              <a:avLst/>
                            </a:prstGeom>
                            <a:grpFill/>
                            <a:ln>
                              <a:noFill/>
                            </a:ln>
                          </wps:spPr>
                          <wps:txbx>
                            <w:txbxContent>
                              <w:p w14:paraId="4F1F403D"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2104178517" name="Text Box 2104178517"/>
                          <wps:cNvSpPr txBox="1"/>
                          <wps:spPr>
                            <a:xfrm>
                              <a:off x="2649" y="1990375"/>
                              <a:ext cx="1355257" cy="400950"/>
                            </a:xfrm>
                            <a:prstGeom prst="rect">
                              <a:avLst/>
                            </a:prstGeom>
                            <a:grpFill/>
                            <a:ln>
                              <a:noFill/>
                            </a:ln>
                          </wps:spPr>
                          <wps:txbx>
                            <w:txbxContent>
                              <w:p w14:paraId="28AF6A5A" w14:textId="77777777" w:rsidR="0019406E" w:rsidRDefault="00814F13">
                                <w:pPr>
                                  <w:spacing w:after="0" w:line="215" w:lineRule="auto"/>
                                  <w:jc w:val="right"/>
                                  <w:textDirection w:val="btLr"/>
                                </w:pPr>
                                <w:r>
                                  <w:rPr>
                                    <w:color w:val="000000"/>
                                    <w:sz w:val="24"/>
                                  </w:rPr>
                                  <w:t>Step 3:  Complete the Tool</w:t>
                                </w:r>
                              </w:p>
                            </w:txbxContent>
                          </wps:txbx>
                          <wps:bodyPr spcFirstLastPara="1" wrap="square" lIns="85325" tIns="30475" rIns="85325" bIns="30475" anchor="ctr" anchorCtr="0">
                            <a:noAutofit/>
                          </wps:bodyPr>
                        </wps:wsp>
                        <wps:wsp>
                          <wps:cNvPr id="286383474" name="Left Brace 286383474"/>
                          <wps:cNvSpPr/>
                          <wps:spPr>
                            <a:xfrm>
                              <a:off x="1357907" y="1890137"/>
                              <a:ext cx="271051" cy="601425"/>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6505965B"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85852018" name="Rectangle 185852018"/>
                          <wps:cNvSpPr/>
                          <wps:spPr>
                            <a:xfrm>
                              <a:off x="1737379" y="1890137"/>
                              <a:ext cx="3686300" cy="601425"/>
                            </a:xfrm>
                            <a:prstGeom prst="rect">
                              <a:avLst/>
                            </a:prstGeom>
                            <a:grpFill/>
                            <a:ln w="12700" cap="flat" cmpd="sng">
                              <a:solidFill>
                                <a:schemeClr val="lt1"/>
                              </a:solidFill>
                              <a:prstDash val="solid"/>
                              <a:miter lim="800000"/>
                              <a:headEnd type="none" w="sm" len="sm"/>
                              <a:tailEnd type="none" w="sm" len="sm"/>
                            </a:ln>
                          </wps:spPr>
                          <wps:txbx>
                            <w:txbxContent>
                              <w:p w14:paraId="3DBE9692"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787458074" name="Text Box 787458074"/>
                          <wps:cNvSpPr txBox="1"/>
                          <wps:spPr>
                            <a:xfrm>
                              <a:off x="1737379" y="1890137"/>
                              <a:ext cx="3686300" cy="601425"/>
                            </a:xfrm>
                            <a:prstGeom prst="rect">
                              <a:avLst/>
                            </a:prstGeom>
                            <a:solidFill>
                              <a:schemeClr val="accent2">
                                <a:lumMod val="20000"/>
                                <a:lumOff val="80000"/>
                              </a:schemeClr>
                            </a:solidFill>
                            <a:ln>
                              <a:noFill/>
                            </a:ln>
                          </wps:spPr>
                          <wps:txbx>
                            <w:txbxContent>
                              <w:p w14:paraId="387C1965" w14:textId="52720045" w:rsidR="0019406E" w:rsidRPr="00956ECD" w:rsidRDefault="000F37E4">
                                <w:pPr>
                                  <w:spacing w:after="0" w:line="215" w:lineRule="auto"/>
                                  <w:ind w:left="180" w:firstLine="120"/>
                                  <w:textDirection w:val="btLr"/>
                                </w:pPr>
                                <w:r>
                                  <w:rPr>
                                    <w:color w:val="000000"/>
                                  </w:rPr>
                                  <w:t>Directors</w:t>
                                </w:r>
                                <w:r w:rsidR="009125F1">
                                  <w:rPr>
                                    <w:color w:val="000000"/>
                                  </w:rPr>
                                  <w:t xml:space="preserve"> and leadership team c</w:t>
                                </w:r>
                                <w:r w:rsidR="00814F13" w:rsidRPr="00956ECD">
                                  <w:rPr>
                                    <w:color w:val="000000"/>
                                  </w:rPr>
                                  <w:t xml:space="preserve">omplete </w:t>
                                </w:r>
                                <w:r>
                                  <w:rPr>
                                    <w:color w:val="000000"/>
                                  </w:rPr>
                                  <w:t>Section</w:t>
                                </w:r>
                                <w:r w:rsidR="00591BFD">
                                  <w:rPr>
                                    <w:color w:val="000000"/>
                                  </w:rPr>
                                  <w:t xml:space="preserve"> 1</w:t>
                                </w:r>
                                <w:r w:rsidR="0093397E">
                                  <w:rPr>
                                    <w:color w:val="000000"/>
                                  </w:rPr>
                                  <w:t>;</w:t>
                                </w:r>
                                <w:r w:rsidR="00F0046B">
                                  <w:rPr>
                                    <w:color w:val="000000"/>
                                  </w:rPr>
                                  <w:t xml:space="preserve"> faculty complete Section</w:t>
                                </w:r>
                                <w:r w:rsidR="0093397E">
                                  <w:rPr>
                                    <w:color w:val="000000"/>
                                  </w:rPr>
                                  <w:t xml:space="preserve"> 2</w:t>
                                </w:r>
                                <w:r w:rsidR="00814F13" w:rsidRPr="00956ECD">
                                  <w:rPr>
                                    <w:color w:val="000000"/>
                                  </w:rPr>
                                  <w:t xml:space="preserve">. </w:t>
                                </w:r>
                                <w:r w:rsidR="00EF0AE6">
                                  <w:rPr>
                                    <w:color w:val="000000"/>
                                  </w:rPr>
                                  <w:t xml:space="preserve">Complete individual items first and then </w:t>
                                </w:r>
                                <w:r w:rsidR="00E1677F">
                                  <w:rPr>
                                    <w:color w:val="000000"/>
                                  </w:rPr>
                                  <w:t>respond to</w:t>
                                </w:r>
                                <w:r w:rsidR="00EF0AE6">
                                  <w:rPr>
                                    <w:color w:val="000000"/>
                                  </w:rPr>
                                  <w:t xml:space="preserve"> overall category. </w:t>
                                </w:r>
                                <w:r w:rsidR="00B3659E">
                                  <w:rPr>
                                    <w:color w:val="000000"/>
                                  </w:rPr>
                                  <w:t>Share</w:t>
                                </w:r>
                                <w:r w:rsidR="00814F13" w:rsidRPr="00956ECD">
                                  <w:rPr>
                                    <w:color w:val="000000"/>
                                  </w:rPr>
                                  <w:t xml:space="preserve"> responses</w:t>
                                </w:r>
                                <w:r w:rsidR="00194A0F">
                                  <w:rPr>
                                    <w:color w:val="000000"/>
                                  </w:rPr>
                                  <w:t xml:space="preserve"> with team.</w:t>
                                </w:r>
                              </w:p>
                            </w:txbxContent>
                          </wps:txbx>
                          <wps:bodyPr spcFirstLastPara="1" wrap="square" lIns="45700" tIns="45700" rIns="45700" bIns="45700" anchor="ctr" anchorCtr="0">
                            <a:noAutofit/>
                          </wps:bodyPr>
                        </wps:wsp>
                        <wps:wsp>
                          <wps:cNvPr id="548324506" name="Rectangle 548324506"/>
                          <wps:cNvSpPr/>
                          <wps:spPr>
                            <a:xfrm>
                              <a:off x="2649" y="2551468"/>
                              <a:ext cx="1355257" cy="1069200"/>
                            </a:xfrm>
                            <a:prstGeom prst="rect">
                              <a:avLst/>
                            </a:prstGeom>
                            <a:grpFill/>
                            <a:ln>
                              <a:noFill/>
                            </a:ln>
                          </wps:spPr>
                          <wps:txbx>
                            <w:txbxContent>
                              <w:p w14:paraId="36BB8C91"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725476389" name="Text Box 1725476389"/>
                          <wps:cNvSpPr txBox="1"/>
                          <wps:spPr>
                            <a:xfrm>
                              <a:off x="2649" y="2551468"/>
                              <a:ext cx="1355257" cy="1069200"/>
                            </a:xfrm>
                            <a:prstGeom prst="rect">
                              <a:avLst/>
                            </a:prstGeom>
                            <a:grpFill/>
                            <a:ln>
                              <a:noFill/>
                            </a:ln>
                          </wps:spPr>
                          <wps:txbx>
                            <w:txbxContent>
                              <w:p w14:paraId="7BEF0D80" w14:textId="77777777" w:rsidR="0019406E" w:rsidRDefault="00814F13">
                                <w:pPr>
                                  <w:spacing w:after="0" w:line="215" w:lineRule="auto"/>
                                  <w:jc w:val="right"/>
                                  <w:textDirection w:val="btLr"/>
                                </w:pPr>
                                <w:r>
                                  <w:rPr>
                                    <w:color w:val="000000"/>
                                    <w:sz w:val="24"/>
                                  </w:rPr>
                                  <w:t>Step 4:  Discuss Results and Determine Strengths and Priority Areas for Improvement</w:t>
                                </w:r>
                              </w:p>
                            </w:txbxContent>
                          </wps:txbx>
                          <wps:bodyPr spcFirstLastPara="1" wrap="square" lIns="85325" tIns="30475" rIns="85325" bIns="30475" anchor="ctr" anchorCtr="0">
                            <a:noAutofit/>
                          </wps:bodyPr>
                        </wps:wsp>
                        <wps:wsp>
                          <wps:cNvPr id="409200098" name="Left Brace 409200098"/>
                          <wps:cNvSpPr/>
                          <wps:spPr>
                            <a:xfrm>
                              <a:off x="1357907" y="2534762"/>
                              <a:ext cx="271051" cy="1102612"/>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3C2D282C"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525424808" name="Rectangle 525424808"/>
                          <wps:cNvSpPr/>
                          <wps:spPr>
                            <a:xfrm>
                              <a:off x="1737379" y="2534762"/>
                              <a:ext cx="3686300" cy="1102612"/>
                            </a:xfrm>
                            <a:prstGeom prst="rect">
                              <a:avLst/>
                            </a:prstGeom>
                            <a:grpFill/>
                            <a:ln w="12700" cap="flat" cmpd="sng">
                              <a:solidFill>
                                <a:schemeClr val="lt1"/>
                              </a:solidFill>
                              <a:prstDash val="solid"/>
                              <a:miter lim="800000"/>
                              <a:headEnd type="none" w="sm" len="sm"/>
                              <a:tailEnd type="none" w="sm" len="sm"/>
                            </a:ln>
                          </wps:spPr>
                          <wps:txbx>
                            <w:txbxContent>
                              <w:p w14:paraId="3F83A1E8"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782179823" name="Text Box 1782179823"/>
                          <wps:cNvSpPr txBox="1"/>
                          <wps:spPr>
                            <a:xfrm>
                              <a:off x="1737379" y="2534762"/>
                              <a:ext cx="3686300" cy="1102612"/>
                            </a:xfrm>
                            <a:prstGeom prst="rect">
                              <a:avLst/>
                            </a:prstGeom>
                            <a:solidFill>
                              <a:schemeClr val="accent2">
                                <a:lumMod val="20000"/>
                                <a:lumOff val="80000"/>
                              </a:schemeClr>
                            </a:solidFill>
                            <a:ln>
                              <a:noFill/>
                            </a:ln>
                          </wps:spPr>
                          <wps:txbx>
                            <w:txbxContent>
                              <w:p w14:paraId="3678B7E9" w14:textId="31CD1D84" w:rsidR="0019406E" w:rsidRPr="00956ECD" w:rsidRDefault="007617DC">
                                <w:pPr>
                                  <w:spacing w:after="0" w:line="215" w:lineRule="auto"/>
                                  <w:ind w:left="180" w:firstLine="120"/>
                                  <w:textDirection w:val="btLr"/>
                                </w:pPr>
                                <w:r>
                                  <w:rPr>
                                    <w:color w:val="000000"/>
                                  </w:rPr>
                                  <w:t>Discuss the consistencies and inconsistencies of response</w:t>
                                </w:r>
                                <w:r w:rsidR="003237DC">
                                  <w:rPr>
                                    <w:color w:val="000000"/>
                                  </w:rPr>
                                  <w:t>s.</w:t>
                                </w:r>
                                <w:r>
                                  <w:rPr>
                                    <w:color w:val="000000"/>
                                  </w:rPr>
                                  <w:t xml:space="preserve"> </w:t>
                                </w:r>
                                <w:r w:rsidR="00814F13" w:rsidRPr="00956ECD">
                                  <w:rPr>
                                    <w:color w:val="000000"/>
                                  </w:rPr>
                                  <w:t xml:space="preserve">Determine approximately 3 strengths of the course and 3 areas that could be improved.  Indicate these in </w:t>
                                </w:r>
                                <w:r w:rsidR="009125F1">
                                  <w:rPr>
                                    <w:color w:val="000000"/>
                                  </w:rPr>
                                  <w:t>Section</w:t>
                                </w:r>
                                <w:r w:rsidR="00814F13" w:rsidRPr="00956ECD">
                                  <w:rPr>
                                    <w:color w:val="000000"/>
                                  </w:rPr>
                                  <w:t xml:space="preserve"> </w:t>
                                </w:r>
                                <w:r w:rsidR="0093397E">
                                  <w:rPr>
                                    <w:color w:val="000000"/>
                                  </w:rPr>
                                  <w:t>3</w:t>
                                </w:r>
                                <w:r w:rsidR="00814F13" w:rsidRPr="00956ECD">
                                  <w:rPr>
                                    <w:color w:val="000000"/>
                                  </w:rPr>
                                  <w:t xml:space="preserve">. Consider what </w:t>
                                </w:r>
                                <w:r w:rsidR="001C7A76">
                                  <w:rPr>
                                    <w:color w:val="000000"/>
                                  </w:rPr>
                                  <w:t>changes are</w:t>
                                </w:r>
                                <w:r w:rsidR="00814F13" w:rsidRPr="00956ECD">
                                  <w:rPr>
                                    <w:color w:val="000000"/>
                                  </w:rPr>
                                  <w:t xml:space="preserve"> within your control and may be implemented </w:t>
                                </w:r>
                                <w:r w:rsidR="001C7A76">
                                  <w:rPr>
                                    <w:color w:val="000000"/>
                                  </w:rPr>
                                  <w:t>soon</w:t>
                                </w:r>
                                <w:r w:rsidR="00814F13" w:rsidRPr="00956ECD">
                                  <w:rPr>
                                    <w:color w:val="000000"/>
                                  </w:rPr>
                                  <w:t>, and what changes might take longer and require making a case for change.</w:t>
                                </w:r>
                              </w:p>
                            </w:txbxContent>
                          </wps:txbx>
                          <wps:bodyPr spcFirstLastPara="1" wrap="square" lIns="45700" tIns="45700" rIns="45700" bIns="45700" anchor="ctr" anchorCtr="0">
                            <a:noAutofit/>
                          </wps:bodyPr>
                        </wps:wsp>
                        <wps:wsp>
                          <wps:cNvPr id="907524354" name="Rectangle 907524354"/>
                          <wps:cNvSpPr/>
                          <wps:spPr>
                            <a:xfrm>
                              <a:off x="2649" y="3698209"/>
                              <a:ext cx="1355257" cy="564300"/>
                            </a:xfrm>
                            <a:prstGeom prst="rect">
                              <a:avLst/>
                            </a:prstGeom>
                            <a:grpFill/>
                            <a:ln>
                              <a:noFill/>
                            </a:ln>
                          </wps:spPr>
                          <wps:txbx>
                            <w:txbxContent>
                              <w:p w14:paraId="7EFE6F04"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928598837" name="Text Box 928598837"/>
                          <wps:cNvSpPr txBox="1"/>
                          <wps:spPr>
                            <a:xfrm>
                              <a:off x="2649" y="3698209"/>
                              <a:ext cx="1355257" cy="564300"/>
                            </a:xfrm>
                            <a:prstGeom prst="rect">
                              <a:avLst/>
                            </a:prstGeom>
                            <a:grpFill/>
                            <a:ln>
                              <a:noFill/>
                            </a:ln>
                          </wps:spPr>
                          <wps:txbx>
                            <w:txbxContent>
                              <w:p w14:paraId="54C680B5" w14:textId="77777777" w:rsidR="0019406E" w:rsidRDefault="00814F13">
                                <w:pPr>
                                  <w:spacing w:after="0" w:line="215" w:lineRule="auto"/>
                                  <w:jc w:val="right"/>
                                  <w:textDirection w:val="btLr"/>
                                </w:pPr>
                                <w:r>
                                  <w:rPr>
                                    <w:color w:val="000000"/>
                                    <w:sz w:val="24"/>
                                  </w:rPr>
                                  <w:t>Step 5:  Determine Resources Needed.</w:t>
                                </w:r>
                              </w:p>
                            </w:txbxContent>
                          </wps:txbx>
                          <wps:bodyPr spcFirstLastPara="1" wrap="square" lIns="85325" tIns="30475" rIns="85325" bIns="30475" anchor="ctr" anchorCtr="0">
                            <a:noAutofit/>
                          </wps:bodyPr>
                        </wps:wsp>
                        <wps:wsp>
                          <wps:cNvPr id="2137519448" name="Left Brace 2137519448"/>
                          <wps:cNvSpPr/>
                          <wps:spPr>
                            <a:xfrm>
                              <a:off x="1357907" y="3680575"/>
                              <a:ext cx="271051" cy="599568"/>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06412AA5"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249796307" name="Rectangle 249796307"/>
                          <wps:cNvSpPr/>
                          <wps:spPr>
                            <a:xfrm>
                              <a:off x="1737379" y="3680575"/>
                              <a:ext cx="3686300" cy="599568"/>
                            </a:xfrm>
                            <a:prstGeom prst="rect">
                              <a:avLst/>
                            </a:prstGeom>
                            <a:grpFill/>
                            <a:ln w="12700" cap="flat" cmpd="sng">
                              <a:solidFill>
                                <a:schemeClr val="lt1"/>
                              </a:solidFill>
                              <a:prstDash val="solid"/>
                              <a:miter lim="800000"/>
                              <a:headEnd type="none" w="sm" len="sm"/>
                              <a:tailEnd type="none" w="sm" len="sm"/>
                            </a:ln>
                          </wps:spPr>
                          <wps:txbx>
                            <w:txbxContent>
                              <w:p w14:paraId="60BEF12A"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2002282225" name="Text Box 2002282225"/>
                          <wps:cNvSpPr txBox="1"/>
                          <wps:spPr>
                            <a:xfrm>
                              <a:off x="1737379" y="3680575"/>
                              <a:ext cx="3686300" cy="599568"/>
                            </a:xfrm>
                            <a:prstGeom prst="rect">
                              <a:avLst/>
                            </a:prstGeom>
                            <a:solidFill>
                              <a:schemeClr val="accent2">
                                <a:lumMod val="20000"/>
                                <a:lumOff val="80000"/>
                              </a:schemeClr>
                            </a:solidFill>
                            <a:ln>
                              <a:noFill/>
                            </a:ln>
                          </wps:spPr>
                          <wps:txbx>
                            <w:txbxContent>
                              <w:p w14:paraId="05557B04" w14:textId="61BCDE25" w:rsidR="0019406E" w:rsidRPr="00956ECD" w:rsidRDefault="00814F13">
                                <w:pPr>
                                  <w:spacing w:after="0" w:line="215" w:lineRule="auto"/>
                                  <w:ind w:left="180" w:firstLine="120"/>
                                  <w:textDirection w:val="btLr"/>
                                </w:pPr>
                                <w:r w:rsidRPr="00956ECD">
                                  <w:rPr>
                                    <w:color w:val="000000"/>
                                  </w:rPr>
                                  <w:t>Identify what resources are needed and put</w:t>
                                </w:r>
                                <w:r w:rsidR="009659D1">
                                  <w:rPr>
                                    <w:color w:val="000000"/>
                                  </w:rPr>
                                  <w:t xml:space="preserve"> these</w:t>
                                </w:r>
                                <w:r w:rsidRPr="00956ECD">
                                  <w:rPr>
                                    <w:color w:val="000000"/>
                                  </w:rPr>
                                  <w:t xml:space="preserve"> in </w:t>
                                </w:r>
                                <w:r w:rsidR="009659D1">
                                  <w:rPr>
                                    <w:color w:val="000000"/>
                                  </w:rPr>
                                  <w:t xml:space="preserve">Section </w:t>
                                </w:r>
                                <w:r w:rsidR="00D8577F">
                                  <w:rPr>
                                    <w:color w:val="000000"/>
                                  </w:rPr>
                                  <w:t>3</w:t>
                                </w:r>
                                <w:r w:rsidRPr="00956ECD">
                                  <w:rPr>
                                    <w:color w:val="000000"/>
                                  </w:rPr>
                                  <w:t xml:space="preserve">.  Consult with mid and senior-level administrators about how to access needed resources. </w:t>
                                </w:r>
                              </w:p>
                            </w:txbxContent>
                          </wps:txbx>
                          <wps:bodyPr spcFirstLastPara="1" wrap="square" lIns="45700" tIns="45700" rIns="45700" bIns="45700" anchor="ctr" anchorCtr="0">
                            <a:noAutofit/>
                          </wps:bodyPr>
                        </wps:wsp>
                        <wps:wsp>
                          <wps:cNvPr id="1378187465" name="Rectangle 1378187465"/>
                          <wps:cNvSpPr/>
                          <wps:spPr>
                            <a:xfrm>
                              <a:off x="2649" y="4598997"/>
                              <a:ext cx="1355257" cy="400950"/>
                            </a:xfrm>
                            <a:prstGeom prst="rect">
                              <a:avLst/>
                            </a:prstGeom>
                            <a:grpFill/>
                            <a:ln>
                              <a:noFill/>
                            </a:ln>
                          </wps:spPr>
                          <wps:txbx>
                            <w:txbxContent>
                              <w:p w14:paraId="7A649DAE"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930693219" name="Text Box 930693219"/>
                          <wps:cNvSpPr txBox="1"/>
                          <wps:spPr>
                            <a:xfrm>
                              <a:off x="2649" y="4598997"/>
                              <a:ext cx="1355257" cy="400950"/>
                            </a:xfrm>
                            <a:prstGeom prst="rect">
                              <a:avLst/>
                            </a:prstGeom>
                            <a:grpFill/>
                            <a:ln>
                              <a:noFill/>
                            </a:ln>
                          </wps:spPr>
                          <wps:txbx>
                            <w:txbxContent>
                              <w:p w14:paraId="47FAAC69" w14:textId="77777777" w:rsidR="0019406E" w:rsidRDefault="00814F13">
                                <w:pPr>
                                  <w:spacing w:after="0" w:line="215" w:lineRule="auto"/>
                                  <w:jc w:val="right"/>
                                  <w:textDirection w:val="btLr"/>
                                </w:pPr>
                                <w:r>
                                  <w:rPr>
                                    <w:color w:val="000000"/>
                                    <w:sz w:val="24"/>
                                  </w:rPr>
                                  <w:t>Step 6: Develop an Action Plan</w:t>
                                </w:r>
                              </w:p>
                            </w:txbxContent>
                          </wps:txbx>
                          <wps:bodyPr spcFirstLastPara="1" wrap="square" lIns="85325" tIns="30475" rIns="85325" bIns="30475" anchor="ctr" anchorCtr="0">
                            <a:noAutofit/>
                          </wps:bodyPr>
                        </wps:wsp>
                        <wps:wsp>
                          <wps:cNvPr id="1612912139" name="Left Brace 1612912139"/>
                          <wps:cNvSpPr/>
                          <wps:spPr>
                            <a:xfrm>
                              <a:off x="1357907" y="4323343"/>
                              <a:ext cx="271051" cy="952256"/>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1D099BF8"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057474494" name="Rectangle 1057474494"/>
                          <wps:cNvSpPr/>
                          <wps:spPr>
                            <a:xfrm>
                              <a:off x="1737379" y="4323343"/>
                              <a:ext cx="3686300" cy="952256"/>
                            </a:xfrm>
                            <a:prstGeom prst="rect">
                              <a:avLst/>
                            </a:prstGeom>
                            <a:grpFill/>
                            <a:ln w="12700" cap="flat" cmpd="sng">
                              <a:solidFill>
                                <a:schemeClr val="lt1"/>
                              </a:solidFill>
                              <a:prstDash val="solid"/>
                              <a:miter lim="800000"/>
                              <a:headEnd type="none" w="sm" len="sm"/>
                              <a:tailEnd type="none" w="sm" len="sm"/>
                            </a:ln>
                          </wps:spPr>
                          <wps:txbx>
                            <w:txbxContent>
                              <w:p w14:paraId="6C63AA92"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427247516" name="Text Box 1427247516"/>
                          <wps:cNvSpPr txBox="1"/>
                          <wps:spPr>
                            <a:xfrm>
                              <a:off x="1737379" y="4323343"/>
                              <a:ext cx="3686300" cy="952256"/>
                            </a:xfrm>
                            <a:prstGeom prst="rect">
                              <a:avLst/>
                            </a:prstGeom>
                            <a:solidFill>
                              <a:schemeClr val="accent2">
                                <a:lumMod val="20000"/>
                                <a:lumOff val="80000"/>
                              </a:schemeClr>
                            </a:solidFill>
                            <a:ln>
                              <a:noFill/>
                            </a:ln>
                          </wps:spPr>
                          <wps:txbx>
                            <w:txbxContent>
                              <w:p w14:paraId="26553104" w14:textId="369AE56D" w:rsidR="0019406E" w:rsidRPr="00956ECD" w:rsidRDefault="00814F13">
                                <w:pPr>
                                  <w:spacing w:after="0" w:line="215" w:lineRule="auto"/>
                                  <w:ind w:left="180" w:firstLine="120"/>
                                  <w:textDirection w:val="btLr"/>
                                </w:pPr>
                                <w:r w:rsidRPr="00956ECD">
                                  <w:rPr>
                                    <w:color w:val="000000"/>
                                  </w:rPr>
                                  <w:t xml:space="preserve">For three target areas, determine </w:t>
                                </w:r>
                                <w:r w:rsidR="009659D1">
                                  <w:rPr>
                                    <w:color w:val="000000"/>
                                  </w:rPr>
                                  <w:t xml:space="preserve">the </w:t>
                                </w:r>
                                <w:r w:rsidRPr="00956ECD">
                                  <w:rPr>
                                    <w:color w:val="000000"/>
                                  </w:rPr>
                                  <w:t>action steps needed, the person responsible for overseeing these steps</w:t>
                                </w:r>
                                <w:r w:rsidR="009659D1">
                                  <w:rPr>
                                    <w:color w:val="000000"/>
                                  </w:rPr>
                                  <w:t>,</w:t>
                                </w:r>
                                <w:r w:rsidRPr="00956ECD">
                                  <w:rPr>
                                    <w:color w:val="000000"/>
                                  </w:rPr>
                                  <w:t xml:space="preserve"> and the timeline for doing so. Identify desired outcomes and indicate these in </w:t>
                                </w:r>
                                <w:r w:rsidR="009659D1">
                                  <w:rPr>
                                    <w:color w:val="000000"/>
                                  </w:rPr>
                                  <w:t xml:space="preserve">Section </w:t>
                                </w:r>
                                <w:r w:rsidR="00D8577F">
                                  <w:rPr>
                                    <w:color w:val="000000"/>
                                  </w:rPr>
                                  <w:t>3</w:t>
                                </w:r>
                                <w:r w:rsidRPr="00956ECD">
                                  <w:rPr>
                                    <w:color w:val="000000"/>
                                  </w:rPr>
                                  <w:t>. Consult internal and external resources for guidance.</w:t>
                                </w:r>
                              </w:p>
                            </w:txbxContent>
                          </wps:txbx>
                          <wps:bodyPr spcFirstLastPara="1" wrap="square" lIns="45700" tIns="45700" rIns="45700" bIns="45700" anchor="ctr" anchorCtr="0">
                            <a:noAutofit/>
                          </wps:bodyPr>
                        </wps:wsp>
                        <wps:wsp>
                          <wps:cNvPr id="162601174" name="Rectangle 162601174"/>
                          <wps:cNvSpPr/>
                          <wps:spPr>
                            <a:xfrm>
                              <a:off x="2649" y="5337594"/>
                              <a:ext cx="1355257" cy="400950"/>
                            </a:xfrm>
                            <a:prstGeom prst="rect">
                              <a:avLst/>
                            </a:prstGeom>
                            <a:grpFill/>
                            <a:ln>
                              <a:noFill/>
                            </a:ln>
                          </wps:spPr>
                          <wps:txbx>
                            <w:txbxContent>
                              <w:p w14:paraId="7A683710"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866548778" name="Text Box 866548778"/>
                          <wps:cNvSpPr txBox="1"/>
                          <wps:spPr>
                            <a:xfrm>
                              <a:off x="2649" y="5337594"/>
                              <a:ext cx="1355257" cy="400950"/>
                            </a:xfrm>
                            <a:prstGeom prst="rect">
                              <a:avLst/>
                            </a:prstGeom>
                            <a:grpFill/>
                            <a:ln>
                              <a:noFill/>
                            </a:ln>
                          </wps:spPr>
                          <wps:txbx>
                            <w:txbxContent>
                              <w:p w14:paraId="4CD05871" w14:textId="77777777" w:rsidR="0019406E" w:rsidRDefault="00814F13">
                                <w:pPr>
                                  <w:spacing w:after="0" w:line="215" w:lineRule="auto"/>
                                  <w:jc w:val="right"/>
                                  <w:textDirection w:val="btLr"/>
                                </w:pPr>
                                <w:r>
                                  <w:rPr>
                                    <w:color w:val="000000"/>
                                    <w:sz w:val="24"/>
                                  </w:rPr>
                                  <w:t>Step 7: Develop an Assessment Plan</w:t>
                                </w:r>
                              </w:p>
                            </w:txbxContent>
                          </wps:txbx>
                          <wps:bodyPr spcFirstLastPara="1" wrap="square" lIns="85325" tIns="30475" rIns="85325" bIns="30475" anchor="ctr" anchorCtr="0">
                            <a:noAutofit/>
                          </wps:bodyPr>
                        </wps:wsp>
                        <wps:wsp>
                          <wps:cNvPr id="1785211479" name="Left Brace 1785211479"/>
                          <wps:cNvSpPr/>
                          <wps:spPr>
                            <a:xfrm>
                              <a:off x="1357907" y="5318800"/>
                              <a:ext cx="271051" cy="438539"/>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27F8EB1E"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657886290" name="Rectangle 1657886290"/>
                          <wps:cNvSpPr/>
                          <wps:spPr>
                            <a:xfrm>
                              <a:off x="1737379" y="5318800"/>
                              <a:ext cx="3686300" cy="438539"/>
                            </a:xfrm>
                            <a:prstGeom prst="rect">
                              <a:avLst/>
                            </a:prstGeom>
                            <a:grpFill/>
                            <a:ln w="12700" cap="flat" cmpd="sng">
                              <a:solidFill>
                                <a:schemeClr val="lt1"/>
                              </a:solidFill>
                              <a:prstDash val="solid"/>
                              <a:miter lim="800000"/>
                              <a:headEnd type="none" w="sm" len="sm"/>
                              <a:tailEnd type="none" w="sm" len="sm"/>
                            </a:ln>
                          </wps:spPr>
                          <wps:txbx>
                            <w:txbxContent>
                              <w:p w14:paraId="7B739902"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2078539971" name="Text Box 2078539971"/>
                          <wps:cNvSpPr txBox="1"/>
                          <wps:spPr>
                            <a:xfrm>
                              <a:off x="1737379" y="5318800"/>
                              <a:ext cx="3686300" cy="438539"/>
                            </a:xfrm>
                            <a:prstGeom prst="rect">
                              <a:avLst/>
                            </a:prstGeom>
                            <a:solidFill>
                              <a:schemeClr val="accent2">
                                <a:lumMod val="20000"/>
                                <a:lumOff val="80000"/>
                              </a:schemeClr>
                            </a:solidFill>
                            <a:ln>
                              <a:noFill/>
                            </a:ln>
                          </wps:spPr>
                          <wps:txbx>
                            <w:txbxContent>
                              <w:p w14:paraId="546FBFEF" w14:textId="7A3BECA4" w:rsidR="0019406E" w:rsidRPr="00956ECD" w:rsidRDefault="00814F13">
                                <w:pPr>
                                  <w:spacing w:after="0" w:line="215" w:lineRule="auto"/>
                                  <w:ind w:left="180" w:firstLine="120"/>
                                  <w:textDirection w:val="btLr"/>
                                </w:pPr>
                                <w:r w:rsidRPr="00956ECD">
                                  <w:rPr>
                                    <w:color w:val="000000"/>
                                  </w:rPr>
                                  <w:t xml:space="preserve">Determine how you will know if improvements resulted in desired outcomes and indicate this in </w:t>
                                </w:r>
                                <w:r w:rsidR="009659D1">
                                  <w:rPr>
                                    <w:color w:val="000000"/>
                                  </w:rPr>
                                  <w:t xml:space="preserve">Section </w:t>
                                </w:r>
                                <w:r w:rsidR="00D8577F">
                                  <w:rPr>
                                    <w:color w:val="000000"/>
                                  </w:rPr>
                                  <w:t>3</w:t>
                                </w:r>
                                <w:r w:rsidRPr="00956ECD">
                                  <w:rPr>
                                    <w:color w:val="000000"/>
                                  </w:rPr>
                                  <w:t>.</w:t>
                                </w:r>
                              </w:p>
                            </w:txbxContent>
                          </wps:txbx>
                          <wps:bodyPr spcFirstLastPara="1" wrap="square" lIns="45700" tIns="45700" rIns="45700" bIns="45700" anchor="ctr" anchorCtr="0">
                            <a:noAutofit/>
                          </wps:bodyPr>
                        </wps:wsp>
                        <wps:wsp>
                          <wps:cNvPr id="135694844" name="Rectangle 135694844"/>
                          <wps:cNvSpPr/>
                          <wps:spPr>
                            <a:xfrm>
                              <a:off x="2649" y="5800539"/>
                              <a:ext cx="1355257" cy="400950"/>
                            </a:xfrm>
                            <a:prstGeom prst="rect">
                              <a:avLst/>
                            </a:prstGeom>
                            <a:grpFill/>
                            <a:ln>
                              <a:noFill/>
                            </a:ln>
                          </wps:spPr>
                          <wps:txbx>
                            <w:txbxContent>
                              <w:p w14:paraId="0068B499"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531662140" name="Text Box 1531662140"/>
                          <wps:cNvSpPr txBox="1"/>
                          <wps:spPr>
                            <a:xfrm>
                              <a:off x="2649" y="5800539"/>
                              <a:ext cx="1355257" cy="400950"/>
                            </a:xfrm>
                            <a:prstGeom prst="rect">
                              <a:avLst/>
                            </a:prstGeom>
                            <a:grpFill/>
                            <a:ln>
                              <a:noFill/>
                            </a:ln>
                          </wps:spPr>
                          <wps:txbx>
                            <w:txbxContent>
                              <w:p w14:paraId="2E642694" w14:textId="77777777" w:rsidR="0019406E" w:rsidRDefault="00814F13">
                                <w:pPr>
                                  <w:spacing w:after="0" w:line="215" w:lineRule="auto"/>
                                  <w:jc w:val="right"/>
                                  <w:textDirection w:val="btLr"/>
                                </w:pPr>
                                <w:r>
                                  <w:rPr>
                                    <w:color w:val="000000"/>
                                    <w:sz w:val="24"/>
                                  </w:rPr>
                                  <w:t>Step 8: Implement the Plan</w:t>
                                </w:r>
                              </w:p>
                            </w:txbxContent>
                          </wps:txbx>
                          <wps:bodyPr spcFirstLastPara="1" wrap="square" lIns="85325" tIns="30475" rIns="85325" bIns="30475" anchor="ctr" anchorCtr="0">
                            <a:noAutofit/>
                          </wps:bodyPr>
                        </wps:wsp>
                        <wps:wsp>
                          <wps:cNvPr id="686579721" name="Left Brace 686579721"/>
                          <wps:cNvSpPr/>
                          <wps:spPr>
                            <a:xfrm>
                              <a:off x="1357907" y="5800539"/>
                              <a:ext cx="271051" cy="400950"/>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5D9DAF40"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780498503" name="Rectangle 780498503"/>
                          <wps:cNvSpPr/>
                          <wps:spPr>
                            <a:xfrm>
                              <a:off x="1737379" y="5800539"/>
                              <a:ext cx="3686300" cy="400950"/>
                            </a:xfrm>
                            <a:prstGeom prst="rect">
                              <a:avLst/>
                            </a:prstGeom>
                            <a:grpFill/>
                            <a:ln w="12700" cap="flat" cmpd="sng">
                              <a:solidFill>
                                <a:schemeClr val="lt1"/>
                              </a:solidFill>
                              <a:prstDash val="solid"/>
                              <a:miter lim="800000"/>
                              <a:headEnd type="none" w="sm" len="sm"/>
                              <a:tailEnd type="none" w="sm" len="sm"/>
                            </a:ln>
                          </wps:spPr>
                          <wps:txbx>
                            <w:txbxContent>
                              <w:p w14:paraId="459C79E5"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896167317" name="Text Box 896167317"/>
                          <wps:cNvSpPr txBox="1"/>
                          <wps:spPr>
                            <a:xfrm>
                              <a:off x="1737379" y="5800539"/>
                              <a:ext cx="3686300" cy="400950"/>
                            </a:xfrm>
                            <a:prstGeom prst="rect">
                              <a:avLst/>
                            </a:prstGeom>
                            <a:solidFill>
                              <a:schemeClr val="accent2">
                                <a:lumMod val="20000"/>
                                <a:lumOff val="80000"/>
                              </a:schemeClr>
                            </a:solidFill>
                            <a:ln>
                              <a:noFill/>
                            </a:ln>
                          </wps:spPr>
                          <wps:txbx>
                            <w:txbxContent>
                              <w:p w14:paraId="6F86474B" w14:textId="77777777" w:rsidR="0019406E" w:rsidRPr="00956ECD" w:rsidRDefault="00814F13">
                                <w:pPr>
                                  <w:spacing w:after="0" w:line="215" w:lineRule="auto"/>
                                  <w:ind w:left="180" w:firstLine="120"/>
                                  <w:textDirection w:val="btLr"/>
                                </w:pPr>
                                <w:r w:rsidRPr="00956ECD">
                                  <w:rPr>
                                    <w:color w:val="000000"/>
                                  </w:rPr>
                                  <w:t>Take identified actions, involving key faculty and staff.</w:t>
                                </w:r>
                              </w:p>
                            </w:txbxContent>
                          </wps:txbx>
                          <wps:bodyPr spcFirstLastPara="1" wrap="square" lIns="45700" tIns="45700" rIns="45700" bIns="45700" anchor="ctr" anchorCtr="0">
                            <a:noAutofit/>
                          </wps:bodyPr>
                        </wps:wsp>
                        <wps:wsp>
                          <wps:cNvPr id="1692710569" name="Rectangle 1692710569"/>
                          <wps:cNvSpPr/>
                          <wps:spPr>
                            <a:xfrm>
                              <a:off x="2649" y="6263483"/>
                              <a:ext cx="1355257" cy="400950"/>
                            </a:xfrm>
                            <a:prstGeom prst="rect">
                              <a:avLst/>
                            </a:prstGeom>
                            <a:grpFill/>
                            <a:ln>
                              <a:noFill/>
                            </a:ln>
                          </wps:spPr>
                          <wps:txbx>
                            <w:txbxContent>
                              <w:p w14:paraId="337A8780"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567650874" name="Text Box 1567650874"/>
                          <wps:cNvSpPr txBox="1"/>
                          <wps:spPr>
                            <a:xfrm>
                              <a:off x="2649" y="6263483"/>
                              <a:ext cx="1355257" cy="400950"/>
                            </a:xfrm>
                            <a:prstGeom prst="rect">
                              <a:avLst/>
                            </a:prstGeom>
                            <a:grpFill/>
                            <a:ln>
                              <a:noFill/>
                            </a:ln>
                          </wps:spPr>
                          <wps:txbx>
                            <w:txbxContent>
                              <w:p w14:paraId="4E44FF60" w14:textId="77777777" w:rsidR="0019406E" w:rsidRDefault="00814F13">
                                <w:pPr>
                                  <w:spacing w:after="0" w:line="215" w:lineRule="auto"/>
                                  <w:jc w:val="right"/>
                                  <w:textDirection w:val="btLr"/>
                                </w:pPr>
                                <w:r>
                                  <w:rPr>
                                    <w:color w:val="000000"/>
                                    <w:sz w:val="24"/>
                                  </w:rPr>
                                  <w:t>Step 9:  Assess the Course</w:t>
                                </w:r>
                              </w:p>
                            </w:txbxContent>
                          </wps:txbx>
                          <wps:bodyPr spcFirstLastPara="1" wrap="square" lIns="85325" tIns="30475" rIns="85325" bIns="30475" anchor="ctr" anchorCtr="0">
                            <a:noAutofit/>
                          </wps:bodyPr>
                        </wps:wsp>
                        <wps:wsp>
                          <wps:cNvPr id="1395854022" name="Left Brace 1395854022"/>
                          <wps:cNvSpPr/>
                          <wps:spPr>
                            <a:xfrm>
                              <a:off x="1357907" y="6244689"/>
                              <a:ext cx="271051" cy="438539"/>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254FF68D"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12684266" name="Rectangle 112684266"/>
                          <wps:cNvSpPr/>
                          <wps:spPr>
                            <a:xfrm>
                              <a:off x="1737379" y="6244689"/>
                              <a:ext cx="3686300" cy="438539"/>
                            </a:xfrm>
                            <a:prstGeom prst="rect">
                              <a:avLst/>
                            </a:prstGeom>
                            <a:grpFill/>
                            <a:ln w="12700" cap="flat" cmpd="sng">
                              <a:solidFill>
                                <a:schemeClr val="lt1"/>
                              </a:solidFill>
                              <a:prstDash val="solid"/>
                              <a:miter lim="800000"/>
                              <a:headEnd type="none" w="sm" len="sm"/>
                              <a:tailEnd type="none" w="sm" len="sm"/>
                            </a:ln>
                          </wps:spPr>
                          <wps:txbx>
                            <w:txbxContent>
                              <w:p w14:paraId="5B5842CD"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29575621" name="Text Box 129575621"/>
                          <wps:cNvSpPr txBox="1"/>
                          <wps:spPr>
                            <a:xfrm>
                              <a:off x="1737379" y="6244689"/>
                              <a:ext cx="3686300" cy="438539"/>
                            </a:xfrm>
                            <a:prstGeom prst="rect">
                              <a:avLst/>
                            </a:prstGeom>
                            <a:solidFill>
                              <a:schemeClr val="accent2">
                                <a:lumMod val="20000"/>
                                <a:lumOff val="80000"/>
                              </a:schemeClr>
                            </a:solidFill>
                            <a:ln>
                              <a:noFill/>
                            </a:ln>
                          </wps:spPr>
                          <wps:txbx>
                            <w:txbxContent>
                              <w:p w14:paraId="1139E3C1" w14:textId="77777777" w:rsidR="0019406E" w:rsidRPr="00956ECD" w:rsidRDefault="00814F13">
                                <w:pPr>
                                  <w:spacing w:after="0" w:line="215" w:lineRule="auto"/>
                                  <w:ind w:left="180" w:firstLine="120"/>
                                  <w:textDirection w:val="btLr"/>
                                </w:pPr>
                                <w:r w:rsidRPr="00956ECD">
                                  <w:rPr>
                                    <w:color w:val="000000"/>
                                  </w:rPr>
                                  <w:t>Collect and analyze data needed to determine if identified outcomes were achieved.</w:t>
                                </w:r>
                              </w:p>
                            </w:txbxContent>
                          </wps:txbx>
                          <wps:bodyPr spcFirstLastPara="1" wrap="square" lIns="45700" tIns="45700" rIns="45700" bIns="45700" anchor="ctr" anchorCtr="0">
                            <a:noAutofit/>
                          </wps:bodyPr>
                        </wps:wsp>
                        <wps:wsp>
                          <wps:cNvPr id="475213590" name="Rectangle 475213590"/>
                          <wps:cNvSpPr/>
                          <wps:spPr>
                            <a:xfrm>
                              <a:off x="2649" y="6726428"/>
                              <a:ext cx="1355257" cy="905850"/>
                            </a:xfrm>
                            <a:prstGeom prst="rect">
                              <a:avLst/>
                            </a:prstGeom>
                            <a:grpFill/>
                            <a:ln>
                              <a:noFill/>
                            </a:ln>
                          </wps:spPr>
                          <wps:txbx>
                            <w:txbxContent>
                              <w:p w14:paraId="47FA641D"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770388114" name="Text Box 1770388114"/>
                          <wps:cNvSpPr txBox="1"/>
                          <wps:spPr>
                            <a:xfrm>
                              <a:off x="2649" y="6726428"/>
                              <a:ext cx="1355257" cy="905850"/>
                            </a:xfrm>
                            <a:prstGeom prst="rect">
                              <a:avLst/>
                            </a:prstGeom>
                            <a:grpFill/>
                            <a:ln>
                              <a:noFill/>
                            </a:ln>
                          </wps:spPr>
                          <wps:txbx>
                            <w:txbxContent>
                              <w:p w14:paraId="775B77C1" w14:textId="77777777" w:rsidR="0019406E" w:rsidRDefault="00814F13">
                                <w:pPr>
                                  <w:spacing w:after="0" w:line="215" w:lineRule="auto"/>
                                  <w:jc w:val="right"/>
                                  <w:textDirection w:val="btLr"/>
                                </w:pPr>
                                <w:r>
                                  <w:rPr>
                                    <w:color w:val="000000"/>
                                    <w:sz w:val="24"/>
                                  </w:rPr>
                                  <w:t>Step 10: Celebrate Accomplishments and Engage in Continuous Improvement</w:t>
                                </w:r>
                              </w:p>
                            </w:txbxContent>
                          </wps:txbx>
                          <wps:bodyPr spcFirstLastPara="1" wrap="square" lIns="85325" tIns="30475" rIns="85325" bIns="30475" anchor="ctr" anchorCtr="0">
                            <a:noAutofit/>
                          </wps:bodyPr>
                        </wps:wsp>
                        <wps:wsp>
                          <wps:cNvPr id="1559067876" name="Left Brace 1559067876"/>
                          <wps:cNvSpPr/>
                          <wps:spPr>
                            <a:xfrm>
                              <a:off x="1357907" y="6726428"/>
                              <a:ext cx="271051" cy="905850"/>
                            </a:xfrm>
                            <a:prstGeom prst="leftBrace">
                              <a:avLst>
                                <a:gd name="adj1" fmla="val 35000"/>
                                <a:gd name="adj2" fmla="val 50000"/>
                              </a:avLst>
                            </a:prstGeom>
                            <a:grpFill/>
                            <a:ln w="12700" cap="flat" cmpd="sng">
                              <a:solidFill>
                                <a:srgbClr val="345A99"/>
                              </a:solidFill>
                              <a:prstDash val="solid"/>
                              <a:miter lim="800000"/>
                              <a:headEnd type="none" w="sm" len="sm"/>
                              <a:tailEnd type="none" w="sm" len="sm"/>
                            </a:ln>
                          </wps:spPr>
                          <wps:txbx>
                            <w:txbxContent>
                              <w:p w14:paraId="36C83A0A"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324628589" name="Rectangle 324628589"/>
                          <wps:cNvSpPr/>
                          <wps:spPr>
                            <a:xfrm>
                              <a:off x="1737379" y="6726428"/>
                              <a:ext cx="3686300" cy="905850"/>
                            </a:xfrm>
                            <a:prstGeom prst="rect">
                              <a:avLst/>
                            </a:prstGeom>
                            <a:grpFill/>
                            <a:ln w="12700" cap="flat" cmpd="sng">
                              <a:solidFill>
                                <a:schemeClr val="lt1"/>
                              </a:solidFill>
                              <a:prstDash val="solid"/>
                              <a:miter lim="800000"/>
                              <a:headEnd type="none" w="sm" len="sm"/>
                              <a:tailEnd type="none" w="sm" len="sm"/>
                            </a:ln>
                          </wps:spPr>
                          <wps:txbx>
                            <w:txbxContent>
                              <w:p w14:paraId="2A960985" w14:textId="77777777" w:rsidR="0019406E" w:rsidRDefault="0019406E">
                                <w:pPr>
                                  <w:spacing w:after="0" w:line="240" w:lineRule="auto"/>
                                  <w:textDirection w:val="btLr"/>
                                </w:pPr>
                              </w:p>
                            </w:txbxContent>
                          </wps:txbx>
                          <wps:bodyPr spcFirstLastPara="1" wrap="square" lIns="91425" tIns="91425" rIns="91425" bIns="91425" anchor="ctr" anchorCtr="0">
                            <a:noAutofit/>
                          </wps:bodyPr>
                        </wps:wsp>
                        <wps:wsp>
                          <wps:cNvPr id="1218638720" name="Text Box 1218638720"/>
                          <wps:cNvSpPr txBox="1"/>
                          <wps:spPr>
                            <a:xfrm>
                              <a:off x="1737379" y="6726429"/>
                              <a:ext cx="3686300" cy="905850"/>
                            </a:xfrm>
                            <a:prstGeom prst="rect">
                              <a:avLst/>
                            </a:prstGeom>
                            <a:solidFill>
                              <a:schemeClr val="accent2">
                                <a:lumMod val="20000"/>
                                <a:lumOff val="80000"/>
                              </a:schemeClr>
                            </a:solidFill>
                            <a:ln>
                              <a:noFill/>
                            </a:ln>
                          </wps:spPr>
                          <wps:txbx>
                            <w:txbxContent>
                              <w:p w14:paraId="3F206913" w14:textId="3A5BFE34" w:rsidR="0019406E" w:rsidRPr="00956ECD" w:rsidRDefault="00814F13">
                                <w:pPr>
                                  <w:spacing w:after="0" w:line="215" w:lineRule="auto"/>
                                  <w:ind w:left="180" w:firstLine="120"/>
                                  <w:textDirection w:val="btLr"/>
                                </w:pPr>
                                <w:r w:rsidRPr="00956ECD">
                                  <w:rPr>
                                    <w:color w:val="000000"/>
                                  </w:rPr>
                                  <w:t>Communicate and celebrate successful achievement of outcomes and determine a schedule to repeat this process with different priorities for improvement.</w:t>
                                </w:r>
                              </w:p>
                            </w:txbxContent>
                          </wps:txbx>
                          <wps:bodyPr spcFirstLastPara="1" wrap="square" lIns="45700" tIns="45700" rIns="45700" bIns="45700" anchor="ctr" anchorCtr="0">
                            <a:noAutofit/>
                          </wps:bodyPr>
                        </wps:wsp>
                      </wpg:grpSp>
                    </wpg:wgp>
                  </a:graphicData>
                </a:graphic>
              </wp:inline>
            </w:drawing>
          </mc:Choice>
          <mc:Fallback>
            <w:pict>
              <v:group w14:anchorId="39C46CDF" id="Group 1680443384" o:spid="_x0000_s1026" style="width:427.25pt;height:609.1pt;mso-position-horizontal-relative:char;mso-position-vertical-relative:line" coordsize="54263,7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PwsAAFaEAAAOAAAAZHJzL2Uyb0RvYy54bWzsXe2O27gV/V+g7yD4fzMiRerDyGSx3WyC&#10;AmkbbLYPoLHlj8K2XEmTmbz9HlEyeWnLtjSbejwTIsDE9LVliTr38J57SertT4/rlfc1K8plvrkd&#10;sTf+yMs2k3y63MxvR//5/cPf4pFXVulmmq7yTXY7+paVo5/e/fUvbx+244zni3w1zQoPB9mU44ft&#10;7WhRVdvxzU05WWTrtHyTb7MNjLO8WKcVmsX8ZlqkDzj6enXDfT+8eciL6bbIJ1lZ4t33jXH0Th1/&#10;Nssm1b9nszKrvNXtCOdWqb+F+ntX/7159zYdz4t0u1hO2tNIn3AW63S5wY/qQ71Pq9S7L5YHh1ov&#10;J0Ve5rPqzSRf3+Sz2XKSqWvA1TB/72o+Fvn9Vl3LfPww3+puQtfu9dOTDzv519ePxfbL9nOBnnjY&#10;ztEXqlVfy+OsWNf/4yy9R9Vl33SXZY+VN8GbUnAe+rjJE9iihEkh4qZTJwv0/MH3JotfzTfDgMv2&#10;m1Egw0jW37wxP1zmq+X0w3K1qs9CQSL7ZVV4X1PczHQyyTYVU52+ul//M5827wMUfntb8XZ9Curj&#10;8e5tHF4fSf0Y+ZEbqwN0o+kY9NTnwltOgfJEBEkchxyA2qRroFrdKI+833bmd+jdzj5Kx9+hd3Gn&#10;676tu1xf6ueivli4YmnQVv45tH1ZpNtMgbgcmz6MkijggR8Guy78Da6abuarzDMm1YvqWxqg5bgE&#10;Vgegs7P/CMa2RVl9zPK1V7+4HRU4DYWp9OunsmrguPuIQuEJSN7NWQtggql0vNrUX9zku85u3kGf&#10;766lflU93j22l3uXT78BaeV28mGJc/qUltXntAArsZH3AKa6HZX/u0+LbOSt/rHBzUmYqN2ooo2C&#10;Nu5oI91MFjkIcFIVI69p/FIpQmzO8uf7Kp8t1ZXX59WcjIKIQsWF4MFiP+Kxn/BDeBjTEHjwUCQj&#10;DxzF/EAw3lDUjsRYICWXUUNFwvcTqRjk6SgxrjXg9jfcUp+Z6fgfGwVc4GaHPMbw0vDs7/Ud+3v+&#10;6BmLDQKveoS5dpX2/SNscVk4WHSgR5//3zg2FHTKHZ4CuliqEbyhnsAXGMG9hnpaS0M9reWFUI8Q&#10;YZzELBI71H3KZkBdkU4yjxmjDbzTcAPBRIkPgjlCQDxivgS910FUH/5Z4YzUCZmhqmbv+bT1k3T6&#10;Xxxttl5h1ED44wVSB0X0M2BX85n6IzvaU4Ofio7o2GezmvcAN+MRvuNN6kFptkorvFxvESGVm7k6&#10;Mxv4xfxOh2+BkD8nSddwWf/i+7RcNO6hjtCw9XpZQSqsluvbkYrm2ihvkaXTXzdTr/q2RSS2gcrA&#10;MIlTWGN8zKBJ8AI3Jx1X6XJ1/nPg/Hq87hidFT0HO15xg/TtKJSR9EWo/cSEcNoyyEmiAP+Oj9JB&#10;GIeBgltPLzkXy/1ZPNca1QiSFcQILrfWFzRGvGo4CwdnI0nA0SxOkugw2jAWG899ow12aWRbCOwM&#10;OLji5+8lnIcGHEroPyXgEFINOE3A0TaagKNtNAFH23gZAQeuSHARhRp3hkeNyQZe2zoX3MZIzeyS&#10;IZ1aJ4Jy1IP+Lt2zG/J7KmKbRXtKXTWYho59DPuESRLEYRIiSNzTOsZig6Av+2itc+VwiJ4Kh9eo&#10;QjgXiS95oBMgRIQYmw2I06xANYiEUgv3kiBUgzAONB6kY/eIwYmQnWJKxxcVISrB/pTR8zVmClXM&#10;JngIvdvwJhk963BOmQb5CQnWuvzEkiG9HMXpkFoVnZLVKhHgEN2UlwKOnCcPY41onfU0FhvQfSMB&#10;qkMuA+1rFyJMJZGegrzXqES4H8sklHGiC5uGTInNBt/pqEMHnyxJ/DakSMedYqRP4nMYlQ4RI0yX&#10;DFxq73bEmS9YFEt2KEeIyQZCXxZ6OZBwdRFSsefIvsaB6CyLGJsNidPcQBUJQjWfBUoCGnqgkiT0&#10;VZkbRzxelnWK5JkUCXN1EeIpLJaxxHSujoSeMQ1yFCJJOh3F0iR9PGXYODq81PfySyPM1UYIpKM4&#10;EhJzcnStT2sSY7ER3TcaoJrkMti+ek3iqiMEeVLEARfSDw/zO8ZkQ69tnauOcCkZpnrUWWcTclhT&#10;wZgfJphPWn/ieNAxjEoHSRJXICFAYBFHzgIxKGYI7FVIiMlGQl8S0pLk+jHhqiQEEwIzRBHyJjrS&#10;IlUSY7Mx0baOsAPVJFxC7pwskzAfiWelEo/zgxMlzyVKXJ2EuAomOGOWQVwv1divkxjTIE8hoqTT&#10;UyxRwvq4yrCh9IdUJa5SQjCNDCVnURJzvYpEyxJiskHdNySguuRC8L52YYL1Tm1fDk2Rv8ZiCeZz&#10;Sy4CqSXxb3oFkzHZ2GtbR0IPHYQGISDtK08/IkxkKOqZsDje8bhjGJkO0SXclUoICSUcRbM4Ru56&#10;X5YYiw2DvhT0cgDhCiUEEBx1DIm1oFgI2yKCqBJitEFxmhuoLEFc5WPmvZ23oKUSmSSyyWscZwen&#10;Sp5JlSBWaW/10EH0Nc7ewizHKMGqDk2eZhA1pkGOQlRJp6NYqqSPpwwbR39EUcJdqYTSv+9zHnNe&#10;r8ney1MiV7Uz2ZjuGxFQUXIZdF+9JnHFEoI9RB4xQ6ku1NgzfEpsNvja1jlVIhDlYnWUHXZY5ZLn&#10;ncDFXbWEICHB3hpJwNlhscRYbBj05SCtSq4eEK5UQgDBUKhIGOSHRgRRJcRog+I0N1BVIrCdSyBU&#10;cGuSFlSVJBJDovJRp0qwKr1eI9xw6TWsa+euVkJ9BfoaEx1F0pHbw0YNO9sgVyG6pNNVLF3Sx1ec&#10;Ljm3qoS7YgkFteARlhlLpmfSmGKJMdmY7hsTUF1yGXRfuy4JXK2EYi/ESnRGttQhskSbbOidjjx0&#10;ECoDJFvB0/i4CTuuSJUErlZCcBCHISbtRR1bbBiLDYO+DPRyAOFqJQQQ9Rojzpiot/1pkmVUlRij&#10;DYrT3EBViQxYjM2ibHqgqkQE2D1AxQlOlVydKglcrYT6CnbVqned7VqdyYxtkKsQVdLpKpYq6eMr&#10;TpWcUyWBq5YQUHMfJB8gr3y42p2YbEz3jQmoKrkMuq9elbhqCcEeAoUwEbHoyvJokw2905GHCUIR&#10;c7RhxXWqElcroTgAOYQhZ0Jve2AyI8ZkA6EvB70cSLhqCYEEthrFjr0RZjoeyhJjsyFxmhssVdJF&#10;D5Yq6bEHuZvB9UwzuAJXKyGeEsW+SGLp6yn4JrVnTIMchWqSLkexNUkPT3Ga5KwmcZUSAuk4CVkY&#10;BR173xiLjei+0YClSC6C7WtXJIi52q4cOh32Na4pYVhvXj8KINTpUMOmxGaDr22dm7+FOkuAtfR2&#10;KvSKKiXCVUoIBzE8DiuUPuby7SJQokm0yQZCXxbSmuTqIeFqJRQSQYJ9hQSmEO8gQWslxmiD4jQ7&#10;UFUScvVwE5sgLFXiaiXX+2SSZurdU3ayfI3rShjjYYytf/VcFzKOatMgRyGqpNNRbFXSw1OcKjmn&#10;SpCYbW/R0NjwVUKaJ1j1hzTljv1NQKAtNqL7xgNUlVwG21evSlydhAQemDSIeeOyq+5sTDb02tZZ&#10;TRIhFm3mHh+pk+AhCEgu1TxwfH7GMCYdstJduDoJwQGLIj+IY0zXOaQgY7KB0JeDjCa5dki4OgmF&#10;hAQthNgDUgdaVJMYow2K0+xgaZIuNFBN0ocfXKXkmSolzaPAnSbZPddB4Fm22F1/x55Gk2CHy9Y0&#10;yFGoJulyFEuT9PGUYSPpj7jWHU+Rbm+R0yT1819ZvSt8hJ2h9te6E5ON6b4RgaVKFLpV15s48buj&#10;+9pVSRMHP4VOL1wrwdNz52M8F/DLFmF7/fphXr/CA4rx+PrFcvI+rVLaVp8aZzxf5KtpVrz7AwAA&#10;//8DAFBLAwQUAAYACAAAACEAv5vFXd0AAAAGAQAADwAAAGRycy9kb3ducmV2LnhtbEyPQUvDQBCF&#10;74L/YRnBm90kGglpNqUU9VQEW0F622anSWh2NmS3SfrvHb3o5cHwHu99U6xm24kRB986UhAvIhBI&#10;lTMt1Qo+968PGQgfNBndOUIFV/SwKm9vCp0bN9EHjrtQCy4hn2sFTQh9LqWvGrTaL1yPxN7JDVYH&#10;PodamkFPXG47mUTRs7S6JV5odI+bBqvz7mIVvE16Wj/GL+P2fNpcD/v0/Wsbo1L3d/N6CSLgHP7C&#10;8IPP6FAy09FdyHjRKeBHwq+yl6VPKYgjh5I4S0CWhfyPX34DAAD//wMAUEsBAi0AFAAGAAgAAAAh&#10;ALaDOJL+AAAA4QEAABMAAAAAAAAAAAAAAAAAAAAAAFtDb250ZW50X1R5cGVzXS54bWxQSwECLQAU&#10;AAYACAAAACEAOP0h/9YAAACUAQAACwAAAAAAAAAAAAAAAAAvAQAAX3JlbHMvLnJlbHNQSwECLQAU&#10;AAYACAAAACEABR//0D8LAABWhAAADgAAAAAAAAAAAAAAAAAuAgAAZHJzL2Uyb0RvYy54bWxQSwEC&#10;LQAUAAYACAAAACEAv5vFXd0AAAAGAQAADwAAAAAAAAAAAAAAAACZDQAAZHJzL2Rvd25yZXYueG1s&#10;UEsFBgAAAAAEAAQA8wAAAKMOAAAAAA==&#10;">
                <v:group id="Group 1943988620" o:spid="_x0000_s1027" style="position:absolute;width:54263;height:77356" coordsize="54263,7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fYzzQAAAOMAAAAPAAAAZHJzL2Rvd25yZXYueG1sRI9Ba8JA&#10;EIXvhf6HZQq91U20lRhdRaQtPUihWijehuyYBLOzIbtN4r/vHAoeZ+bNe+9bbUbXqJ66UHs2kE4S&#10;UMSFtzWXBr6Pb08ZqBCRLTaeycCVAmzW93crzK0f+Iv6QyyVmHDI0UAVY5trHYqKHIaJb4nldvad&#10;wyhjV2rb4SDmrtHTJJlrhzVLQoUt7SoqLodfZ+B9wGE7S1/7/eW8u56OL58/+5SMeXwYt0tQkcZ4&#10;E/9/f1ipv3ieLbJsPhUKYZIF6PUfAAAA//8DAFBLAQItABQABgAIAAAAIQDb4fbL7gAAAIUBAAAT&#10;AAAAAAAAAAAAAAAAAAAAAABbQ29udGVudF9UeXBlc10ueG1sUEsBAi0AFAAGAAgAAAAhAFr0LFu/&#10;AAAAFQEAAAsAAAAAAAAAAAAAAAAAHwEAAF9yZWxzLy5yZWxzUEsBAi0AFAAGAAgAAAAhALuZ9jPN&#10;AAAA4wAAAA8AAAAAAAAAAAAAAAAABwIAAGRycy9kb3ducmV2LnhtbFBLBQYAAAAAAwADALcAAAAB&#10;AwAAAAA=&#10;">
                  <v:rect id="Rectangle 797323063" o:spid="_x0000_s1028" style="position:absolute;width:54263;height:77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Q3ygAAAOIAAAAPAAAAZHJzL2Rvd25yZXYueG1sRI9Ba8JA&#10;FITvhf6H5RW81V0NRBtdRQuKHhuFenxmX5PQ7Ns0u2raX98VCj0OM/MNM1/2thFX6nztWMNoqEAQ&#10;F87UXGo4HjbPUxA+IBtsHJOGb/KwXDw+zDEz7sZvdM1DKSKEfYYaqhDaTEpfVGTRD11LHL0P11kM&#10;UXalNB3eItw2cqxUKi3WHBcqbOm1ouIzv1gNaT09rg+j0+k9P6/VD2/2q+1Xq/XgqV/NQATqw3/4&#10;r70zGiYvk2ScqDSB+6V4B+TiFwAA//8DAFBLAQItABQABgAIAAAAIQDb4fbL7gAAAIUBAAATAAAA&#10;AAAAAAAAAAAAAAAAAABbQ29udGVudF9UeXBlc10ueG1sUEsBAi0AFAAGAAgAAAAhAFr0LFu/AAAA&#10;FQEAAAsAAAAAAAAAAAAAAAAAHwEAAF9yZWxzLy5yZWxzUEsBAi0AFAAGAAgAAAAhAAhSdDfKAAAA&#10;4gAAAA8AAAAAAAAAAAAAAAAABwIAAGRycy9kb3ducmV2LnhtbFBLBQYAAAAAAwADALcAAAD+AgAA&#10;AAA=&#10;" fillcolor="white [3212]" stroked="f">
                    <v:textbox inset="2.53958mm,2.53958mm,2.53958mm,2.53958mm">
                      <w:txbxContent>
                        <w:p w14:paraId="1DA65AEA" w14:textId="77777777" w:rsidR="0019406E" w:rsidRPr="00956ECD" w:rsidRDefault="0019406E">
                          <w:pPr>
                            <w:spacing w:after="0" w:line="240" w:lineRule="auto"/>
                            <w:textDirection w:val="btLr"/>
                            <w:rPr>
                              <w:sz w:val="20"/>
                              <w:szCs w:val="20"/>
                            </w:rPr>
                          </w:pPr>
                        </w:p>
                      </w:txbxContent>
                    </v:textbox>
                  </v:rect>
                  <v:rect id="Rectangle 180728092" o:spid="_x0000_s1029" style="position:absolute;left:26;top:1034;width:1355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1/xQAAAOIAAAAPAAAAZHJzL2Rvd25yZXYueG1sRE/dSsMw&#10;FL4XfIdwhN25xDBmV5cNJwrOq9n5AMfm2BSbk66JW337RRB2+fH9L9ej78SRhtgGNnA3VSCI62Bb&#10;bgx87F9uCxAxIVvsApOBX4qwXl1fLbG04cTvdKxSI3IIxxINuJT6UspYO/IYp6EnztxXGDymDIdG&#10;2gFPOdx3Uis1lx5bzg0Oe3pyVH9XP97AbhZIP+u4qRq/cOPn/m17wLkxk5vx8QFEojFdxP/uV5vn&#10;F+peF2qh4e9SxiBXZwAAAP//AwBQSwECLQAUAAYACAAAACEA2+H2y+4AAACFAQAAEwAAAAAAAAAA&#10;AAAAAAAAAAAAW0NvbnRlbnRfVHlwZXNdLnhtbFBLAQItABQABgAIAAAAIQBa9CxbvwAAABUBAAAL&#10;AAAAAAAAAAAAAAAAAB8BAABfcmVscy8ucmVsc1BLAQItABQABgAIAAAAIQBGms1/xQAAAOIAAAAP&#10;AAAAAAAAAAAAAAAAAAcCAABkcnMvZG93bnJldi54bWxQSwUGAAAAAAMAAwC3AAAA+QIAAAAA&#10;" filled="f" stroked="f">
                    <v:textbox inset="2.53958mm,2.53958mm,2.53958mm,2.53958mm">
                      <w:txbxContent>
                        <w:p w14:paraId="542F7BB9" w14:textId="77777777" w:rsidR="0019406E" w:rsidRDefault="0019406E">
                          <w:pPr>
                            <w:spacing w:after="0" w:line="240" w:lineRule="auto"/>
                            <w:textDirection w:val="btLr"/>
                          </w:pPr>
                        </w:p>
                      </w:txbxContent>
                    </v:textbox>
                  </v:rect>
                  <v:shapetype id="_x0000_t202" coordsize="21600,21600" o:spt="202" path="m,l,21600r21600,l21600,xe">
                    <v:stroke joinstyle="miter"/>
                    <v:path gradientshapeok="t" o:connecttype="rect"/>
                  </v:shapetype>
                  <v:shape id="Text Box 241806288" o:spid="_x0000_s1030" type="#_x0000_t202" style="position:absolute;left:26;top:1034;width:1355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4owwAAAOIAAAAPAAAAZHJzL2Rvd25yZXYueG1sRE/NisIw&#10;EL4v+A5hBG9rapHarUYRUfC4tvsAQzO2xWZSmmirT28OCx4/vv/NbjSteFDvGssKFvMIBHFpdcOV&#10;gr/i9J2CcB5ZY2uZFDzJwW47+dpgpu3AF3rkvhIhhF2GCmrvu0xKV9Zk0M1tRxy4q+0N+gD7Suoe&#10;hxBuWhlHUSINNhwaauzoUFN5y+9GAV0TOl6K83A05sevXmneFr8HpWbTcb8G4Wn0H/G/+6wVxMtF&#10;GiVxGjaHS+EOyO0bAAD//wMAUEsBAi0AFAAGAAgAAAAhANvh9svuAAAAhQEAABMAAAAAAAAAAAAA&#10;AAAAAAAAAFtDb250ZW50X1R5cGVzXS54bWxQSwECLQAUAAYACAAAACEAWvQsW78AAAAVAQAACwAA&#10;AAAAAAAAAAAAAAAfAQAAX3JlbHMvLnJlbHNQSwECLQAUAAYACAAAACEAWI9OKMMAAADiAAAADwAA&#10;AAAAAAAAAAAAAAAHAgAAZHJzL2Rvd25yZXYueG1sUEsFBgAAAAADAAMAtwAAAPcCAAAAAA==&#10;" fillcolor="#d9e2f3 [660]" stroked="f">
                    <v:textbox inset="2.37014mm,.84653mm,2.37014mm,.84653mm">
                      <w:txbxContent>
                        <w:p w14:paraId="6A55BC4C" w14:textId="77777777" w:rsidR="0019406E" w:rsidRDefault="00814F13">
                          <w:pPr>
                            <w:spacing w:after="0" w:line="215" w:lineRule="auto"/>
                            <w:jc w:val="right"/>
                            <w:textDirection w:val="btLr"/>
                          </w:pPr>
                          <w:r>
                            <w:rPr>
                              <w:color w:val="000000"/>
                              <w:sz w:val="24"/>
                            </w:rPr>
                            <w:t>Step 1:  Review Tool</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46898174" o:spid="_x0000_s1031" type="#_x0000_t87" style="position:absolute;left:13579;top:1034;width:2710;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IIyAAAAOMAAAAPAAAAZHJzL2Rvd25yZXYueG1sRE/NSsNA&#10;EL4LvsMyghexm2ioMXZbtCB48dBYKd6G7JgEs7Nxd0zj27uC4HG+/1ltZjeoiULsPRvIFxko4sbb&#10;nlsD+5fHyxJUFGSLg2cy8E0RNuvTkxVW1h95R1MtrUohHCs00ImMldax6chhXPiROHHvPjiUdIZW&#10;24DHFO4GfZVlS+2w59TQ4UjbjpqP+ssZyJ7pYRsOh4t89/m6j9e16LdJjDk/m+/vQAnN8i/+cz/Z&#10;NL8oluVtmd8U8PtTAkCvfwAAAP//AwBQSwECLQAUAAYACAAAACEA2+H2y+4AAACFAQAAEwAAAAAA&#10;AAAAAAAAAAAAAAAAW0NvbnRlbnRfVHlwZXNdLnhtbFBLAQItABQABgAIAAAAIQBa9CxbvwAAABUB&#10;AAALAAAAAAAAAAAAAAAAAB8BAABfcmVscy8ucmVsc1BLAQItABQABgAIAAAAIQCKPNIIyAAAAOMA&#10;AAAPAAAAAAAAAAAAAAAAAAcCAABkcnMvZG93bnJldi54bWxQSwUGAAAAAAMAAwC3AAAA/AIAAAAA&#10;" adj="5111" strokecolor="#345a99" strokeweight="1pt">
                    <v:stroke startarrowwidth="narrow" startarrowlength="short" endarrowwidth="narrow" endarrowlength="short" joinstyle="miter"/>
                    <v:textbox inset="2.53958mm,2.53958mm,2.53958mm,2.53958mm">
                      <w:txbxContent>
                        <w:p w14:paraId="1C278F25" w14:textId="77777777" w:rsidR="0019406E" w:rsidRDefault="0019406E">
                          <w:pPr>
                            <w:spacing w:after="0" w:line="240" w:lineRule="auto"/>
                            <w:textDirection w:val="btLr"/>
                          </w:pPr>
                        </w:p>
                      </w:txbxContent>
                    </v:textbox>
                  </v:shape>
                  <v:rect id="Rectangle 65750464" o:spid="_x0000_s1032" style="position:absolute;left:17373;top:1034;width:3686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buiyQAAAOEAAAAPAAAAZHJzL2Rvd25yZXYueG1sRI/dasJA&#10;FITvC77DcoTe1Y1/qUZXCS0FoSDUCN4essdkMXs2ZNeYvn23UOjlMDPfMNv9YBvRU+eNYwXTSQKC&#10;uHTacKXgXHy8rED4gKyxcUwKvsnDfjd62mKm3YO/qD+FSkQI+wwV1CG0mZS+rMmin7iWOHpX11kM&#10;UXaV1B0+Itw2cpYkqbRoOC7U2NJbTeXtdLcK8n4wVzP79PlxfpmvKbwfClMo9Twe8g2IQEP4D/+1&#10;D1pBunxdJot0Ab+P4huQux8AAAD//wMAUEsBAi0AFAAGAAgAAAAhANvh9svuAAAAhQEAABMAAAAA&#10;AAAAAAAAAAAAAAAAAFtDb250ZW50X1R5cGVzXS54bWxQSwECLQAUAAYACAAAACEAWvQsW78AAAAV&#10;AQAACwAAAAAAAAAAAAAAAAAfAQAAX3JlbHMvLnJlbHNQSwECLQAUAAYACAAAACEA9GG7oskAAADh&#10;AAAADwAAAAAAAAAAAAAAAAAHAgAAZHJzL2Rvd25yZXYueG1sUEsFBgAAAAADAAMAtwAAAP0CAAAA&#10;AA==&#10;" filled="f" strokecolor="white [3201]" strokeweight="1pt">
                    <v:stroke startarrowwidth="narrow" startarrowlength="short" endarrowwidth="narrow" endarrowlength="short"/>
                    <v:textbox inset="2.53958mm,2.53958mm,2.53958mm,2.53958mm">
                      <w:txbxContent>
                        <w:p w14:paraId="2A782A13" w14:textId="77777777" w:rsidR="0019406E" w:rsidRDefault="0019406E">
                          <w:pPr>
                            <w:spacing w:after="0" w:line="240" w:lineRule="auto"/>
                            <w:textDirection w:val="btLr"/>
                          </w:pPr>
                        </w:p>
                      </w:txbxContent>
                    </v:textbox>
                  </v:rect>
                  <v:shape id="Text Box 357189978" o:spid="_x0000_s1033" type="#_x0000_t202" style="position:absolute;left:17373;top:1034;width:3686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YajxwAAAOIAAAAPAAAAZHJzL2Rvd25yZXYueG1sRE+7bsIw&#10;FN2R+g/WrdQNnLSiQIqDEBDEwNL0MV/Ft0na+DqKDSR8PR4qMR6d93LVm0acqXO1ZQXxJAJBXFhd&#10;c6ng8yMbz0E4j6yxsUwKBnKwSh9GS0y0vfA7nXNfihDCLkEFlfdtIqUrKjLoJrYlDtyP7Qz6ALtS&#10;6g4vIdw08jmKXqXBmkNDhS1tKir+8pNRkB92vKcvfcwy8zsYt94238NVqafHfv0GwlPv7+J/90Er&#10;eJnO4vliMQubw6VwB2R6AwAA//8DAFBLAQItABQABgAIAAAAIQDb4fbL7gAAAIUBAAATAAAAAAAA&#10;AAAAAAAAAAAAAABbQ29udGVudF9UeXBlc10ueG1sUEsBAi0AFAAGAAgAAAAhAFr0LFu/AAAAFQEA&#10;AAsAAAAAAAAAAAAAAAAAHwEAAF9yZWxzLy5yZWxzUEsBAi0AFAAGAAgAAAAhANLZhqPHAAAA4gAA&#10;AA8AAAAAAAAAAAAAAAAABwIAAGRycy9kb3ducmV2LnhtbFBLBQYAAAAAAwADALcAAAD7AgAAAAA=&#10;" fillcolor="#fbe4d5 [661]" stroked="f">
                    <v:textbox inset="1.2694mm,1.2694mm,1.2694mm,1.2694mm">
                      <w:txbxContent>
                        <w:p w14:paraId="26905222" w14:textId="1D2FA462" w:rsidR="0019406E" w:rsidRPr="00956ECD" w:rsidRDefault="00814F13">
                          <w:pPr>
                            <w:spacing w:after="0" w:line="215" w:lineRule="auto"/>
                            <w:ind w:left="180" w:firstLine="120"/>
                            <w:textDirection w:val="btLr"/>
                          </w:pPr>
                          <w:r w:rsidRPr="00956ECD">
                            <w:rPr>
                              <w:color w:val="000000"/>
                            </w:rPr>
                            <w:t>Familiarize yourself with the key and questions</w:t>
                          </w:r>
                          <w:r w:rsidR="00401A46">
                            <w:rPr>
                              <w:color w:val="000000"/>
                            </w:rPr>
                            <w:t xml:space="preserve"> in </w:t>
                          </w:r>
                          <w:r w:rsidR="00D8577F">
                            <w:rPr>
                              <w:color w:val="000000"/>
                            </w:rPr>
                            <w:t>the tool</w:t>
                          </w:r>
                          <w:r w:rsidR="00B3659E">
                            <w:rPr>
                              <w:color w:val="000000"/>
                            </w:rPr>
                            <w:t xml:space="preserve">. </w:t>
                          </w:r>
                          <w:r w:rsidR="00B3659E" w:rsidRPr="00956ECD">
                            <w:rPr>
                              <w:color w:val="000000"/>
                            </w:rPr>
                            <w:t xml:space="preserve">You </w:t>
                          </w:r>
                          <w:r w:rsidR="00B3659E">
                            <w:rPr>
                              <w:color w:val="000000"/>
                            </w:rPr>
                            <w:t>can</w:t>
                          </w:r>
                          <w:r w:rsidR="00B3659E" w:rsidRPr="00956ECD">
                            <w:rPr>
                              <w:color w:val="000000"/>
                            </w:rPr>
                            <w:t xml:space="preserve"> add institution-specific it</w:t>
                          </w:r>
                          <w:r w:rsidR="005778BA">
                            <w:rPr>
                              <w:color w:val="000000"/>
                            </w:rPr>
                            <w:t>ems</w:t>
                          </w:r>
                          <w:r w:rsidR="0077475D">
                            <w:rPr>
                              <w:color w:val="000000"/>
                            </w:rPr>
                            <w:t xml:space="preserve"> if desired</w:t>
                          </w:r>
                          <w:r w:rsidR="00B3659E" w:rsidRPr="00956ECD">
                            <w:rPr>
                              <w:color w:val="000000"/>
                            </w:rPr>
                            <w:t>.</w:t>
                          </w:r>
                        </w:p>
                      </w:txbxContent>
                    </v:textbox>
                  </v:shape>
                  <v:rect id="Rectangle 700424768" o:spid="_x0000_s1034" style="position:absolute;left:26;top:8260;width:13553;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6pMxgAAAOIAAAAPAAAAZHJzL2Rvd25yZXYueG1sRE/dTsIw&#10;FL4n8R2aY8KdtC7L0EEhSiBBr3D4AIf1uC6up3MtMN/eXphw+eX7X65H14kLDaH1rOFxpkAQ1960&#10;3Gj4PO4enkCEiGyw80wafinAenU3WWJp/JU/6FLFRqQQDiVqsDH2pZShtuQwzHxPnLgvPziMCQ6N&#10;NANeU7jrZKZUIR22nBos9rSxVH9XZ6fhkHvKtll4rRr3bMfT8f3tBwutp/fjywJEpDHexP/uvdEw&#10;VyrP8nmRNqdL6Q7I1R8AAAD//wMAUEsBAi0AFAAGAAgAAAAhANvh9svuAAAAhQEAABMAAAAAAAAA&#10;AAAAAAAAAAAAAFtDb250ZW50X1R5cGVzXS54bWxQSwECLQAUAAYACAAAACEAWvQsW78AAAAVAQAA&#10;CwAAAAAAAAAAAAAAAAAfAQAAX3JlbHMvLnJlbHNQSwECLQAUAAYACAAAACEA4n+qTMYAAADiAAAA&#10;DwAAAAAAAAAAAAAAAAAHAgAAZHJzL2Rvd25yZXYueG1sUEsFBgAAAAADAAMAtwAAAPoCAAAAAA==&#10;" filled="f" stroked="f">
                    <v:textbox inset="2.53958mm,2.53958mm,2.53958mm,2.53958mm">
                      <w:txbxContent>
                        <w:p w14:paraId="190C9BC1" w14:textId="77777777" w:rsidR="0019406E" w:rsidRDefault="0019406E">
                          <w:pPr>
                            <w:spacing w:after="0" w:line="240" w:lineRule="auto"/>
                            <w:textDirection w:val="btLr"/>
                          </w:pPr>
                        </w:p>
                      </w:txbxContent>
                    </v:textbox>
                  </v:rect>
                  <v:shape id="Text Box 699386967" o:spid="_x0000_s1035" type="#_x0000_t202" style="position:absolute;left:26;top:8260;width:13553;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sO2ywAAAOIAAAAPAAAAZHJzL2Rvd25yZXYueG1sRI9RS8Mw&#10;FIXfBf9DuIIvY0vdsK512VCZ4MtAt/6AS3LXlDY3pYld9dcbQfDxcM75Dmezm1wnRhpC41nB3SID&#10;Qay9abhWUJ1e52sQISIb7DyTgi8KsNteX22wNP7CHzQeYy0ShEOJCmyMfSll0JYchoXviZN39oPD&#10;mORQSzPgJcFdJ5dZlkuHDacFiz29WNLt8dMpWL1Xs72tntvv+2q5P+nZYdTtQanbm+npEUSkKf6H&#10;/9pvRkFeFKt1XuQP8Hsp3QG5/QEAAP//AwBQSwECLQAUAAYACAAAACEA2+H2y+4AAACFAQAAEwAA&#10;AAAAAAAAAAAAAAAAAAAAW0NvbnRlbnRfVHlwZXNdLnhtbFBLAQItABQABgAIAAAAIQBa9CxbvwAA&#10;ABUBAAALAAAAAAAAAAAAAAAAAB8BAABfcmVscy8ucmVsc1BLAQItABQABgAIAAAAIQCxnsO2ywAA&#10;AOIAAAAPAAAAAAAAAAAAAAAAAAcCAABkcnMvZG93bnJldi54bWxQSwUGAAAAAAMAAwC3AAAA/wIA&#10;AAAA&#10;" filled="f" stroked="f">
                    <v:textbox inset="2.37014mm,.84653mm,2.37014mm,.84653mm">
                      <w:txbxContent>
                        <w:p w14:paraId="49B4748A" w14:textId="77777777" w:rsidR="0019406E" w:rsidRDefault="00814F13">
                          <w:pPr>
                            <w:spacing w:after="0" w:line="215" w:lineRule="auto"/>
                            <w:jc w:val="right"/>
                            <w:textDirection w:val="btLr"/>
                          </w:pPr>
                          <w:r>
                            <w:rPr>
                              <w:color w:val="000000"/>
                              <w:sz w:val="24"/>
                            </w:rPr>
                            <w:t>Step 2:  Determine Who to Include in Self-Assessment Process</w:t>
                          </w:r>
                        </w:p>
                      </w:txbxContent>
                    </v:textbox>
                  </v:shape>
                  <v:shape id="Left Brace 224905232" o:spid="_x0000_s1036" type="#_x0000_t87" style="position:absolute;left:13579;top:5475;width:2710;height:1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boygAAAOIAAAAPAAAAZHJzL2Rvd25yZXYueG1sRI9BSwMx&#10;FITvgv8hPMGbTZpWcdempRQLRby0evH22Dx3l25elk26TfvrjSB4HGbmG2axSq4TIw2h9WxgOlEg&#10;iCtvW64NfH5sH55BhIhssfNMBi4UYLW8vVlgaf2Z9zQeYi0yhEOJBpoY+1LKUDXkMEx8T5y9bz84&#10;jFkOtbQDnjPcdVIr9SQdtpwXGuxp01B1PJycgZS+1Nt2puv9606fir64ju/6asz9XVq/gIiU4n/4&#10;r72zBrSeF+pRzzT8Xsp3QC5/AAAA//8DAFBLAQItABQABgAIAAAAIQDb4fbL7gAAAIUBAAATAAAA&#10;AAAAAAAAAAAAAAAAAABbQ29udGVudF9UeXBlc10ueG1sUEsBAi0AFAAGAAgAAAAhAFr0LFu/AAAA&#10;FQEAAAsAAAAAAAAAAAAAAAAAHwEAAF9yZWxzLy5yZWxzUEsBAi0AFAAGAAgAAAAhAOvQBujKAAAA&#10;4gAAAA8AAAAAAAAAAAAAAAAABwIAAGRycy9kb3ducmV2LnhtbFBLBQYAAAAAAwADALcAAAD+AgAA&#10;AAA=&#10;" adj="1577" strokecolor="#345a99" strokeweight="1pt">
                    <v:stroke startarrowwidth="narrow" startarrowlength="short" endarrowwidth="narrow" endarrowlength="short" joinstyle="miter"/>
                    <v:textbox inset="2.53958mm,2.53958mm,2.53958mm,2.53958mm">
                      <w:txbxContent>
                        <w:p w14:paraId="139DCE11" w14:textId="77777777" w:rsidR="0019406E" w:rsidRDefault="0019406E">
                          <w:pPr>
                            <w:spacing w:after="0" w:line="240" w:lineRule="auto"/>
                            <w:textDirection w:val="btLr"/>
                          </w:pPr>
                        </w:p>
                      </w:txbxContent>
                    </v:textbox>
                  </v:shape>
                  <v:rect id="Rectangle 718994261" o:spid="_x0000_s1037" style="position:absolute;left:17373;top:5475;width:36863;height:1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oyQAAAOIAAAAPAAAAZHJzL2Rvd25yZXYueG1sRI9Ba8JA&#10;FITvBf/D8oTe6iaxWJO6SrAUhEJBU+j1kX0mi9m3IbuN8d+7hUKPw8x8w2x2k+3ESIM3jhWkiwQE&#10;ce204UbBV/X+tAbhA7LGzjEpuJGH3Xb2sMFCuysfaTyFRkQI+wIVtCH0hZS+bsmiX7ieOHpnN1gM&#10;UQ6N1ANeI9x2MkuSlbRoOC602NO+pfpy+rEKynEyZ5N9+PJz+b3MKbwdKlMp9TifylcQgabwH/5r&#10;H7SCl3Sd58/ZKoXfS/EOyO0dAAD//wMAUEsBAi0AFAAGAAgAAAAhANvh9svuAAAAhQEAABMAAAAA&#10;AAAAAAAAAAAAAAAAAFtDb250ZW50X1R5cGVzXS54bWxQSwECLQAUAAYACAAAACEAWvQsW78AAAAV&#10;AQAACwAAAAAAAAAAAAAAAAAfAQAAX3JlbHMvLnJlbHNQSwECLQAUAAYACAAAACEAq5cP6MkAAADi&#10;AAAADwAAAAAAAAAAAAAAAAAHAgAAZHJzL2Rvd25yZXYueG1sUEsFBgAAAAADAAMAtwAAAP0CAAAA&#10;AA==&#10;" filled="f" strokecolor="white [3201]" strokeweight="1pt">
                    <v:stroke startarrowwidth="narrow" startarrowlength="short" endarrowwidth="narrow" endarrowlength="short"/>
                    <v:textbox inset="2.53958mm,2.53958mm,2.53958mm,2.53958mm">
                      <w:txbxContent>
                        <w:p w14:paraId="4B79CB30" w14:textId="77777777" w:rsidR="0019406E" w:rsidRDefault="0019406E">
                          <w:pPr>
                            <w:spacing w:after="0" w:line="240" w:lineRule="auto"/>
                            <w:textDirection w:val="btLr"/>
                          </w:pPr>
                        </w:p>
                      </w:txbxContent>
                    </v:textbox>
                  </v:rect>
                  <v:shape id="Text Box 320622681" o:spid="_x0000_s1038" type="#_x0000_t202" style="position:absolute;left:17373;top:5475;width:36863;height:1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7uyQAAAOIAAAAPAAAAZHJzL2Rvd25yZXYueG1sRI9Ba8JA&#10;FITvBf/D8oTe6sYIQaKriDbioRfT6vmRfSbR7NuQ3WrSX98VCj0OM/MNs1z3phF36lxtWcF0EoEg&#10;LqyuuVTw9Zm9zUE4j6yxsUwKBnKwXo1elphq++Aj3XNfigBhl6KCyvs2ldIVFRl0E9sSB+9iO4M+&#10;yK6UusNHgJtGxlGUSIM1h4UKW9pWVNzyb6MgP7zznk76I8vMdTBus2vOw49Sr+N+swDhqff/4b/2&#10;QSuYxVESx8l8Cs9L4Q7I1S8AAAD//wMAUEsBAi0AFAAGAAgAAAAhANvh9svuAAAAhQEAABMAAAAA&#10;AAAAAAAAAAAAAAAAAFtDb250ZW50X1R5cGVzXS54bWxQSwECLQAUAAYACAAAACEAWvQsW78AAAAV&#10;AQAACwAAAAAAAAAAAAAAAAAfAQAAX3JlbHMvLnJlbHNQSwECLQAUAAYACAAAACEANmMO7skAAADi&#10;AAAADwAAAAAAAAAAAAAAAAAHAgAAZHJzL2Rvd25yZXYueG1sUEsFBgAAAAADAAMAtwAAAP0CAAAA&#10;AA==&#10;" fillcolor="#fbe4d5 [661]" stroked="f">
                    <v:textbox inset="1.2694mm,1.2694mm,1.2694mm,1.2694mm">
                      <w:txbxContent>
                        <w:p w14:paraId="0C6CE3E2" w14:textId="6E2864B6" w:rsidR="0019406E" w:rsidRPr="00956ECD" w:rsidRDefault="00814F13">
                          <w:pPr>
                            <w:spacing w:after="0" w:line="215" w:lineRule="auto"/>
                            <w:ind w:left="180" w:firstLine="120"/>
                            <w:textDirection w:val="btLr"/>
                          </w:pPr>
                          <w:r w:rsidRPr="00956ECD">
                            <w:rPr>
                              <w:color w:val="000000"/>
                            </w:rPr>
                            <w:t xml:space="preserve">If completing it yourself, who will </w:t>
                          </w:r>
                          <w:r w:rsidR="001051D1">
                            <w:rPr>
                              <w:color w:val="000000"/>
                            </w:rPr>
                            <w:t xml:space="preserve">you </w:t>
                          </w:r>
                          <w:r w:rsidRPr="00956ECD">
                            <w:rPr>
                              <w:color w:val="000000"/>
                            </w:rPr>
                            <w:t>consult with to answer all questions?</w:t>
                          </w:r>
                        </w:p>
                        <w:p w14:paraId="36497354" w14:textId="77777777" w:rsidR="00CA76F9" w:rsidRDefault="00814F13">
                          <w:pPr>
                            <w:spacing w:before="36" w:after="0" w:line="215" w:lineRule="auto"/>
                            <w:ind w:left="180" w:firstLine="120"/>
                            <w:textDirection w:val="btLr"/>
                            <w:rPr>
                              <w:color w:val="000000"/>
                            </w:rPr>
                          </w:pPr>
                          <w:r w:rsidRPr="00956ECD">
                            <w:rPr>
                              <w:color w:val="000000"/>
                            </w:rPr>
                            <w:t xml:space="preserve">If completing it as a </w:t>
                          </w:r>
                          <w:r w:rsidR="00E534AE">
                            <w:rPr>
                              <w:color w:val="000000"/>
                            </w:rPr>
                            <w:t xml:space="preserve">leadership </w:t>
                          </w:r>
                          <w:r w:rsidRPr="00956ECD">
                            <w:rPr>
                              <w:color w:val="000000"/>
                            </w:rPr>
                            <w:t xml:space="preserve">team, is there an existing </w:t>
                          </w:r>
                          <w:r w:rsidR="00C3092D">
                            <w:rPr>
                              <w:color w:val="000000"/>
                            </w:rPr>
                            <w:t>team</w:t>
                          </w:r>
                          <w:r w:rsidRPr="00956ECD">
                            <w:rPr>
                              <w:color w:val="000000"/>
                            </w:rPr>
                            <w:t xml:space="preserve"> or do you need to create a new team?  If a new team, who should you invite?</w:t>
                          </w:r>
                          <w:r w:rsidR="000B1427">
                            <w:rPr>
                              <w:color w:val="000000"/>
                            </w:rPr>
                            <w:t xml:space="preserve">  </w:t>
                          </w:r>
                        </w:p>
                        <w:p w14:paraId="486F141E" w14:textId="2A66820A" w:rsidR="0019406E" w:rsidRPr="00956ECD" w:rsidRDefault="00401A46">
                          <w:pPr>
                            <w:spacing w:before="36" w:after="0" w:line="215" w:lineRule="auto"/>
                            <w:ind w:left="180" w:firstLine="120"/>
                            <w:textDirection w:val="btLr"/>
                          </w:pPr>
                          <w:r>
                            <w:rPr>
                              <w:color w:val="000000"/>
                            </w:rPr>
                            <w:t>F</w:t>
                          </w:r>
                          <w:r w:rsidR="000B1427">
                            <w:rPr>
                              <w:color w:val="000000"/>
                            </w:rPr>
                            <w:t xml:space="preserve">ull and </w:t>
                          </w:r>
                          <w:r w:rsidR="000F37E4">
                            <w:rPr>
                              <w:color w:val="000000"/>
                            </w:rPr>
                            <w:t>part-time</w:t>
                          </w:r>
                          <w:r w:rsidR="000B1427">
                            <w:rPr>
                              <w:color w:val="000000"/>
                            </w:rPr>
                            <w:t xml:space="preserve"> faculty teaching the course </w:t>
                          </w:r>
                          <w:r>
                            <w:rPr>
                              <w:color w:val="000000"/>
                            </w:rPr>
                            <w:t xml:space="preserve">can be invited to </w:t>
                          </w:r>
                          <w:r w:rsidR="00C3092D">
                            <w:rPr>
                              <w:color w:val="000000"/>
                            </w:rPr>
                            <w:t>complete section</w:t>
                          </w:r>
                          <w:r w:rsidR="0093397E">
                            <w:rPr>
                              <w:color w:val="000000"/>
                            </w:rPr>
                            <w:t xml:space="preserve"> 2</w:t>
                          </w:r>
                          <w:r w:rsidR="00C3092D">
                            <w:rPr>
                              <w:color w:val="000000"/>
                            </w:rPr>
                            <w:t>.</w:t>
                          </w:r>
                        </w:p>
                      </w:txbxContent>
                    </v:textbox>
                  </v:shape>
                  <v:rect id="Rectangle 2085965890" o:spid="_x0000_s1039" style="position:absolute;left:26;top:19903;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QIryAAAAOMAAAAPAAAAZHJzL2Rvd25yZXYueG1sRI9NbsIw&#10;EIX3SNzBmkrdgdOoREmKQRSBRFm1oQeYxtM4ajxOYwPh9vUCqcun96dvuR5tJy40+Naxgqd5AoK4&#10;drrlRsHnaT/LQfiArLFzTApu5GG9mk6WWGp35Q+6VKERcYR9iQpMCH0ppa8NWfRz1xNH79sNFkOU&#10;QyP1gNc4bjuZJkkmLbYcHwz2tDVU/1Rnq+D92VG6S/1r1djCjF+n49svZko9PoybFxCBxvAfvrcP&#10;WkGa5IsiW+RFpIhMkQfk6g8AAP//AwBQSwECLQAUAAYACAAAACEA2+H2y+4AAACFAQAAEwAAAAAA&#10;AAAAAAAAAAAAAAAAW0NvbnRlbnRfVHlwZXNdLnhtbFBLAQItABQABgAIAAAAIQBa9CxbvwAAABUB&#10;AAALAAAAAAAAAAAAAAAAAB8BAABfcmVscy8ucmVsc1BLAQItABQABgAIAAAAIQA0kQIryAAAAOMA&#10;AAAPAAAAAAAAAAAAAAAAAAcCAABkcnMvZG93bnJldi54bWxQSwUGAAAAAAMAAwC3AAAA/AIAAAAA&#10;" filled="f" stroked="f">
                    <v:textbox inset="2.53958mm,2.53958mm,2.53958mm,2.53958mm">
                      <w:txbxContent>
                        <w:p w14:paraId="4F1F403D" w14:textId="77777777" w:rsidR="0019406E" w:rsidRDefault="0019406E">
                          <w:pPr>
                            <w:spacing w:after="0" w:line="240" w:lineRule="auto"/>
                            <w:textDirection w:val="btLr"/>
                          </w:pPr>
                        </w:p>
                      </w:txbxContent>
                    </v:textbox>
                  </v:rect>
                  <v:shape id="Text Box 2104178517" o:spid="_x0000_s1040" type="#_x0000_t202" style="position:absolute;left:26;top:19903;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1QzAAAAOMAAAAPAAAAZHJzL2Rvd25yZXYueG1sRI9RS8Mw&#10;FIXfBf9DuIIvY0tbnRt12VCZ4MtAt/6AS3LXlDY3pYld9dcbQfDxcM75Dmezm1wnRhpC41lBvshA&#10;EGtvGq4VVKfX+RpEiMgGO8+k4IsC7LbXVxssjb/wB43HWIsE4VCiAhtjX0oZtCWHYeF74uSd/eAw&#10;JjnU0gx4SXDXySLLHqTDhtOCxZ5eLOn2+OkU3L1Xs72tntvvZVXsT3p2GHV7UOr2Znp6BBFpiv/h&#10;v/abUVDk2X2+Wi/zFfx+Sn9Abn8AAAD//wMAUEsBAi0AFAAGAAgAAAAhANvh9svuAAAAhQEAABMA&#10;AAAAAAAAAAAAAAAAAAAAAFtDb250ZW50X1R5cGVzXS54bWxQSwECLQAUAAYACAAAACEAWvQsW78A&#10;AAAVAQAACwAAAAAAAAAAAAAAAAAfAQAAX3JlbHMvLnJlbHNQSwECLQAUAAYACAAAACEAqkCdUMwA&#10;AADjAAAADwAAAAAAAAAAAAAAAAAHAgAAZHJzL2Rvd25yZXYueG1sUEsFBgAAAAADAAMAtwAAAAAD&#10;AAAAAA==&#10;" filled="f" stroked="f">
                    <v:textbox inset="2.37014mm,.84653mm,2.37014mm,.84653mm">
                      <w:txbxContent>
                        <w:p w14:paraId="28AF6A5A" w14:textId="77777777" w:rsidR="0019406E" w:rsidRDefault="00814F13">
                          <w:pPr>
                            <w:spacing w:after="0" w:line="215" w:lineRule="auto"/>
                            <w:jc w:val="right"/>
                            <w:textDirection w:val="btLr"/>
                          </w:pPr>
                          <w:r>
                            <w:rPr>
                              <w:color w:val="000000"/>
                              <w:sz w:val="24"/>
                            </w:rPr>
                            <w:t>Step 3:  Complete the Tool</w:t>
                          </w:r>
                        </w:p>
                      </w:txbxContent>
                    </v:textbox>
                  </v:shape>
                  <v:shape id="Left Brace 286383474" o:spid="_x0000_s1041" type="#_x0000_t87" style="position:absolute;left:13579;top:18901;width:2710;height:6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yzgyAAAAOIAAAAPAAAAZHJzL2Rvd25yZXYueG1sRI/NagJB&#10;EITvgu8wtJCbzvqDWVdHkUBQggdj8gDNTu8P7vQs26Nu3j4TCHgsquorarPrXaPu1Ent2cB0koAi&#10;zr2tuTTw/fU+TkFJQLbYeCYDPySw2w4HG8ysf/An3S+hVBHCkqGBKoQ201ryihzKxLfE0St85zBE&#10;2ZXadviIcNfoWZIstcOa40KFLb1VlF8vNxcpq+nhpKVIDrde8vbjqPkshTEvo36/BhWoD8/wf/to&#10;DczS5TydL14X8Hcp3gG9/QUAAP//AwBQSwECLQAUAAYACAAAACEA2+H2y+4AAACFAQAAEwAAAAAA&#10;AAAAAAAAAAAAAAAAW0NvbnRlbnRfVHlwZXNdLnhtbFBLAQItABQABgAIAAAAIQBa9CxbvwAAABUB&#10;AAALAAAAAAAAAAAAAAAAAB8BAABfcmVscy8ucmVsc1BLAQItABQABgAIAAAAIQB3pyzgyAAAAOIA&#10;AAAPAAAAAAAAAAAAAAAAAAcCAABkcnMvZG93bnJldi54bWxQSwUGAAAAAAMAAwC3AAAA/AIAAAAA&#10;" adj="3407" strokecolor="#345a99" strokeweight="1pt">
                    <v:stroke startarrowwidth="narrow" startarrowlength="short" endarrowwidth="narrow" endarrowlength="short" joinstyle="miter"/>
                    <v:textbox inset="2.53958mm,2.53958mm,2.53958mm,2.53958mm">
                      <w:txbxContent>
                        <w:p w14:paraId="6505965B" w14:textId="77777777" w:rsidR="0019406E" w:rsidRDefault="0019406E">
                          <w:pPr>
                            <w:spacing w:after="0" w:line="240" w:lineRule="auto"/>
                            <w:textDirection w:val="btLr"/>
                          </w:pPr>
                        </w:p>
                      </w:txbxContent>
                    </v:textbox>
                  </v:shape>
                  <v:rect id="Rectangle 185852018" o:spid="_x0000_s1042" style="position:absolute;left:17373;top:18901;width:36863;height:6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5CxQAAAOIAAAAPAAAAZHJzL2Rvd25yZXYueG1sRE9NS8NA&#10;EL0L/odlhN7spimVGLstQSkUBMFG8Dpkp8lidjZk1zT9952D4PHxvrf72fdqojG6wAZWywwUcROs&#10;49bAV314LEDFhGyxD0wGrhRhv7u/22Jpw4U/aTqlVkkIxxINdCkNpdax6chjXIaBWLhzGD0mgWOr&#10;7YgXCfe9zrPsSXt0LA0dDvTaUfNz+vUGqml2Z5e/x+pj/b1+pvR2rF1tzOJhrl5AJZrTv/jPfbQy&#10;v9gUmzxbyWa5JBj07gYAAP//AwBQSwECLQAUAAYACAAAACEA2+H2y+4AAACFAQAAEwAAAAAAAAAA&#10;AAAAAAAAAAAAW0NvbnRlbnRfVHlwZXNdLnhtbFBLAQItABQABgAIAAAAIQBa9CxbvwAAABUBAAAL&#10;AAAAAAAAAAAAAAAAAB8BAABfcmVscy8ucmVsc1BLAQItABQABgAIAAAAIQBVbA5CxQAAAOIAAAAP&#10;AAAAAAAAAAAAAAAAAAcCAABkcnMvZG93bnJldi54bWxQSwUGAAAAAAMAAwC3AAAA+QIAAAAA&#10;" filled="f" strokecolor="white [3201]" strokeweight="1pt">
                    <v:stroke startarrowwidth="narrow" startarrowlength="short" endarrowwidth="narrow" endarrowlength="short"/>
                    <v:textbox inset="2.53958mm,2.53958mm,2.53958mm,2.53958mm">
                      <w:txbxContent>
                        <w:p w14:paraId="3DBE9692" w14:textId="77777777" w:rsidR="0019406E" w:rsidRDefault="0019406E">
                          <w:pPr>
                            <w:spacing w:after="0" w:line="240" w:lineRule="auto"/>
                            <w:textDirection w:val="btLr"/>
                          </w:pPr>
                        </w:p>
                      </w:txbxContent>
                    </v:textbox>
                  </v:rect>
                  <v:shape id="Text Box 787458074" o:spid="_x0000_s1043" type="#_x0000_t202" style="position:absolute;left:17373;top:18901;width:36863;height:6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M1ygAAAOIAAAAPAAAAZHJzL2Rvd25yZXYueG1sRI9Pa8JA&#10;FMTvhX6H5RW81U1Fm5C6iqgRD15M/5wf2dckbfZtyK6a+OldodDjMDO/YebL3jTiTJ2rLSt4GUcg&#10;iAuray4VfLxnzwkI55E1NpZJwUAOlovHhzmm2l74SOfclyJA2KWooPK+TaV0RUUG3di2xMH7tp1B&#10;H2RXSt3hJcBNIydR9CoN1hwWKmxpXVHxm5+Mgny/5R196kOWmZ/BuNWm+RquSo2e+tUbCE+9/w//&#10;tfdaQZzE01kSxVO4Xwp3QC5uAAAA//8DAFBLAQItABQABgAIAAAAIQDb4fbL7gAAAIUBAAATAAAA&#10;AAAAAAAAAAAAAAAAAABbQ29udGVudF9UeXBlc10ueG1sUEsBAi0AFAAGAAgAAAAhAFr0LFu/AAAA&#10;FQEAAAsAAAAAAAAAAAAAAAAAHwEAAF9yZWxzLy5yZWxzUEsBAi0AFAAGAAgAAAAhAEhlAzXKAAAA&#10;4gAAAA8AAAAAAAAAAAAAAAAABwIAAGRycy9kb3ducmV2LnhtbFBLBQYAAAAAAwADALcAAAD+AgAA&#10;AAA=&#10;" fillcolor="#fbe4d5 [661]" stroked="f">
                    <v:textbox inset="1.2694mm,1.2694mm,1.2694mm,1.2694mm">
                      <w:txbxContent>
                        <w:p w14:paraId="387C1965" w14:textId="52720045" w:rsidR="0019406E" w:rsidRPr="00956ECD" w:rsidRDefault="000F37E4">
                          <w:pPr>
                            <w:spacing w:after="0" w:line="215" w:lineRule="auto"/>
                            <w:ind w:left="180" w:firstLine="120"/>
                            <w:textDirection w:val="btLr"/>
                          </w:pPr>
                          <w:r>
                            <w:rPr>
                              <w:color w:val="000000"/>
                            </w:rPr>
                            <w:t>Directors</w:t>
                          </w:r>
                          <w:r w:rsidR="009125F1">
                            <w:rPr>
                              <w:color w:val="000000"/>
                            </w:rPr>
                            <w:t xml:space="preserve"> and leadership team c</w:t>
                          </w:r>
                          <w:r w:rsidR="00814F13" w:rsidRPr="00956ECD">
                            <w:rPr>
                              <w:color w:val="000000"/>
                            </w:rPr>
                            <w:t xml:space="preserve">omplete </w:t>
                          </w:r>
                          <w:r>
                            <w:rPr>
                              <w:color w:val="000000"/>
                            </w:rPr>
                            <w:t>Section</w:t>
                          </w:r>
                          <w:r w:rsidR="00591BFD">
                            <w:rPr>
                              <w:color w:val="000000"/>
                            </w:rPr>
                            <w:t xml:space="preserve"> 1</w:t>
                          </w:r>
                          <w:r w:rsidR="0093397E">
                            <w:rPr>
                              <w:color w:val="000000"/>
                            </w:rPr>
                            <w:t>;</w:t>
                          </w:r>
                          <w:r w:rsidR="00F0046B">
                            <w:rPr>
                              <w:color w:val="000000"/>
                            </w:rPr>
                            <w:t xml:space="preserve"> faculty complete Section</w:t>
                          </w:r>
                          <w:r w:rsidR="0093397E">
                            <w:rPr>
                              <w:color w:val="000000"/>
                            </w:rPr>
                            <w:t xml:space="preserve"> 2</w:t>
                          </w:r>
                          <w:r w:rsidR="00814F13" w:rsidRPr="00956ECD">
                            <w:rPr>
                              <w:color w:val="000000"/>
                            </w:rPr>
                            <w:t xml:space="preserve">. </w:t>
                          </w:r>
                          <w:r w:rsidR="00EF0AE6">
                            <w:rPr>
                              <w:color w:val="000000"/>
                            </w:rPr>
                            <w:t xml:space="preserve">Complete individual items first and then </w:t>
                          </w:r>
                          <w:r w:rsidR="00E1677F">
                            <w:rPr>
                              <w:color w:val="000000"/>
                            </w:rPr>
                            <w:t>respond to</w:t>
                          </w:r>
                          <w:r w:rsidR="00EF0AE6">
                            <w:rPr>
                              <w:color w:val="000000"/>
                            </w:rPr>
                            <w:t xml:space="preserve"> overall category. </w:t>
                          </w:r>
                          <w:r w:rsidR="00B3659E">
                            <w:rPr>
                              <w:color w:val="000000"/>
                            </w:rPr>
                            <w:t>Share</w:t>
                          </w:r>
                          <w:r w:rsidR="00814F13" w:rsidRPr="00956ECD">
                            <w:rPr>
                              <w:color w:val="000000"/>
                            </w:rPr>
                            <w:t xml:space="preserve"> responses</w:t>
                          </w:r>
                          <w:r w:rsidR="00194A0F">
                            <w:rPr>
                              <w:color w:val="000000"/>
                            </w:rPr>
                            <w:t xml:space="preserve"> with team.</w:t>
                          </w:r>
                        </w:p>
                      </w:txbxContent>
                    </v:textbox>
                  </v:shape>
                  <v:rect id="Rectangle 548324506" o:spid="_x0000_s1044" style="position:absolute;left:26;top:25514;width:13553;height:10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XwyQAAAOIAAAAPAAAAZHJzL2Rvd25yZXYueG1sRI/BbsIw&#10;EETvlfoP1iL1VhzSEEHAoFK1Eu2pDXzAEm/jqPE6xC6Ev8dIlXoczcwbzXI92FacqPeNYwWTcQKC&#10;uHK64VrBfvf2OAPhA7LG1jEpuJCH9er+bomFdmf+olMZahEh7AtUYELoCil9ZciiH7uOOHrfrrcY&#10;ouxrqXs8R7htZZokubTYcFww2NGLoeqn/LUKPjNH6WvqN2Vt52Y47D7ej5gr9TAanhcgAg3hP/zX&#10;3moF02z2lGbTJIfbpXgH5OoKAAD//wMAUEsBAi0AFAAGAAgAAAAhANvh9svuAAAAhQEAABMAAAAA&#10;AAAAAAAAAAAAAAAAAFtDb250ZW50X1R5cGVzXS54bWxQSwECLQAUAAYACAAAACEAWvQsW78AAAAV&#10;AQAACwAAAAAAAAAAAAAAAAAfAQAAX3JlbHMvLnJlbHNQSwECLQAUAAYACAAAACEApR518MkAAADi&#10;AAAADwAAAAAAAAAAAAAAAAAHAgAAZHJzL2Rvd25yZXYueG1sUEsFBgAAAAADAAMAtwAAAP0CAAAA&#10;AA==&#10;" filled="f" stroked="f">
                    <v:textbox inset="2.53958mm,2.53958mm,2.53958mm,2.53958mm">
                      <w:txbxContent>
                        <w:p w14:paraId="36BB8C91" w14:textId="77777777" w:rsidR="0019406E" w:rsidRDefault="0019406E">
                          <w:pPr>
                            <w:spacing w:after="0" w:line="240" w:lineRule="auto"/>
                            <w:textDirection w:val="btLr"/>
                          </w:pPr>
                        </w:p>
                      </w:txbxContent>
                    </v:textbox>
                  </v:rect>
                  <v:shape id="Text Box 1725476389" o:spid="_x0000_s1045" type="#_x0000_t202" style="position:absolute;left:26;top:25514;width:13553;height:10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27yQAAAOMAAAAPAAAAZHJzL2Rvd25yZXYueG1sRE/dSsMw&#10;FL4XfIdwBG/Gltq5v7psqEzwZqBbH+CQHJvS5qQ0sas+vREEL8/3f7b70bVioD7UnhXczTIQxNqb&#10;misF5fllugYRIrLB1jMp+KIA+9311RYL4y/8TsMpViKFcChQgY2xK6QM2pLDMPMdceI+fO8wprOv&#10;pOnxksJdK/MsW0qHNacGix09W9LN6dMpmL+Vk4Mtn5rvRZkfznpyHHRzVOr2Znx8ABFpjP/iP/er&#10;SfNX+eJ+tZyvN/D7UwJA7n4AAAD//wMAUEsBAi0AFAAGAAgAAAAhANvh9svuAAAAhQEAABMAAAAA&#10;AAAAAAAAAAAAAAAAAFtDb250ZW50X1R5cGVzXS54bWxQSwECLQAUAAYACAAAACEAWvQsW78AAAAV&#10;AQAACwAAAAAAAAAAAAAAAAAfAQAAX3JlbHMvLnJlbHNQSwECLQAUAAYACAAAACEANYn9u8kAAADj&#10;AAAADwAAAAAAAAAAAAAAAAAHAgAAZHJzL2Rvd25yZXYueG1sUEsFBgAAAAADAAMAtwAAAP0CAAAA&#10;AA==&#10;" filled="f" stroked="f">
                    <v:textbox inset="2.37014mm,.84653mm,2.37014mm,.84653mm">
                      <w:txbxContent>
                        <w:p w14:paraId="7BEF0D80" w14:textId="77777777" w:rsidR="0019406E" w:rsidRDefault="00814F13">
                          <w:pPr>
                            <w:spacing w:after="0" w:line="215" w:lineRule="auto"/>
                            <w:jc w:val="right"/>
                            <w:textDirection w:val="btLr"/>
                          </w:pPr>
                          <w:r>
                            <w:rPr>
                              <w:color w:val="000000"/>
                              <w:sz w:val="24"/>
                            </w:rPr>
                            <w:t>Step 4:  Discuss Results and Determine Strengths and Priority Areas for Improvement</w:t>
                          </w:r>
                        </w:p>
                      </w:txbxContent>
                    </v:textbox>
                  </v:shape>
                  <v:shape id="Left Brace 409200098" o:spid="_x0000_s1046" type="#_x0000_t87" style="position:absolute;left:13579;top:25347;width:2710;height:1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uwxwAAAOIAAAAPAAAAZHJzL2Rvd25yZXYueG1sRI/BSsQw&#10;EIbvgu8QRvDmJruKdOtmFxFEDwpafYAhmW3KNpPSxLb69M5B8Dj8838z3+6wxF5NNOYusYX1yoAi&#10;dsl33Fr4/Hi8qkDlguyxT0wWvinDYX9+tsPap5nfaWpKqwTCuUYLoZSh1jq7QBHzKg3Ekh3TGLHI&#10;OLbajzgLPPZ6Y8ytjtixXAg40EMgd2q+ooXhtSnpunrbTMcmuDS7lyf/U1l7ebHc34EqtJT/5b/2&#10;s7dwY7YCNVv5WZREB/T+FwAA//8DAFBLAQItABQABgAIAAAAIQDb4fbL7gAAAIUBAAATAAAAAAAA&#10;AAAAAAAAAAAAAABbQ29udGVudF9UeXBlc10ueG1sUEsBAi0AFAAGAAgAAAAhAFr0LFu/AAAAFQEA&#10;AAsAAAAAAAAAAAAAAAAAHwEAAF9yZWxzLy5yZWxzUEsBAi0AFAAGAAgAAAAhAK1uG7DHAAAA4gAA&#10;AA8AAAAAAAAAAAAAAAAABwIAAGRycy9kb3ducmV2LnhtbFBLBQYAAAAAAwADALcAAAD7AgAAAAA=&#10;" adj="1858" strokecolor="#345a99" strokeweight="1pt">
                    <v:stroke startarrowwidth="narrow" startarrowlength="short" endarrowwidth="narrow" endarrowlength="short" joinstyle="miter"/>
                    <v:textbox inset="2.53958mm,2.53958mm,2.53958mm,2.53958mm">
                      <w:txbxContent>
                        <w:p w14:paraId="3C2D282C" w14:textId="77777777" w:rsidR="0019406E" w:rsidRDefault="0019406E">
                          <w:pPr>
                            <w:spacing w:after="0" w:line="240" w:lineRule="auto"/>
                            <w:textDirection w:val="btLr"/>
                          </w:pPr>
                        </w:p>
                      </w:txbxContent>
                    </v:textbox>
                  </v:shape>
                  <v:rect id="Rectangle 525424808" o:spid="_x0000_s1047" style="position:absolute;left:17373;top:25347;width:36863;height:1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LVxgAAAOIAAAAPAAAAZHJzL2Rvd25yZXYueG1sRE9ba8Iw&#10;FH4f+B/CEfY2U+sFrUYpjoEgDLSCr4fm2Aabk9Jktfv3y4Owx4/vvt0PthE9dd44VjCdJCCIS6cN&#10;VwquxdfHCoQPyBobx6Tglzzsd6O3LWbaPflM/SVUIoawz1BBHUKbSenLmiz6iWuJI3d3ncUQYVdJ&#10;3eEzhttGpkmylBYNx4YaWzrUVD4uP1ZB3g/mbtKTz79nt9mawuexMIVS7+Mh34AINIR/8ct91AoW&#10;6WKezldJ3BwvxTsgd38AAAD//wMAUEsBAi0AFAAGAAgAAAAhANvh9svuAAAAhQEAABMAAAAAAAAA&#10;AAAAAAAAAAAAAFtDb250ZW50X1R5cGVzXS54bWxQSwECLQAUAAYACAAAACEAWvQsW78AAAAVAQAA&#10;CwAAAAAAAAAAAAAAAAAfAQAAX3JlbHMvLnJlbHNQSwECLQAUAAYACAAAACEAHR8i1cYAAADiAAAA&#10;DwAAAAAAAAAAAAAAAAAHAgAAZHJzL2Rvd25yZXYueG1sUEsFBgAAAAADAAMAtwAAAPoCAAAAAA==&#10;" filled="f" strokecolor="white [3201]" strokeweight="1pt">
                    <v:stroke startarrowwidth="narrow" startarrowlength="short" endarrowwidth="narrow" endarrowlength="short"/>
                    <v:textbox inset="2.53958mm,2.53958mm,2.53958mm,2.53958mm">
                      <w:txbxContent>
                        <w:p w14:paraId="3F83A1E8" w14:textId="77777777" w:rsidR="0019406E" w:rsidRDefault="0019406E">
                          <w:pPr>
                            <w:spacing w:after="0" w:line="240" w:lineRule="auto"/>
                            <w:textDirection w:val="btLr"/>
                          </w:pPr>
                        </w:p>
                      </w:txbxContent>
                    </v:textbox>
                  </v:rect>
                  <v:shape id="Text Box 1782179823" o:spid="_x0000_s1048" type="#_x0000_t202" style="position:absolute;left:17373;top:25347;width:36863;height:1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c3yAAAAOMAAAAPAAAAZHJzL2Rvd25yZXYueG1sRE/NTsJA&#10;EL6b8A6bMfEmW2oCpbAQgtZw4GIVzpPu0Ba7s013hZand01IPM73P8t1bxpxoc7VlhVMxhEI4sLq&#10;mksFX5/ZcwLCeWSNjWVSMJCD9Wr0sMRU2yt/0CX3pQgh7FJUUHnfplK6oiKDbmxb4sCdbGfQh7Mr&#10;pe7wGsJNI+MomkqDNYeGClvaVlR85z9GQb5743c66H2WmfNg3Oa1OQ43pZ4e+80ChKfe/4vv7p0O&#10;82dJPJnNk/gF/n4KAMjVLwAAAP//AwBQSwECLQAUAAYACAAAACEA2+H2y+4AAACFAQAAEwAAAAAA&#10;AAAAAAAAAAAAAAAAW0NvbnRlbnRfVHlwZXNdLnhtbFBLAQItABQABgAIAAAAIQBa9CxbvwAAABUB&#10;AAALAAAAAAAAAAAAAAAAAB8BAABfcmVscy8ucmVsc1BLAQItABQABgAIAAAAIQCZ4zc3yAAAAOMA&#10;AAAPAAAAAAAAAAAAAAAAAAcCAABkcnMvZG93bnJldi54bWxQSwUGAAAAAAMAAwC3AAAA/AIAAAAA&#10;" fillcolor="#fbe4d5 [661]" stroked="f">
                    <v:textbox inset="1.2694mm,1.2694mm,1.2694mm,1.2694mm">
                      <w:txbxContent>
                        <w:p w14:paraId="3678B7E9" w14:textId="31CD1D84" w:rsidR="0019406E" w:rsidRPr="00956ECD" w:rsidRDefault="007617DC">
                          <w:pPr>
                            <w:spacing w:after="0" w:line="215" w:lineRule="auto"/>
                            <w:ind w:left="180" w:firstLine="120"/>
                            <w:textDirection w:val="btLr"/>
                          </w:pPr>
                          <w:r>
                            <w:rPr>
                              <w:color w:val="000000"/>
                            </w:rPr>
                            <w:t>Discuss the consistencies and inconsistencies of response</w:t>
                          </w:r>
                          <w:r w:rsidR="003237DC">
                            <w:rPr>
                              <w:color w:val="000000"/>
                            </w:rPr>
                            <w:t>s.</w:t>
                          </w:r>
                          <w:r>
                            <w:rPr>
                              <w:color w:val="000000"/>
                            </w:rPr>
                            <w:t xml:space="preserve"> </w:t>
                          </w:r>
                          <w:r w:rsidR="00814F13" w:rsidRPr="00956ECD">
                            <w:rPr>
                              <w:color w:val="000000"/>
                            </w:rPr>
                            <w:t xml:space="preserve">Determine approximately 3 strengths of the course and 3 areas that could be improved.  Indicate these in </w:t>
                          </w:r>
                          <w:r w:rsidR="009125F1">
                            <w:rPr>
                              <w:color w:val="000000"/>
                            </w:rPr>
                            <w:t>Section</w:t>
                          </w:r>
                          <w:r w:rsidR="00814F13" w:rsidRPr="00956ECD">
                            <w:rPr>
                              <w:color w:val="000000"/>
                            </w:rPr>
                            <w:t xml:space="preserve"> </w:t>
                          </w:r>
                          <w:r w:rsidR="0093397E">
                            <w:rPr>
                              <w:color w:val="000000"/>
                            </w:rPr>
                            <w:t>3</w:t>
                          </w:r>
                          <w:r w:rsidR="00814F13" w:rsidRPr="00956ECD">
                            <w:rPr>
                              <w:color w:val="000000"/>
                            </w:rPr>
                            <w:t xml:space="preserve">. Consider what </w:t>
                          </w:r>
                          <w:r w:rsidR="001C7A76">
                            <w:rPr>
                              <w:color w:val="000000"/>
                            </w:rPr>
                            <w:t>changes are</w:t>
                          </w:r>
                          <w:r w:rsidR="00814F13" w:rsidRPr="00956ECD">
                            <w:rPr>
                              <w:color w:val="000000"/>
                            </w:rPr>
                            <w:t xml:space="preserve"> within your control and may be implemented </w:t>
                          </w:r>
                          <w:r w:rsidR="001C7A76">
                            <w:rPr>
                              <w:color w:val="000000"/>
                            </w:rPr>
                            <w:t>soon</w:t>
                          </w:r>
                          <w:r w:rsidR="00814F13" w:rsidRPr="00956ECD">
                            <w:rPr>
                              <w:color w:val="000000"/>
                            </w:rPr>
                            <w:t>, and what changes might take longer and require making a case for change.</w:t>
                          </w:r>
                        </w:p>
                      </w:txbxContent>
                    </v:textbox>
                  </v:shape>
                  <v:rect id="Rectangle 907524354" o:spid="_x0000_s1049" style="position:absolute;left:26;top:36982;width:13553;height:5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7aSyQAAAOIAAAAPAAAAZHJzL2Rvd25yZXYueG1sRI/BbsIw&#10;EETvSPyDtUi9gUMItKQYVKpWKpza0A/Yxts4Il6nsQvp32OkShxHM/NGs9r0thEn6nztWMF0koAg&#10;Lp2uuVLweXgdP4DwAVlj45gU/JGHzXo4WGGu3Zk/6FSESkQI+xwVmBDaXEpfGrLoJ64ljt636yyG&#10;KLtK6g7PEW4bmSbJQlqsOS4YbOnZUHksfq2C98xR+pL6bVHZpem/DvvdDy6Uuhv1T48gAvXhFv5v&#10;v2kFy+R+nmazeQbXS/EOyPUFAAD//wMAUEsBAi0AFAAGAAgAAAAhANvh9svuAAAAhQEAABMAAAAA&#10;AAAAAAAAAAAAAAAAAFtDb250ZW50X1R5cGVzXS54bWxQSwECLQAUAAYACAAAACEAWvQsW78AAAAV&#10;AQAACwAAAAAAAAAAAAAAAAAfAQAAX3JlbHMvLnJlbHNQSwECLQAUAAYACAAAACEA9lu2kskAAADi&#10;AAAADwAAAAAAAAAAAAAAAAAHAgAAZHJzL2Rvd25yZXYueG1sUEsFBgAAAAADAAMAtwAAAP0CAAAA&#10;AA==&#10;" filled="f" stroked="f">
                    <v:textbox inset="2.53958mm,2.53958mm,2.53958mm,2.53958mm">
                      <w:txbxContent>
                        <w:p w14:paraId="7EFE6F04" w14:textId="77777777" w:rsidR="0019406E" w:rsidRDefault="0019406E">
                          <w:pPr>
                            <w:spacing w:after="0" w:line="240" w:lineRule="auto"/>
                            <w:textDirection w:val="btLr"/>
                          </w:pPr>
                        </w:p>
                      </w:txbxContent>
                    </v:textbox>
                  </v:rect>
                  <v:shape id="Text Box 928598837" o:spid="_x0000_s1050" type="#_x0000_t202" style="position:absolute;left:26;top:36982;width:13553;height:5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rywAAAOIAAAAPAAAAZHJzL2Rvd25yZXYueG1sRI9RS8Mw&#10;FIXfBf9DuIIvw6V2TLtu2VCZ4MtAt/6AS3LXlDY3pYld9dcbQfDxcM75Dmezm1wnRhpC41nB/TwD&#10;Qay9abhWUJ1e7woQISIb7DyTgi8KsNteX22wNP7CHzQeYy0ShEOJCmyMfSll0JYchrnviZN39oPD&#10;mORQSzPgJcFdJ/Mse5AOG04LFnt6saTb46dTsHivZntbPbffyyrfn/TsMOr2oNTtzfS0BhFpiv/h&#10;v/abUbDKi+WqKBaP8Hsp3QG5/QEAAP//AwBQSwECLQAUAAYACAAAACEA2+H2y+4AAACFAQAAEwAA&#10;AAAAAAAAAAAAAAAAAAAAW0NvbnRlbnRfVHlwZXNdLnhtbFBLAQItABQABgAIAAAAIQBa9CxbvwAA&#10;ABUBAAALAAAAAAAAAAAAAAAAAB8BAABfcmVscy8ucmVsc1BLAQItABQABgAIAAAAIQDUr/brywAA&#10;AOIAAAAPAAAAAAAAAAAAAAAAAAcCAABkcnMvZG93bnJldi54bWxQSwUGAAAAAAMAAwC3AAAA/wIA&#10;AAAA&#10;" filled="f" stroked="f">
                    <v:textbox inset="2.37014mm,.84653mm,2.37014mm,.84653mm">
                      <w:txbxContent>
                        <w:p w14:paraId="54C680B5" w14:textId="77777777" w:rsidR="0019406E" w:rsidRDefault="00814F13">
                          <w:pPr>
                            <w:spacing w:after="0" w:line="215" w:lineRule="auto"/>
                            <w:jc w:val="right"/>
                            <w:textDirection w:val="btLr"/>
                          </w:pPr>
                          <w:r>
                            <w:rPr>
                              <w:color w:val="000000"/>
                              <w:sz w:val="24"/>
                            </w:rPr>
                            <w:t>Step 5:  Determine Resources Needed.</w:t>
                          </w:r>
                        </w:p>
                      </w:txbxContent>
                    </v:textbox>
                  </v:shape>
                  <v:shape id="Left Brace 2137519448" o:spid="_x0000_s1051" type="#_x0000_t87" style="position:absolute;left:13579;top:36805;width:2710;height: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CyAAAAOMAAAAPAAAAZHJzL2Rvd25yZXYueG1sRE+7bsIw&#10;FN0r9R+si8RWnIRA2xSDCqgSI48OHW/j2yTCvo5ih6R/Xw+VGI/Oe7UZrRE36nzjWEE6S0AQl043&#10;XCn4vHw8vYDwAVmjcUwKfsnDZv34sMJCu4FPdDuHSsQQ9gUqqENoCyl9WZNFP3MtceR+XGcxRNhV&#10;Unc4xHBrZJYkS2mx4dhQY0u7msrrubcKvs3itEtNlR1bktv+kA9f/f6o1HQyvr+BCDSGu/jffdAK&#10;snT+vEhf8zyOjp/iH5DrPwAAAP//AwBQSwECLQAUAAYACAAAACEA2+H2y+4AAACFAQAAEwAAAAAA&#10;AAAAAAAAAAAAAAAAW0NvbnRlbnRfVHlwZXNdLnhtbFBLAQItABQABgAIAAAAIQBa9CxbvwAAABUB&#10;AAALAAAAAAAAAAAAAAAAAB8BAABfcmVscy8ucmVsc1BLAQItABQABgAIAAAAIQBMJ9+CyAAAAOMA&#10;AAAPAAAAAAAAAAAAAAAAAAcCAABkcnMvZG93bnJldi54bWxQSwUGAAAAAAMAAwC3AAAA/AIAAAAA&#10;" adj="3418" strokecolor="#345a99" strokeweight="1pt">
                    <v:stroke startarrowwidth="narrow" startarrowlength="short" endarrowwidth="narrow" endarrowlength="short" joinstyle="miter"/>
                    <v:textbox inset="2.53958mm,2.53958mm,2.53958mm,2.53958mm">
                      <w:txbxContent>
                        <w:p w14:paraId="06412AA5" w14:textId="77777777" w:rsidR="0019406E" w:rsidRDefault="0019406E">
                          <w:pPr>
                            <w:spacing w:after="0" w:line="240" w:lineRule="auto"/>
                            <w:textDirection w:val="btLr"/>
                          </w:pPr>
                        </w:p>
                      </w:txbxContent>
                    </v:textbox>
                  </v:shape>
                  <v:rect id="Rectangle 249796307" o:spid="_x0000_s1052" style="position:absolute;left:17373;top:36805;width:36863;height: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gpyQAAAOIAAAAPAAAAZHJzL2Rvd25yZXYueG1sRI9Ba8JA&#10;FITvQv/D8gq96aZJ0SZ1ldBSEARBI/T6yD6Tpdm3IbuN6b/vFgSPw8x8w6y3k+3ESIM3jhU8LxIQ&#10;xLXThhsF5+pz/grCB2SNnWNS8EsetpuH2RoL7a58pPEUGhEh7AtU0IbQF1L6uiWLfuF64uhd3GAx&#10;RDk0Ug94jXDbyTRJltKi4bjQYk/vLdXfpx+roBwnczHp3peH7CvLKXzsKlMp9fQ4lW8gAk3hHr61&#10;d1pB+pKv8mWWrOD/UrwDcvMHAAD//wMAUEsBAi0AFAAGAAgAAAAhANvh9svuAAAAhQEAABMAAAAA&#10;AAAAAAAAAAAAAAAAAFtDb250ZW50X1R5cGVzXS54bWxQSwECLQAUAAYACAAAACEAWvQsW78AAAAV&#10;AQAACwAAAAAAAAAAAAAAAAAfAQAAX3JlbHMvLnJlbHNQSwECLQAUAAYACAAAACEAo64oKckAAADi&#10;AAAADwAAAAAAAAAAAAAAAAAHAgAAZHJzL2Rvd25yZXYueG1sUEsFBgAAAAADAAMAtwAAAP0CAAAA&#10;AA==&#10;" filled="f" strokecolor="white [3201]" strokeweight="1pt">
                    <v:stroke startarrowwidth="narrow" startarrowlength="short" endarrowwidth="narrow" endarrowlength="short"/>
                    <v:textbox inset="2.53958mm,2.53958mm,2.53958mm,2.53958mm">
                      <w:txbxContent>
                        <w:p w14:paraId="60BEF12A" w14:textId="77777777" w:rsidR="0019406E" w:rsidRDefault="0019406E">
                          <w:pPr>
                            <w:spacing w:after="0" w:line="240" w:lineRule="auto"/>
                            <w:textDirection w:val="btLr"/>
                          </w:pPr>
                        </w:p>
                      </w:txbxContent>
                    </v:textbox>
                  </v:rect>
                  <v:shape id="Text Box 2002282225" o:spid="_x0000_s1053" type="#_x0000_t202" style="position:absolute;left:17373;top:36805;width:36863;height: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KayQAAAOMAAAAPAAAAZHJzL2Rvd25yZXYueG1sRI9Ba8JA&#10;FITvBf/D8oTemo0LFYmuIrYpHnox2p4f2WeSNvs2ZLea9Ne7QqHHYWa+YVabwbbiQr1vHGuYJSkI&#10;4tKZhisNp2P+tADhA7LB1jFpGMnDZj15WGFm3JUPdClCJSKEfYYa6hC6TEpf1mTRJ64jjt7Z9RZD&#10;lH0lTY/XCLetVGk6lxYbjgs1drSrqfwufqyGYv/Kb/Rh3vPcfo3Wb1/az/FX68fpsF2CCDSE//Bf&#10;e280RKJSC6XUM9w/xT8g1zcAAAD//wMAUEsBAi0AFAAGAAgAAAAhANvh9svuAAAAhQEAABMAAAAA&#10;AAAAAAAAAAAAAAAAAFtDb250ZW50X1R5cGVzXS54bWxQSwECLQAUAAYACAAAACEAWvQsW78AAAAV&#10;AQAACwAAAAAAAAAAAAAAAAAfAQAAX3JlbHMvLnJlbHNQSwECLQAUAAYACAAAACEAVz9CmskAAADj&#10;AAAADwAAAAAAAAAAAAAAAAAHAgAAZHJzL2Rvd25yZXYueG1sUEsFBgAAAAADAAMAtwAAAP0CAAAA&#10;AA==&#10;" fillcolor="#fbe4d5 [661]" stroked="f">
                    <v:textbox inset="1.2694mm,1.2694mm,1.2694mm,1.2694mm">
                      <w:txbxContent>
                        <w:p w14:paraId="05557B04" w14:textId="61BCDE25" w:rsidR="0019406E" w:rsidRPr="00956ECD" w:rsidRDefault="00814F13">
                          <w:pPr>
                            <w:spacing w:after="0" w:line="215" w:lineRule="auto"/>
                            <w:ind w:left="180" w:firstLine="120"/>
                            <w:textDirection w:val="btLr"/>
                          </w:pPr>
                          <w:r w:rsidRPr="00956ECD">
                            <w:rPr>
                              <w:color w:val="000000"/>
                            </w:rPr>
                            <w:t>Identify what resources are needed and put</w:t>
                          </w:r>
                          <w:r w:rsidR="009659D1">
                            <w:rPr>
                              <w:color w:val="000000"/>
                            </w:rPr>
                            <w:t xml:space="preserve"> these</w:t>
                          </w:r>
                          <w:r w:rsidRPr="00956ECD">
                            <w:rPr>
                              <w:color w:val="000000"/>
                            </w:rPr>
                            <w:t xml:space="preserve"> in </w:t>
                          </w:r>
                          <w:r w:rsidR="009659D1">
                            <w:rPr>
                              <w:color w:val="000000"/>
                            </w:rPr>
                            <w:t xml:space="preserve">Section </w:t>
                          </w:r>
                          <w:r w:rsidR="00D8577F">
                            <w:rPr>
                              <w:color w:val="000000"/>
                            </w:rPr>
                            <w:t>3</w:t>
                          </w:r>
                          <w:r w:rsidRPr="00956ECD">
                            <w:rPr>
                              <w:color w:val="000000"/>
                            </w:rPr>
                            <w:t xml:space="preserve">.  Consult with mid and senior-level administrators about how to access needed resources. </w:t>
                          </w:r>
                        </w:p>
                      </w:txbxContent>
                    </v:textbox>
                  </v:shape>
                  <v:rect id="Rectangle 1378187465" o:spid="_x0000_s1054" style="position:absolute;left:26;top:45989;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O0xwAAAOMAAAAPAAAAZHJzL2Rvd25yZXYueG1sRE9fT8Iw&#10;EH838Ts0Z8KbdAwcY1CIGk3UJxl8gGM91sX1OtcK49tTExMf7/f/VpvBtuJEvW8cK5iMExDEldMN&#10;1wr2u9f7HIQPyBpbx6TgQh4269ubFRbanXlLpzLUIoawL1CBCaErpPSVIYt+7DriyB1dbzHEs6+l&#10;7vEcw20r0yTJpMWGY4PBjp4NVV/lj1XwOXOUvqT+qaztwgyH3cf7N2ZKje6GxyWIQEP4F/+533Sc&#10;P53nk3w+yx7g96cIgFxfAQAA//8DAFBLAQItABQABgAIAAAAIQDb4fbL7gAAAIUBAAATAAAAAAAA&#10;AAAAAAAAAAAAAABbQ29udGVudF9UeXBlc10ueG1sUEsBAi0AFAAGAAgAAAAhAFr0LFu/AAAAFQEA&#10;AAsAAAAAAAAAAAAAAAAAHwEAAF9yZWxzLy5yZWxzUEsBAi0AFAAGAAgAAAAhAJQ8s7THAAAA4wAA&#10;AA8AAAAAAAAAAAAAAAAABwIAAGRycy9kb3ducmV2LnhtbFBLBQYAAAAAAwADALcAAAD7AgAAAAA=&#10;" filled="f" stroked="f">
                    <v:textbox inset="2.53958mm,2.53958mm,2.53958mm,2.53958mm">
                      <w:txbxContent>
                        <w:p w14:paraId="7A649DAE" w14:textId="77777777" w:rsidR="0019406E" w:rsidRDefault="0019406E">
                          <w:pPr>
                            <w:spacing w:after="0" w:line="240" w:lineRule="auto"/>
                            <w:textDirection w:val="btLr"/>
                          </w:pPr>
                        </w:p>
                      </w:txbxContent>
                    </v:textbox>
                  </v:rect>
                  <v:shape id="Text Box 930693219" o:spid="_x0000_s1055" type="#_x0000_t202" style="position:absolute;left:26;top:45989;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H9ywAAAOIAAAAPAAAAZHJzL2Rvd25yZXYueG1sRI9RS8Mw&#10;FIXfBf9DuIIvw6Vrcdi6bKhM8GUwt/6AS3JtSpub0sSu+uuNIPh4OOd8h7PZza4XE42h9axgtcxA&#10;EGtvWm4U1OfXuwcQISIb7D2Tgi8KsNteX22wMv7C7zSdYiMShEOFCmyMQyVl0JYchqUfiJP34UeH&#10;McmxkWbES4K7XuZZtpYOW04LFgd6saS706dTUBzrxd7Wz933fZ3vz3pxmHR3UOr2Zn56BBFpjv/h&#10;v/abUVAW2bos8lUJv5fSHZDbHwAAAP//AwBQSwECLQAUAAYACAAAACEA2+H2y+4AAACFAQAAEwAA&#10;AAAAAAAAAAAAAAAAAAAAW0NvbnRlbnRfVHlwZXNdLnhtbFBLAQItABQABgAIAAAAIQBa9CxbvwAA&#10;ABUBAAALAAAAAAAAAAAAAAAAAB8BAABfcmVscy8ucmVsc1BLAQItABQABgAIAAAAIQA0wHH9ywAA&#10;AOIAAAAPAAAAAAAAAAAAAAAAAAcCAABkcnMvZG93bnJldi54bWxQSwUGAAAAAAMAAwC3AAAA/wIA&#10;AAAA&#10;" filled="f" stroked="f">
                    <v:textbox inset="2.37014mm,.84653mm,2.37014mm,.84653mm">
                      <w:txbxContent>
                        <w:p w14:paraId="47FAAC69" w14:textId="77777777" w:rsidR="0019406E" w:rsidRDefault="00814F13">
                          <w:pPr>
                            <w:spacing w:after="0" w:line="215" w:lineRule="auto"/>
                            <w:jc w:val="right"/>
                            <w:textDirection w:val="btLr"/>
                          </w:pPr>
                          <w:r>
                            <w:rPr>
                              <w:color w:val="000000"/>
                              <w:sz w:val="24"/>
                            </w:rPr>
                            <w:t>Step 6: Develop an Action Plan</w:t>
                          </w:r>
                        </w:p>
                      </w:txbxContent>
                    </v:textbox>
                  </v:shape>
                  <v:shape id="Left Brace 1612912139" o:spid="_x0000_s1056" type="#_x0000_t87" style="position:absolute;left:13579;top:43233;width:2710;height:9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QcxwAAAOMAAAAPAAAAZHJzL2Rvd25yZXYueG1sRE9Pa8Iw&#10;FL8P9h3CE7zNNHXIrEaRDmXuZrfLbo/m2RSbl9JE7b79Mhjs+H7/33o7uk7caAitZw1qloEgrr1p&#10;udHw+bF/egERIrLBzjNp+KYA283jwxoL4+98olsVG5FCOBSowcbYF1KG2pLDMPM9ceLOfnAY0zk0&#10;0gx4T+Guk3mWLaTDllODxZ5KS/WlujoNu9x1r+XRXg/P76Uqv87m2FyM1tPJuFuBiDTGf/Gf+82k&#10;+QuVL1Wu5kv4/SkBIDc/AAAA//8DAFBLAQItABQABgAIAAAAIQDb4fbL7gAAAIUBAAATAAAAAAAA&#10;AAAAAAAAAAAAAABbQ29udGVudF9UeXBlc10ueG1sUEsBAi0AFAAGAAgAAAAhAFr0LFu/AAAAFQEA&#10;AAsAAAAAAAAAAAAAAAAAHwEAAF9yZWxzLy5yZWxzUEsBAi0AFAAGAAgAAAAhADDWxBzHAAAA4wAA&#10;AA8AAAAAAAAAAAAAAAAABwIAAGRycy9kb3ducmV2LnhtbFBLBQYAAAAAAwADALcAAAD7AgAAAAA=&#10;" adj="2152" strokecolor="#345a99" strokeweight="1pt">
                    <v:stroke startarrowwidth="narrow" startarrowlength="short" endarrowwidth="narrow" endarrowlength="short" joinstyle="miter"/>
                    <v:textbox inset="2.53958mm,2.53958mm,2.53958mm,2.53958mm">
                      <w:txbxContent>
                        <w:p w14:paraId="1D099BF8" w14:textId="77777777" w:rsidR="0019406E" w:rsidRDefault="0019406E">
                          <w:pPr>
                            <w:spacing w:after="0" w:line="240" w:lineRule="auto"/>
                            <w:textDirection w:val="btLr"/>
                          </w:pPr>
                        </w:p>
                      </w:txbxContent>
                    </v:textbox>
                  </v:shape>
                  <v:rect id="Rectangle 1057474494" o:spid="_x0000_s1057" style="position:absolute;left:17373;top:43233;width:36863;height:9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zfxwAAAOMAAAAPAAAAZHJzL2Rvd25yZXYueG1sRE9fa8Iw&#10;EH8f7DuEG+xtpmo3tRqlOARhIMwKvh7N2QabS2lird9+GQz2eL//t9oMthE9dd44VjAeJSCIS6cN&#10;VwpOxe5tDsIHZI2NY1LwIA+b9fPTCjPt7vxN/TFUIoawz1BBHUKbSenLmiz6kWuJI3dxncUQz66S&#10;usN7DLeNnCTJh7RoODbU2NK2pvJ6vFkFeT+Yi5l8+fwwPU8XFD73hSmUen0Z8iWIQEP4F/+59zrO&#10;T95n6SxNFyn8/hQBkOsfAAAA//8DAFBLAQItABQABgAIAAAAIQDb4fbL7gAAAIUBAAATAAAAAAAA&#10;AAAAAAAAAAAAAABbQ29udGVudF9UeXBlc10ueG1sUEsBAi0AFAAGAAgAAAAhAFr0LFu/AAAAFQEA&#10;AAsAAAAAAAAAAAAAAAAAHwEAAF9yZWxzLy5yZWxzUEsBAi0AFAAGAAgAAAAhAN++bN/HAAAA4wAA&#10;AA8AAAAAAAAAAAAAAAAABwIAAGRycy9kb3ducmV2LnhtbFBLBQYAAAAAAwADALcAAAD7AgAAAAA=&#10;" filled="f" strokecolor="white [3201]" strokeweight="1pt">
                    <v:stroke startarrowwidth="narrow" startarrowlength="short" endarrowwidth="narrow" endarrowlength="short"/>
                    <v:textbox inset="2.53958mm,2.53958mm,2.53958mm,2.53958mm">
                      <w:txbxContent>
                        <w:p w14:paraId="6C63AA92" w14:textId="77777777" w:rsidR="0019406E" w:rsidRDefault="0019406E">
                          <w:pPr>
                            <w:spacing w:after="0" w:line="240" w:lineRule="auto"/>
                            <w:textDirection w:val="btLr"/>
                          </w:pPr>
                        </w:p>
                      </w:txbxContent>
                    </v:textbox>
                  </v:rect>
                  <v:shape id="Text Box 1427247516" o:spid="_x0000_s1058" type="#_x0000_t202" style="position:absolute;left:17373;top:43233;width:36863;height:9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MEyAAAAOMAAAAPAAAAZHJzL2Rvd25yZXYueG1sRE9La8JA&#10;EL4L/odlhN50Y1BTUleRtikevJg+zkN2mqTNzobsVhN/vSsIPc73nvW2N404UedqywrmswgEcWF1&#10;zaWCj/ds+gjCeWSNjWVSMJCD7WY8WmOq7ZmPdMp9KUIIuxQVVN63qZSuqMigm9mWOHDftjPow9mV&#10;Und4DuGmkXEUraTBmkNDhS09V1T85n9GQb5/5Tf61IcsMz+DcbuX5mu4KPUw6XdPIDz1/l98d+91&#10;mL+Ik3iRLOcruP0UAJCbKwAAAP//AwBQSwECLQAUAAYACAAAACEA2+H2y+4AAACFAQAAEwAAAAAA&#10;AAAAAAAAAAAAAAAAW0NvbnRlbnRfVHlwZXNdLnhtbFBLAQItABQABgAIAAAAIQBa9CxbvwAAABUB&#10;AAALAAAAAAAAAAAAAAAAAB8BAABfcmVscy8ucmVsc1BLAQItABQABgAIAAAAIQBGSMMEyAAAAOMA&#10;AAAPAAAAAAAAAAAAAAAAAAcCAABkcnMvZG93bnJldi54bWxQSwUGAAAAAAMAAwC3AAAA/AIAAAAA&#10;" fillcolor="#fbe4d5 [661]" stroked="f">
                    <v:textbox inset="1.2694mm,1.2694mm,1.2694mm,1.2694mm">
                      <w:txbxContent>
                        <w:p w14:paraId="26553104" w14:textId="369AE56D" w:rsidR="0019406E" w:rsidRPr="00956ECD" w:rsidRDefault="00814F13">
                          <w:pPr>
                            <w:spacing w:after="0" w:line="215" w:lineRule="auto"/>
                            <w:ind w:left="180" w:firstLine="120"/>
                            <w:textDirection w:val="btLr"/>
                          </w:pPr>
                          <w:r w:rsidRPr="00956ECD">
                            <w:rPr>
                              <w:color w:val="000000"/>
                            </w:rPr>
                            <w:t xml:space="preserve">For three target areas, determine </w:t>
                          </w:r>
                          <w:r w:rsidR="009659D1">
                            <w:rPr>
                              <w:color w:val="000000"/>
                            </w:rPr>
                            <w:t xml:space="preserve">the </w:t>
                          </w:r>
                          <w:r w:rsidRPr="00956ECD">
                            <w:rPr>
                              <w:color w:val="000000"/>
                            </w:rPr>
                            <w:t>action steps needed, the person responsible for overseeing these steps</w:t>
                          </w:r>
                          <w:r w:rsidR="009659D1">
                            <w:rPr>
                              <w:color w:val="000000"/>
                            </w:rPr>
                            <w:t>,</w:t>
                          </w:r>
                          <w:r w:rsidRPr="00956ECD">
                            <w:rPr>
                              <w:color w:val="000000"/>
                            </w:rPr>
                            <w:t xml:space="preserve"> and the timeline for doing so. Identify desired outcomes and indicate these in </w:t>
                          </w:r>
                          <w:r w:rsidR="009659D1">
                            <w:rPr>
                              <w:color w:val="000000"/>
                            </w:rPr>
                            <w:t xml:space="preserve">Section </w:t>
                          </w:r>
                          <w:r w:rsidR="00D8577F">
                            <w:rPr>
                              <w:color w:val="000000"/>
                            </w:rPr>
                            <w:t>3</w:t>
                          </w:r>
                          <w:r w:rsidRPr="00956ECD">
                            <w:rPr>
                              <w:color w:val="000000"/>
                            </w:rPr>
                            <w:t>. Consult internal and external resources for guidance.</w:t>
                          </w:r>
                        </w:p>
                      </w:txbxContent>
                    </v:textbox>
                  </v:shape>
                  <v:rect id="Rectangle 162601174" o:spid="_x0000_s1059" style="position:absolute;left:26;top:53375;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sQQxQAAAOIAAAAPAAAAZHJzL2Rvd25yZXYueG1sRE/dasIw&#10;FL4f7B3CGXinaYt0WzXKJgq6q63uAc6aY1PWnHRN1Pr2RhB2+fH9z5eDbcWJet84VpBOEhDEldMN&#10;1wq+95vxCwgfkDW2jknBhTwsF48Pcyy0O/MXncpQixjCvkAFJoSukNJXhiz6ieuII3dwvcUQYV9L&#10;3eM5httWZkmSS4sNxwaDHa0MVb/l0Sr4nDrK1pl/L2v7aoaf/cfuD3OlRk/D2wxEoCH8i+/urY7z&#10;8yxP0vR5CrdLEYNcXAEAAP//AwBQSwECLQAUAAYACAAAACEA2+H2y+4AAACFAQAAEwAAAAAAAAAA&#10;AAAAAAAAAAAAW0NvbnRlbnRfVHlwZXNdLnhtbFBLAQItABQABgAIAAAAIQBa9CxbvwAAABUBAAAL&#10;AAAAAAAAAAAAAAAAAB8BAABfcmVscy8ucmVsc1BLAQItABQABgAIAAAAIQA6VsQQxQAAAOIAAAAP&#10;AAAAAAAAAAAAAAAAAAcCAABkcnMvZG93bnJldi54bWxQSwUGAAAAAAMAAwC3AAAA+QIAAAAA&#10;" filled="f" stroked="f">
                    <v:textbox inset="2.53958mm,2.53958mm,2.53958mm,2.53958mm">
                      <w:txbxContent>
                        <w:p w14:paraId="7A683710" w14:textId="77777777" w:rsidR="0019406E" w:rsidRDefault="0019406E">
                          <w:pPr>
                            <w:spacing w:after="0" w:line="240" w:lineRule="auto"/>
                            <w:textDirection w:val="btLr"/>
                          </w:pPr>
                        </w:p>
                      </w:txbxContent>
                    </v:textbox>
                  </v:rect>
                  <v:shape id="Text Box 866548778" o:spid="_x0000_s1060" type="#_x0000_t202" style="position:absolute;left:26;top:53375;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eTyAAAAOIAAAAPAAAAZHJzL2Rvd25yZXYueG1sRE/dSsMw&#10;FL4XfIdwBt4MlzpdV7plQ2WCNwPd+gCH5NiUNieliV316c2FsMuP73+7n1wnRhpC41nBwyIDQay9&#10;abhWUJ3f7gsQISIb7DyTgh8KsN/d3myxNP7CnzSeYi1SCIcSFdgY+1LKoC05DAvfEyfuyw8OY4JD&#10;Lc2AlxTuOrnMslw6bDg1WOzp1ZJuT99OweNHNT/Y6qX9XVXLw1nPj6Nuj0rdzabnDYhIU7yK/93v&#10;RkGR56unYr1Om9OldAfk7g8AAP//AwBQSwECLQAUAAYACAAAACEA2+H2y+4AAACFAQAAEwAAAAAA&#10;AAAAAAAAAAAAAAAAW0NvbnRlbnRfVHlwZXNdLnhtbFBLAQItABQABgAIAAAAIQBa9CxbvwAAABUB&#10;AAALAAAAAAAAAAAAAAAAAB8BAABfcmVscy8ucmVsc1BLAQItABQABgAIAAAAIQCxiCeTyAAAAOIA&#10;AAAPAAAAAAAAAAAAAAAAAAcCAABkcnMvZG93bnJldi54bWxQSwUGAAAAAAMAAwC3AAAA/AIAAAAA&#10;" filled="f" stroked="f">
                    <v:textbox inset="2.37014mm,.84653mm,2.37014mm,.84653mm">
                      <w:txbxContent>
                        <w:p w14:paraId="4CD05871" w14:textId="77777777" w:rsidR="0019406E" w:rsidRDefault="00814F13">
                          <w:pPr>
                            <w:spacing w:after="0" w:line="215" w:lineRule="auto"/>
                            <w:jc w:val="right"/>
                            <w:textDirection w:val="btLr"/>
                          </w:pPr>
                          <w:r>
                            <w:rPr>
                              <w:color w:val="000000"/>
                              <w:sz w:val="24"/>
                            </w:rPr>
                            <w:t>Step 7: Develop an Assessment Plan</w:t>
                          </w:r>
                        </w:p>
                      </w:txbxContent>
                    </v:textbox>
                  </v:shape>
                  <v:shape id="Left Brace 1785211479" o:spid="_x0000_s1061" type="#_x0000_t87" style="position:absolute;left:13579;top:53188;width:2710;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ZZaxwAAAOMAAAAPAAAAZHJzL2Rvd25yZXYueG1sRE9La8JA&#10;EL4L/odlhN50E/GZukqxWMRDoVEPvQ3ZaTY0OxuyW43/visIHud7z2rT2VpcqPWVYwXpKAFBXDhd&#10;cangdNwNFyB8QNZYOyYFN/KwWfd7K8y0u/IXXfJQihjCPkMFJoQmk9IXhiz6kWuII/fjWoshnm0p&#10;dYvXGG5rOU6SmbRYcWww2NDWUPGb/1kFW+vP6cfhO+d3P9nJaflZ3wwp9TLo3l5BBOrCU/xw73Wc&#10;P19Mx2k6mS/h/lMEQK7/AQAA//8DAFBLAQItABQABgAIAAAAIQDb4fbL7gAAAIUBAAATAAAAAAAA&#10;AAAAAAAAAAAAAABbQ29udGVudF9UeXBlc10ueG1sUEsBAi0AFAAGAAgAAAAhAFr0LFu/AAAAFQEA&#10;AAsAAAAAAAAAAAAAAAAAHwEAAF9yZWxzLy5yZWxzUEsBAi0AFAAGAAgAAAAhAHxRllrHAAAA4wAA&#10;AA8AAAAAAAAAAAAAAAAABwIAAGRycy9kb3ducmV2LnhtbFBLBQYAAAAAAwADALcAAAD7AgAAAAA=&#10;" adj="4673" strokecolor="#345a99" strokeweight="1pt">
                    <v:stroke startarrowwidth="narrow" startarrowlength="short" endarrowwidth="narrow" endarrowlength="short" joinstyle="miter"/>
                    <v:textbox inset="2.53958mm,2.53958mm,2.53958mm,2.53958mm">
                      <w:txbxContent>
                        <w:p w14:paraId="27F8EB1E" w14:textId="77777777" w:rsidR="0019406E" w:rsidRDefault="0019406E">
                          <w:pPr>
                            <w:spacing w:after="0" w:line="240" w:lineRule="auto"/>
                            <w:textDirection w:val="btLr"/>
                          </w:pPr>
                        </w:p>
                      </w:txbxContent>
                    </v:textbox>
                  </v:shape>
                  <v:rect id="Rectangle 1657886290" o:spid="_x0000_s1062" style="position:absolute;left:17373;top:53188;width:36863;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8TygAAAOMAAAAPAAAAZHJzL2Rvd25yZXYueG1sRI9BS8NA&#10;EIXvgv9hGcGb3ZhiTGO3JShCQRDaCF6H7DRZzM6G7JrGf+8cBI8z8+a99233ix/UTFN0gQ3crzJQ&#10;xG2wjjsDH83rXQkqJmSLQ2Ay8EMR9rvrqy1WNlz4SPMpdUpMOFZooE9prLSObU8e4yqMxHI7h8lj&#10;knHqtJ3wIuZ+0HmWFdqjY0nocaTnntqv07c3UM+LO7v8Ldbv68/1htLLoXGNMbc3S/0EKtGS/sV/&#10;3wcr9YuHx7Is8o1QCJMsQO9+AQAA//8DAFBLAQItABQABgAIAAAAIQDb4fbL7gAAAIUBAAATAAAA&#10;AAAAAAAAAAAAAAAAAABbQ29udGVudF9UeXBlc10ueG1sUEsBAi0AFAAGAAgAAAAhAFr0LFu/AAAA&#10;FQEAAAsAAAAAAAAAAAAAAAAAHwEAAF9yZWxzLy5yZWxzUEsBAi0AFAAGAAgAAAAhADnt/xPKAAAA&#10;4wAAAA8AAAAAAAAAAAAAAAAABwIAAGRycy9kb3ducmV2LnhtbFBLBQYAAAAAAwADALcAAAD+AgAA&#10;AAA=&#10;" filled="f" strokecolor="white [3201]" strokeweight="1pt">
                    <v:stroke startarrowwidth="narrow" startarrowlength="short" endarrowwidth="narrow" endarrowlength="short"/>
                    <v:textbox inset="2.53958mm,2.53958mm,2.53958mm,2.53958mm">
                      <w:txbxContent>
                        <w:p w14:paraId="7B739902" w14:textId="77777777" w:rsidR="0019406E" w:rsidRDefault="0019406E">
                          <w:pPr>
                            <w:spacing w:after="0" w:line="240" w:lineRule="auto"/>
                            <w:textDirection w:val="btLr"/>
                          </w:pPr>
                        </w:p>
                      </w:txbxContent>
                    </v:textbox>
                  </v:rect>
                  <v:shape id="Text Box 2078539971" o:spid="_x0000_s1063" type="#_x0000_t202" style="position:absolute;left:17373;top:53188;width:36863;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U3ywAAAOMAAAAPAAAAZHJzL2Rvd25yZXYueG1sRI9Ba8JA&#10;FITvgv9heUJvulGxanQVqaZ48GJsPT+yr0na7NuQ3WrSX98tFDwOM/MNs962phI3alxpWcF4FIEg&#10;zqwuOVfwdkmGCxDOI2usLJOCjhxsN/3eGmNt73ymW+pzESDsYlRQeF/HUrqsIINuZGvi4H3YxqAP&#10;ssmlbvAe4KaSkyh6lgZLDgsF1vRSUPaVfhsF6fHAr/SuT0liPjvjdvvq2v0o9TRodysQnlr/CP+3&#10;j1rBJJovZtPlcj6Gv0/hD8jNLwAAAP//AwBQSwECLQAUAAYACAAAACEA2+H2y+4AAACFAQAAEwAA&#10;AAAAAAAAAAAAAAAAAAAAW0NvbnRlbnRfVHlwZXNdLnhtbFBLAQItABQABgAIAAAAIQBa9CxbvwAA&#10;ABUBAAALAAAAAAAAAAAAAAAAAB8BAABfcmVscy8ucmVsc1BLAQItABQABgAIAAAAIQAaM1U3ywAA&#10;AOMAAAAPAAAAAAAAAAAAAAAAAAcCAABkcnMvZG93bnJldi54bWxQSwUGAAAAAAMAAwC3AAAA/wIA&#10;AAAA&#10;" fillcolor="#fbe4d5 [661]" stroked="f">
                    <v:textbox inset="1.2694mm,1.2694mm,1.2694mm,1.2694mm">
                      <w:txbxContent>
                        <w:p w14:paraId="546FBFEF" w14:textId="7A3BECA4" w:rsidR="0019406E" w:rsidRPr="00956ECD" w:rsidRDefault="00814F13">
                          <w:pPr>
                            <w:spacing w:after="0" w:line="215" w:lineRule="auto"/>
                            <w:ind w:left="180" w:firstLine="120"/>
                            <w:textDirection w:val="btLr"/>
                          </w:pPr>
                          <w:r w:rsidRPr="00956ECD">
                            <w:rPr>
                              <w:color w:val="000000"/>
                            </w:rPr>
                            <w:t xml:space="preserve">Determine how you will know if improvements resulted in desired outcomes and indicate this in </w:t>
                          </w:r>
                          <w:r w:rsidR="009659D1">
                            <w:rPr>
                              <w:color w:val="000000"/>
                            </w:rPr>
                            <w:t xml:space="preserve">Section </w:t>
                          </w:r>
                          <w:r w:rsidR="00D8577F">
                            <w:rPr>
                              <w:color w:val="000000"/>
                            </w:rPr>
                            <w:t>3</w:t>
                          </w:r>
                          <w:r w:rsidRPr="00956ECD">
                            <w:rPr>
                              <w:color w:val="000000"/>
                            </w:rPr>
                            <w:t>.</w:t>
                          </w:r>
                        </w:p>
                      </w:txbxContent>
                    </v:textbox>
                  </v:shape>
                  <v:rect id="Rectangle 135694844" o:spid="_x0000_s1064" style="position:absolute;left:26;top:58005;width:1355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yxQAAAOIAAAAPAAAAZHJzL2Rvd25yZXYueG1sRE/dTsIw&#10;FL4n8R2aY8IddIy5wKAQNJqoVzp4gMN6WBfW07FWmG9vTUy8/PL9r7eDbcWVet84VjCbJiCIK6cb&#10;rhUc9i+TBQgfkDW2jknBN3nYbu5Gayy0u/EnXctQixjCvkAFJoSukNJXhiz6qeuII3dyvcUQYV9L&#10;3eMthttWpkmSS4sNxwaDHT0Zqs7ll1XwkTlKn1P/WNZ2aYbj/v3tgrlS4/thtwIRaAj/4j/3q47z&#10;5w/5MltkGfxeihjk5gcAAP//AwBQSwECLQAUAAYACAAAACEA2+H2y+4AAACFAQAAEwAAAAAAAAAA&#10;AAAAAAAAAAAAW0NvbnRlbnRfVHlwZXNdLnhtbFBLAQItABQABgAIAAAAIQBa9CxbvwAAABUBAAAL&#10;AAAAAAAAAAAAAAAAAB8BAABfcmVscy8ucmVsc1BLAQItABQABgAIAAAAIQA/8gAyxQAAAOIAAAAP&#10;AAAAAAAAAAAAAAAAAAcCAABkcnMvZG93bnJldi54bWxQSwUGAAAAAAMAAwC3AAAA+QIAAAAA&#10;" filled="f" stroked="f">
                    <v:textbox inset="2.53958mm,2.53958mm,2.53958mm,2.53958mm">
                      <w:txbxContent>
                        <w:p w14:paraId="0068B499" w14:textId="77777777" w:rsidR="0019406E" w:rsidRDefault="0019406E">
                          <w:pPr>
                            <w:spacing w:after="0" w:line="240" w:lineRule="auto"/>
                            <w:textDirection w:val="btLr"/>
                          </w:pPr>
                        </w:p>
                      </w:txbxContent>
                    </v:textbox>
                  </v:rect>
                  <v:shape id="Text Box 1531662140" o:spid="_x0000_s1065" type="#_x0000_t202" style="position:absolute;left:26;top:58005;width:1355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y7zAAAAOMAAAAPAAAAZHJzL2Rvd25yZXYueG1sRI/BTsMw&#10;EETvSPyDtUhcKuokpRFK61aAisSlErT5AMvexlHidRSbNPD17AGJ4+7Ozszb7mffiwnH2AZSkC8z&#10;EEgm2JYaBfX57eEJREyarO4DoYJvjLDf3d5sdWXDlT5xOqVGsAnFSitwKQ2VlNE49Douw4DEt0sY&#10;vU48jo20o76yue9lkWWl9LolTnB6wFeHpjt9eQWrj3pxcPVL97Oui8PZLI6T6Y5K3d/NzxsQCef0&#10;L/77frdcf73Ky7LIH5mCmXgBcvcLAAD//wMAUEsBAi0AFAAGAAgAAAAhANvh9svuAAAAhQEAABMA&#10;AAAAAAAAAAAAAAAAAAAAAFtDb250ZW50X1R5cGVzXS54bWxQSwECLQAUAAYACAAAACEAWvQsW78A&#10;AAAVAQAACwAAAAAAAAAAAAAAAAAfAQAAX3JlbHMvLnJlbHNQSwECLQAUAAYACAAAACEAFYssu8wA&#10;AADjAAAADwAAAAAAAAAAAAAAAAAHAgAAZHJzL2Rvd25yZXYueG1sUEsFBgAAAAADAAMAtwAAAAAD&#10;AAAAAA==&#10;" filled="f" stroked="f">
                    <v:textbox inset="2.37014mm,.84653mm,2.37014mm,.84653mm">
                      <w:txbxContent>
                        <w:p w14:paraId="2E642694" w14:textId="77777777" w:rsidR="0019406E" w:rsidRDefault="00814F13">
                          <w:pPr>
                            <w:spacing w:after="0" w:line="215" w:lineRule="auto"/>
                            <w:jc w:val="right"/>
                            <w:textDirection w:val="btLr"/>
                          </w:pPr>
                          <w:r>
                            <w:rPr>
                              <w:color w:val="000000"/>
                              <w:sz w:val="24"/>
                            </w:rPr>
                            <w:t>Step 8: Implement the Plan</w:t>
                          </w:r>
                        </w:p>
                      </w:txbxContent>
                    </v:textbox>
                  </v:shape>
                  <v:shape id="Left Brace 686579721" o:spid="_x0000_s1066" type="#_x0000_t87" style="position:absolute;left:13579;top:58005;width:2710;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7hywAAAOIAAAAPAAAAZHJzL2Rvd25yZXYueG1sRI9BS8NA&#10;FITvgv9heYIXsZtUTGvstmhB8OKhsVK8PbLPJJh9G3efafz3rlDwOMzMN8xqM7lejRRi59lAPstA&#10;EdfedtwY2L8+XS9BRUG22HsmAz8UYbM+P1thaf2RdzRW0qgE4ViigVZkKLWOdUsO48wPxMn78MGh&#10;JBkabQMeE9z1ep5lhXbYcVpocaBtS/Vn9e0MZC/0uA2Hw1W++3rbx5tK9PsoxlxeTA/3oIQm+Q+f&#10;2s/WQLEsbhd3i3kOf5fSHdDrXwAAAP//AwBQSwECLQAUAAYACAAAACEA2+H2y+4AAACFAQAAEwAA&#10;AAAAAAAAAAAAAAAAAAAAW0NvbnRlbnRfVHlwZXNdLnhtbFBLAQItABQABgAIAAAAIQBa9CxbvwAA&#10;ABUBAAALAAAAAAAAAAAAAAAAAB8BAABfcmVscy8ucmVsc1BLAQItABQABgAIAAAAIQCIOv7hywAA&#10;AOIAAAAPAAAAAAAAAAAAAAAAAAcCAABkcnMvZG93bnJldi54bWxQSwUGAAAAAAMAAwC3AAAA/wIA&#10;AAAA&#10;" adj="5111" strokecolor="#345a99" strokeweight="1pt">
                    <v:stroke startarrowwidth="narrow" startarrowlength="short" endarrowwidth="narrow" endarrowlength="short" joinstyle="miter"/>
                    <v:textbox inset="2.53958mm,2.53958mm,2.53958mm,2.53958mm">
                      <w:txbxContent>
                        <w:p w14:paraId="5D9DAF40" w14:textId="77777777" w:rsidR="0019406E" w:rsidRDefault="0019406E">
                          <w:pPr>
                            <w:spacing w:after="0" w:line="240" w:lineRule="auto"/>
                            <w:textDirection w:val="btLr"/>
                          </w:pPr>
                        </w:p>
                      </w:txbxContent>
                    </v:textbox>
                  </v:shape>
                  <v:rect id="Rectangle 780498503" o:spid="_x0000_s1067" style="position:absolute;left:17373;top:58005;width:3686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UVfygAAAOIAAAAPAAAAZHJzL2Rvd25yZXYueG1sRI/NasMw&#10;EITvhbyD2EBvjZS4P44TJZiWQqBQaFzodbE2toi1MpbiuG9fFQo9DjPzDbPdT64TIw3BetawXCgQ&#10;xLU3lhsNn9XrXQ4iRGSDnWfS8E0B9rvZzRYL46/8QeMxNiJBOBSooY2xL6QMdUsOw8L3xMk7+cFh&#10;THJopBnwmuCukyulHqVDy2mhxZ6eW6rPx4vTUI6TPdnVWyjfs69sTfHlUNlK69v5VG5ARJrif/iv&#10;fTAannJ1v84fVAa/l9IdkLsfAAAA//8DAFBLAQItABQABgAIAAAAIQDb4fbL7gAAAIUBAAATAAAA&#10;AAAAAAAAAAAAAAAAAABbQ29udGVudF9UeXBlc10ueG1sUEsBAi0AFAAGAAgAAAAhAFr0LFu/AAAA&#10;FQEAAAsAAAAAAAAAAAAAAAAAHwEAAF9yZWxzLy5yZWxzUEsBAi0AFAAGAAgAAAAhAA5FRV/KAAAA&#10;4gAAAA8AAAAAAAAAAAAAAAAABwIAAGRycy9kb3ducmV2LnhtbFBLBQYAAAAAAwADALcAAAD+AgAA&#10;AAA=&#10;" filled="f" strokecolor="white [3201]" strokeweight="1pt">
                    <v:stroke startarrowwidth="narrow" startarrowlength="short" endarrowwidth="narrow" endarrowlength="short"/>
                    <v:textbox inset="2.53958mm,2.53958mm,2.53958mm,2.53958mm">
                      <w:txbxContent>
                        <w:p w14:paraId="459C79E5" w14:textId="77777777" w:rsidR="0019406E" w:rsidRDefault="0019406E">
                          <w:pPr>
                            <w:spacing w:after="0" w:line="240" w:lineRule="auto"/>
                            <w:textDirection w:val="btLr"/>
                          </w:pPr>
                        </w:p>
                      </w:txbxContent>
                    </v:textbox>
                  </v:rect>
                  <v:shape id="Text Box 896167317" o:spid="_x0000_s1068" type="#_x0000_t202" style="position:absolute;left:17373;top:58005;width:36863;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hTygAAAOIAAAAPAAAAZHJzL2Rvd25yZXYueG1sRI9Ba8JA&#10;FITvhf6H5Qm91U1aiJq6irRN8dCLUXt+ZJ9JNPs2ZLea9Ne7QsHjMDPfMPNlbxpxps7VlhXE4wgE&#10;cWF1zaWC3TZ7noJwHlljY5kUDORguXh8mGOq7YU3dM59KQKEXYoKKu/bVEpXVGTQjW1LHLyD7Qz6&#10;ILtS6g4vAW4a+RJFiTRYc1iosKX3iopT/msU5OtP/qK9/s4ycxyMW300P8OfUk+jfvUGwlPv7+H/&#10;9lormM6SOJm8xhO4XQp3QC6uAAAA//8DAFBLAQItABQABgAIAAAAIQDb4fbL7gAAAIUBAAATAAAA&#10;AAAAAAAAAAAAAAAAAABbQ29udGVudF9UeXBlc10ueG1sUEsBAi0AFAAGAAgAAAAhAFr0LFu/AAAA&#10;FQEAAAsAAAAAAAAAAAAAAAAAHwEAAF9yZWxzLy5yZWxzUEsBAi0AFAAGAAgAAAAhAMWQ2FPKAAAA&#10;4gAAAA8AAAAAAAAAAAAAAAAABwIAAGRycy9kb3ducmV2LnhtbFBLBQYAAAAAAwADALcAAAD+AgAA&#10;AAA=&#10;" fillcolor="#fbe4d5 [661]" stroked="f">
                    <v:textbox inset="1.2694mm,1.2694mm,1.2694mm,1.2694mm">
                      <w:txbxContent>
                        <w:p w14:paraId="6F86474B" w14:textId="77777777" w:rsidR="0019406E" w:rsidRPr="00956ECD" w:rsidRDefault="00814F13">
                          <w:pPr>
                            <w:spacing w:after="0" w:line="215" w:lineRule="auto"/>
                            <w:ind w:left="180" w:firstLine="120"/>
                            <w:textDirection w:val="btLr"/>
                          </w:pPr>
                          <w:r w:rsidRPr="00956ECD">
                            <w:rPr>
                              <w:color w:val="000000"/>
                            </w:rPr>
                            <w:t>Take identified actions, involving key faculty and staff.</w:t>
                          </w:r>
                        </w:p>
                      </w:txbxContent>
                    </v:textbox>
                  </v:shape>
                  <v:rect id="Rectangle 1692710569" o:spid="_x0000_s1069" style="position:absolute;left:26;top:62634;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pgxgAAAOMAAAAPAAAAZHJzL2Rvd25yZXYueG1sRE9fT8Iw&#10;EH8n8Ts0R+KbdCw63KAQNZogTzj4AMd6rAvrda4V5renJiY83u//LVaDbcWZet84VjCdJCCIK6cb&#10;rhXsdx8PzyB8QNbYOiYFv+RhtbwbLbDQ7sJfdC5DLWII+wIVmBC6QkpfGbLoJ64jjtzR9RZDPPta&#10;6h4vMdy2Mk2STFpsODYY7OjNUHUqf6yC7aOj9D31r2VtczMcdpvPb8yUuh8PL3MQgYZwE/+71zrO&#10;z/J0Nk2eshz+fooAyOUVAAD//wMAUEsBAi0AFAAGAAgAAAAhANvh9svuAAAAhQEAABMAAAAAAAAA&#10;AAAAAAAAAAAAAFtDb250ZW50X1R5cGVzXS54bWxQSwECLQAUAAYACAAAACEAWvQsW78AAAAVAQAA&#10;CwAAAAAAAAAAAAAAAAAfAQAAX3JlbHMvLnJlbHNQSwECLQAUAAYACAAAACEAqSWKYMYAAADjAAAA&#10;DwAAAAAAAAAAAAAAAAAHAgAAZHJzL2Rvd25yZXYueG1sUEsFBgAAAAADAAMAtwAAAPoCAAAAAA==&#10;" filled="f" stroked="f">
                    <v:textbox inset="2.53958mm,2.53958mm,2.53958mm,2.53958mm">
                      <w:txbxContent>
                        <w:p w14:paraId="337A8780" w14:textId="77777777" w:rsidR="0019406E" w:rsidRDefault="0019406E">
                          <w:pPr>
                            <w:spacing w:after="0" w:line="240" w:lineRule="auto"/>
                            <w:textDirection w:val="btLr"/>
                          </w:pPr>
                        </w:p>
                      </w:txbxContent>
                    </v:textbox>
                  </v:rect>
                  <v:shape id="Text Box 1567650874" o:spid="_x0000_s1070" type="#_x0000_t202" style="position:absolute;left:26;top:62634;width:13553;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4ayQAAAOMAAAAPAAAAZHJzL2Rvd25yZXYueG1sRE9fS8Mw&#10;EH8X/A7hBF+GS522G92yoTLBl4Fu/QBHcmtKm0tpYlf99EYQfLzf/9vsJteJkYbQeFZwP89AEGtv&#10;Gq4VVKfXuxWIEJENdp5JwRcF2G2vrzZYGn/hDxqPsRYphEOJCmyMfSll0JYchrnviRN39oPDmM6h&#10;lmbASwp3nVxkWSEdNpwaLPb0Ykm3x0+n4OG9mu1t9dx+59Vif9Kzw6jbg1K3N9PTGkSkKf6L/9xv&#10;Js3Pi2WRZ6vlI/z+lACQ2x8AAAD//wMAUEsBAi0AFAAGAAgAAAAhANvh9svuAAAAhQEAABMAAAAA&#10;AAAAAAAAAAAAAAAAAFtDb250ZW50X1R5cGVzXS54bWxQSwECLQAUAAYACAAAACEAWvQsW78AAAAV&#10;AQAACwAAAAAAAAAAAAAAAAAfAQAAX3JlbHMvLnJlbHNQSwECLQAUAAYACAAAACEAuBcOGskAAADj&#10;AAAADwAAAAAAAAAAAAAAAAAHAgAAZHJzL2Rvd25yZXYueG1sUEsFBgAAAAADAAMAtwAAAP0CAAAA&#10;AA==&#10;" filled="f" stroked="f">
                    <v:textbox inset="2.37014mm,.84653mm,2.37014mm,.84653mm">
                      <w:txbxContent>
                        <w:p w14:paraId="4E44FF60" w14:textId="77777777" w:rsidR="0019406E" w:rsidRDefault="00814F13">
                          <w:pPr>
                            <w:spacing w:after="0" w:line="215" w:lineRule="auto"/>
                            <w:jc w:val="right"/>
                            <w:textDirection w:val="btLr"/>
                          </w:pPr>
                          <w:r>
                            <w:rPr>
                              <w:color w:val="000000"/>
                              <w:sz w:val="24"/>
                            </w:rPr>
                            <w:t>Step 9:  Assess the Course</w:t>
                          </w:r>
                        </w:p>
                      </w:txbxContent>
                    </v:textbox>
                  </v:shape>
                  <v:shape id="Left Brace 1395854022" o:spid="_x0000_s1071" type="#_x0000_t87" style="position:absolute;left:13579;top:62446;width:2710;height: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JjxwAAAOMAAAAPAAAAZHJzL2Rvd25yZXYueG1sRE/NasJA&#10;EL4LvsMygjfdGE2xqauIopQehKbtobchO82GZmdDdtX49t2C4HG+/1ltetuIC3W+dqxgNk1AEJdO&#10;11wp+Pw4TJYgfEDW2DgmBTfysFkPByvMtbvyO12KUIkYwj5HBSaENpfSl4Ys+qlriSP34zqLIZ5d&#10;JXWH1xhuG5kmyZO0WHNsMNjSzlD5W5ytgp31X7Pj23fBe784yKw6NTdDSo1H/fYFRKA+PMR396uO&#10;8+fP2TJbJGkK/z9FAOT6DwAA//8DAFBLAQItABQABgAIAAAAIQDb4fbL7gAAAIUBAAATAAAAAAAA&#10;AAAAAAAAAAAAAABbQ29udGVudF9UeXBlc10ueG1sUEsBAi0AFAAGAAgAAAAhAFr0LFu/AAAAFQEA&#10;AAsAAAAAAAAAAAAAAAAAHwEAAF9yZWxzLy5yZWxzUEsBAi0AFAAGAAgAAAAhAC6PEmPHAAAA4wAA&#10;AA8AAAAAAAAAAAAAAAAABwIAAGRycy9kb3ducmV2LnhtbFBLBQYAAAAAAwADALcAAAD7AgAAAAA=&#10;" adj="4673" strokecolor="#345a99" strokeweight="1pt">
                    <v:stroke startarrowwidth="narrow" startarrowlength="short" endarrowwidth="narrow" endarrowlength="short" joinstyle="miter"/>
                    <v:textbox inset="2.53958mm,2.53958mm,2.53958mm,2.53958mm">
                      <w:txbxContent>
                        <w:p w14:paraId="254FF68D" w14:textId="77777777" w:rsidR="0019406E" w:rsidRDefault="0019406E">
                          <w:pPr>
                            <w:spacing w:after="0" w:line="240" w:lineRule="auto"/>
                            <w:textDirection w:val="btLr"/>
                          </w:pPr>
                        </w:p>
                      </w:txbxContent>
                    </v:textbox>
                  </v:shape>
                  <v:rect id="Rectangle 112684266" o:spid="_x0000_s1072" style="position:absolute;left:17373;top:62446;width:36863;height: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NtixQAAAOIAAAAPAAAAZHJzL2Rvd25yZXYueG1sRE9da8Iw&#10;FH0X/A/hCnvT1CrFdUYpE0EYCLPCXi/NtQ1rbkqT1e7fL4Kwx8P53u5H24qBem8cK1guEhDEldOG&#10;awXX8jjfgPABWWPrmBT8kof9bjrZYq7dnT9puIRaxBD2OSpoQuhyKX3VkEW/cB1x5G6utxgi7Gup&#10;e7zHcNvKNEkyadFwbGiwo/eGqu/Lj1VQDKO5mfTDF+fV1+qVwuFUmlKpl9lYvIEINIZ/8dN90nH+&#10;Ms026zTL4HEpYpC7PwAAAP//AwBQSwECLQAUAAYACAAAACEA2+H2y+4AAACFAQAAEwAAAAAAAAAA&#10;AAAAAAAAAAAAW0NvbnRlbnRfVHlwZXNdLnhtbFBLAQItABQABgAIAAAAIQBa9CxbvwAAABUBAAAL&#10;AAAAAAAAAAAAAAAAAB8BAABfcmVscy8ucmVsc1BLAQItABQABgAIAAAAIQA6hNtixQAAAOIAAAAP&#10;AAAAAAAAAAAAAAAAAAcCAABkcnMvZG93bnJldi54bWxQSwUGAAAAAAMAAwC3AAAA+QIAAAAA&#10;" filled="f" strokecolor="white [3201]" strokeweight="1pt">
                    <v:stroke startarrowwidth="narrow" startarrowlength="short" endarrowwidth="narrow" endarrowlength="short"/>
                    <v:textbox inset="2.53958mm,2.53958mm,2.53958mm,2.53958mm">
                      <w:txbxContent>
                        <w:p w14:paraId="5B5842CD" w14:textId="77777777" w:rsidR="0019406E" w:rsidRDefault="0019406E">
                          <w:pPr>
                            <w:spacing w:after="0" w:line="240" w:lineRule="auto"/>
                            <w:textDirection w:val="btLr"/>
                          </w:pPr>
                        </w:p>
                      </w:txbxContent>
                    </v:textbox>
                  </v:rect>
                  <v:shape id="Text Box 129575621" o:spid="_x0000_s1073" type="#_x0000_t202" style="position:absolute;left:17373;top:62446;width:36863;height: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l5UxgAAAOIAAAAPAAAAZHJzL2Rvd25yZXYueG1sRE9Na8JA&#10;EL0X/A/LCL3VjQG1RleRtikevJiq5yE7JmmzsyG71aS/visIHh/ve7nuTC0u1LrKsoLxKAJBnFtd&#10;caHg8JW+vIJwHlljbZkU9ORgvRo8LTHR9sp7umS+ECGEXYIKSu+bREqXl2TQjWxDHLizbQ36ANtC&#10;6havIdzUMo6iqTRYcWgosaG3kvKf7NcoyLYf/ElHvUtT890bt3mvT/2fUs/DbrMA4anzD/HdvdVh&#10;fjyfzCbTeAy3SwGDXP0DAAD//wMAUEsBAi0AFAAGAAgAAAAhANvh9svuAAAAhQEAABMAAAAAAAAA&#10;AAAAAAAAAAAAAFtDb250ZW50X1R5cGVzXS54bWxQSwECLQAUAAYACAAAACEAWvQsW78AAAAVAQAA&#10;CwAAAAAAAAAAAAAAAAAfAQAAX3JlbHMvLnJlbHNQSwECLQAUAAYACAAAACEA+eJeVMYAAADiAAAA&#10;DwAAAAAAAAAAAAAAAAAHAgAAZHJzL2Rvd25yZXYueG1sUEsFBgAAAAADAAMAtwAAAPoCAAAAAA==&#10;" fillcolor="#fbe4d5 [661]" stroked="f">
                    <v:textbox inset="1.2694mm,1.2694mm,1.2694mm,1.2694mm">
                      <w:txbxContent>
                        <w:p w14:paraId="1139E3C1" w14:textId="77777777" w:rsidR="0019406E" w:rsidRPr="00956ECD" w:rsidRDefault="00814F13">
                          <w:pPr>
                            <w:spacing w:after="0" w:line="215" w:lineRule="auto"/>
                            <w:ind w:left="180" w:firstLine="120"/>
                            <w:textDirection w:val="btLr"/>
                          </w:pPr>
                          <w:r w:rsidRPr="00956ECD">
                            <w:rPr>
                              <w:color w:val="000000"/>
                            </w:rPr>
                            <w:t>Collect and analyze data needed to determine if identified outcomes were achieved.</w:t>
                          </w:r>
                        </w:p>
                      </w:txbxContent>
                    </v:textbox>
                  </v:shape>
                  <v:rect id="Rectangle 475213590" o:spid="_x0000_s1074" style="position:absolute;left:26;top:67264;width:13553;height:9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iYxwAAAOIAAAAPAAAAZHJzL2Rvd25yZXYueG1sRI/LbsIw&#10;EEX3lfoP1lRiVxzCO2BQqVoJWLWhHzCNhzhqPA6xC+Hv8QKJ5dV96SzXna3FmVpfOVYw6CcgiAun&#10;Ky4V/Bw+X2cgfEDWWDsmBVfysF49Py0x0+7C33TOQyniCPsMFZgQmkxKXxiy6PuuIY7e0bUWQ5Rt&#10;KXWLlzhua5kmyURarDg+GGzo3VDxl/9bBV8jR+lH6jd5aeem+z3sdyecKNV76d4WIAJ14RG+t7da&#10;wWg6TgfD8TxCRKSIA3J1AwAA//8DAFBLAQItABQABgAIAAAAIQDb4fbL7gAAAIUBAAATAAAAAAAA&#10;AAAAAAAAAAAAAABbQ29udGVudF9UeXBlc10ueG1sUEsBAi0AFAAGAAgAAAAhAFr0LFu/AAAAFQEA&#10;AAsAAAAAAAAAAAAAAAAAHwEAAF9yZWxzLy5yZWxzUEsBAi0AFAAGAAgAAAAhAAKzKJjHAAAA4gAA&#10;AA8AAAAAAAAAAAAAAAAABwIAAGRycy9kb3ducmV2LnhtbFBLBQYAAAAAAwADALcAAAD7AgAAAAA=&#10;" filled="f" stroked="f">
                    <v:textbox inset="2.53958mm,2.53958mm,2.53958mm,2.53958mm">
                      <w:txbxContent>
                        <w:p w14:paraId="47FA641D" w14:textId="77777777" w:rsidR="0019406E" w:rsidRDefault="0019406E">
                          <w:pPr>
                            <w:spacing w:after="0" w:line="240" w:lineRule="auto"/>
                            <w:textDirection w:val="btLr"/>
                          </w:pPr>
                        </w:p>
                      </w:txbxContent>
                    </v:textbox>
                  </v:rect>
                  <v:shape id="Text Box 1770388114" o:spid="_x0000_s1075" type="#_x0000_t202" style="position:absolute;left:26;top:67264;width:13553;height:9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LayQAAAOMAAAAPAAAAZHJzL2Rvd25yZXYueG1sRE9fS8Mw&#10;EH8X/A7hBF+GS7upK92yoTLBl4Fu/QBHcmtKm0tpYlf99EYQfLzf/9vsJteJkYbQeFaQzzMQxNqb&#10;hmsF1en1rgARIrLBzjMp+KIAu+311QZL4y/8QeMx1iKFcChRgY2xL6UM2pLDMPc9ceLOfnAY0znU&#10;0gx4SeGuk4sse5QOG04NFnt6saTb46dTsHyvZntbPbffD9Vif9Kzw6jbg1K3N9PTGkSkKf6L/9xv&#10;Js1frbJlUeT5Pfz+lACQ2x8AAAD//wMAUEsBAi0AFAAGAAgAAAAhANvh9svuAAAAhQEAABMAAAAA&#10;AAAAAAAAAAAAAAAAAFtDb250ZW50X1R5cGVzXS54bWxQSwECLQAUAAYACAAAACEAWvQsW78AAAAV&#10;AQAACwAAAAAAAAAAAAAAAAAfAQAAX3JlbHMvLnJlbHNQSwECLQAUAAYACAAAACEAx6nS2skAAADj&#10;AAAADwAAAAAAAAAAAAAAAAAHAgAAZHJzL2Rvd25yZXYueG1sUEsFBgAAAAADAAMAtwAAAP0CAAAA&#10;AA==&#10;" filled="f" stroked="f">
                    <v:textbox inset="2.37014mm,.84653mm,2.37014mm,.84653mm">
                      <w:txbxContent>
                        <w:p w14:paraId="775B77C1" w14:textId="77777777" w:rsidR="0019406E" w:rsidRDefault="00814F13">
                          <w:pPr>
                            <w:spacing w:after="0" w:line="215" w:lineRule="auto"/>
                            <w:jc w:val="right"/>
                            <w:textDirection w:val="btLr"/>
                          </w:pPr>
                          <w:r>
                            <w:rPr>
                              <w:color w:val="000000"/>
                              <w:sz w:val="24"/>
                            </w:rPr>
                            <w:t>Step 10: Celebrate Accomplishments and Engage in Continuous Improvement</w:t>
                          </w:r>
                        </w:p>
                      </w:txbxContent>
                    </v:textbox>
                  </v:shape>
                  <v:shape id="Left Brace 1559067876" o:spid="_x0000_s1076" type="#_x0000_t87" style="position:absolute;left:13579;top:67264;width:2710;height:9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mnyAAAAOMAAAAPAAAAZHJzL2Rvd25yZXYueG1sRE9La8JA&#10;EL4L/Q/LFHrTjYLRpq4iEaGn4quItyE7JqnZ2ZDdaOyv7xYEj/O9Z7boTCWu1LjSsoLhIAJBnFld&#10;cq7gsF/3pyCcR9ZYWSYFd3KwmL/0Zphoe+MtXXc+FyGEXYIKCu/rREqXFWTQDWxNHLizbQz6cDa5&#10;1A3eQrip5CiKYmmw5NBQYE1pQdll1xoF6V1/n9KfL95sV1m8+T22Z9u1Sr29dssPEJ46/xQ/3J86&#10;zB+P36N4Mp3E8P9TAEDO/wAAAP//AwBQSwECLQAUAAYACAAAACEA2+H2y+4AAACFAQAAEwAAAAAA&#10;AAAAAAAAAAAAAAAAW0NvbnRlbnRfVHlwZXNdLnhtbFBLAQItABQABgAIAAAAIQBa9CxbvwAAABUB&#10;AAALAAAAAAAAAAAAAAAAAB8BAABfcmVscy8ucmVsc1BLAQItABQABgAIAAAAIQBrRxmnyAAAAOMA&#10;AAAPAAAAAAAAAAAAAAAAAAcCAABkcnMvZG93bnJldi54bWxQSwUGAAAAAAMAAwC3AAAA/AIAAAAA&#10;" adj="2262" strokecolor="#345a99" strokeweight="1pt">
                    <v:stroke startarrowwidth="narrow" startarrowlength="short" endarrowwidth="narrow" endarrowlength="short" joinstyle="miter"/>
                    <v:textbox inset="2.53958mm,2.53958mm,2.53958mm,2.53958mm">
                      <w:txbxContent>
                        <w:p w14:paraId="36C83A0A" w14:textId="77777777" w:rsidR="0019406E" w:rsidRDefault="0019406E">
                          <w:pPr>
                            <w:spacing w:after="0" w:line="240" w:lineRule="auto"/>
                            <w:textDirection w:val="btLr"/>
                          </w:pPr>
                        </w:p>
                      </w:txbxContent>
                    </v:textbox>
                  </v:shape>
                  <v:rect id="Rectangle 324628589" o:spid="_x0000_s1077" style="position:absolute;left:17373;top:67264;width:36863;height:9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ZZyQAAAOIAAAAPAAAAZHJzL2Rvd25yZXYueG1sRI9Ba8JA&#10;FITvhf6H5RV6qxsTKzG6SmgpCIVCTcHrI/tMFrNvQ3Yb03/vFgSPw8x8w2x2k+3ESIM3jhXMZwkI&#10;4tppw42Cn+rjJQfhA7LGzjEp+CMPu+3jwwYL7S78TeMhNCJC2BeooA2hL6T0dUsW/cz1xNE7ucFi&#10;iHJopB7wEuG2k2mSLKVFw3GhxZ7eWqrPh1+roBwnczLppy+/smO2ovC+r0yl1PPTVK5BBJrCPXxr&#10;77WCLF0s0/w1X8H/pXgH5PYKAAD//wMAUEsBAi0AFAAGAAgAAAAhANvh9svuAAAAhQEAABMAAAAA&#10;AAAAAAAAAAAAAAAAAFtDb250ZW50X1R5cGVzXS54bWxQSwECLQAUAAYACAAAACEAWvQsW78AAAAV&#10;AQAACwAAAAAAAAAAAAAAAAAfAQAAX3JlbHMvLnJlbHNQSwECLQAUAAYACAAAACEAU+LGWckAAADi&#10;AAAADwAAAAAAAAAAAAAAAAAHAgAAZHJzL2Rvd25yZXYueG1sUEsFBgAAAAADAAMAtwAAAP0CAAAA&#10;AA==&#10;" filled="f" strokecolor="white [3201]" strokeweight="1pt">
                    <v:stroke startarrowwidth="narrow" startarrowlength="short" endarrowwidth="narrow" endarrowlength="short"/>
                    <v:textbox inset="2.53958mm,2.53958mm,2.53958mm,2.53958mm">
                      <w:txbxContent>
                        <w:p w14:paraId="2A960985" w14:textId="77777777" w:rsidR="0019406E" w:rsidRDefault="0019406E">
                          <w:pPr>
                            <w:spacing w:after="0" w:line="240" w:lineRule="auto"/>
                            <w:textDirection w:val="btLr"/>
                          </w:pPr>
                        </w:p>
                      </w:txbxContent>
                    </v:textbox>
                  </v:rect>
                  <v:shape id="Text Box 1218638720" o:spid="_x0000_s1078" type="#_x0000_t202" style="position:absolute;left:17373;top:67264;width:36863;height:9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im8ygAAAOMAAAAPAAAAZHJzL2Rvd25yZXYueG1sRI9BT8Mw&#10;DIXvSPsPkZG4sXRFGlW3bJq2Fe3AhQI7W41pC41TNWFr+fX4gMTR9vN771tvR9epCw2h9WxgMU9A&#10;EVfetlwbeHst7jNQISJb7DyTgYkCbDezmzXm1l/5hS5lrJWYcMjRQBNjn2sdqoYchrnvieX24QeH&#10;Ucah1nbAq5i7TqdJstQOW5aEBnvaN1R9ld/OQHk68hO92+eicJ+TC7tDd55+jLm7HXcrUJHG+C/+&#10;+z5ZqZ8usuVD9pgKhTDJAvTmFwAA//8DAFBLAQItABQABgAIAAAAIQDb4fbL7gAAAIUBAAATAAAA&#10;AAAAAAAAAAAAAAAAAABbQ29udGVudF9UeXBlc10ueG1sUEsBAi0AFAAGAAgAAAAhAFr0LFu/AAAA&#10;FQEAAAsAAAAAAAAAAAAAAAAAHwEAAF9yZWxzLy5yZWxzUEsBAi0AFAAGAAgAAAAhAPbmKbzKAAAA&#10;4wAAAA8AAAAAAAAAAAAAAAAABwIAAGRycy9kb3ducmV2LnhtbFBLBQYAAAAAAwADALcAAAD+AgAA&#10;AAA=&#10;" fillcolor="#fbe4d5 [661]" stroked="f">
                    <v:textbox inset="1.2694mm,1.2694mm,1.2694mm,1.2694mm">
                      <w:txbxContent>
                        <w:p w14:paraId="3F206913" w14:textId="3A5BFE34" w:rsidR="0019406E" w:rsidRPr="00956ECD" w:rsidRDefault="00814F13">
                          <w:pPr>
                            <w:spacing w:after="0" w:line="215" w:lineRule="auto"/>
                            <w:ind w:left="180" w:firstLine="120"/>
                            <w:textDirection w:val="btLr"/>
                          </w:pPr>
                          <w:r w:rsidRPr="00956ECD">
                            <w:rPr>
                              <w:color w:val="000000"/>
                            </w:rPr>
                            <w:t>Communicate and celebrate successful achievement of outcomes and determine a schedule to repeat this process with different priorities for improvement.</w:t>
                          </w:r>
                        </w:p>
                      </w:txbxContent>
                    </v:textbox>
                  </v:shape>
                </v:group>
                <w10:anchorlock/>
              </v:group>
            </w:pict>
          </mc:Fallback>
        </mc:AlternateContent>
      </w:r>
    </w:p>
    <w:p w14:paraId="1876D615" w14:textId="77777777" w:rsidR="00F04BD2" w:rsidRDefault="00F04BD2">
      <w:pPr>
        <w:rPr>
          <w:b/>
        </w:rPr>
        <w:sectPr w:rsidR="00F04BD2">
          <w:pgSz w:w="12240" w:h="15840"/>
          <w:pgMar w:top="1440" w:right="1440" w:bottom="1440" w:left="1440" w:header="720" w:footer="720" w:gutter="0"/>
          <w:pgNumType w:start="1"/>
          <w:cols w:space="720"/>
        </w:sectPr>
      </w:pPr>
    </w:p>
    <w:p w14:paraId="21FFA651" w14:textId="44DFC12D" w:rsidR="0019406E" w:rsidRDefault="00566F35">
      <w:pPr>
        <w:rPr>
          <w:b/>
        </w:rPr>
      </w:pPr>
      <w:r>
        <w:rPr>
          <w:b/>
        </w:rPr>
        <w:t>Section</w:t>
      </w:r>
      <w:r w:rsidR="00814F13">
        <w:rPr>
          <w:b/>
        </w:rPr>
        <w:t xml:space="preserve"> 1</w:t>
      </w:r>
      <w:proofErr w:type="gramStart"/>
      <w:r w:rsidR="00814F13">
        <w:rPr>
          <w:b/>
        </w:rPr>
        <w:t xml:space="preserve">:  </w:t>
      </w:r>
      <w:r w:rsidR="00E01DE1">
        <w:rPr>
          <w:b/>
        </w:rPr>
        <w:t>For</w:t>
      </w:r>
      <w:proofErr w:type="gramEnd"/>
      <w:r w:rsidR="00136FB1">
        <w:rPr>
          <w:b/>
        </w:rPr>
        <w:t xml:space="preserve"> First-Year Seminar Directors and Leadership Teams</w:t>
      </w:r>
    </w:p>
    <w:p w14:paraId="61C05283" w14:textId="16BD0264" w:rsidR="00360F5A" w:rsidRPr="00611AE5" w:rsidRDefault="00A0752A">
      <w:pPr>
        <w:rPr>
          <w:i/>
          <w:iCs/>
        </w:rPr>
      </w:pPr>
      <w:r w:rsidRPr="00611AE5">
        <w:rPr>
          <w:b/>
          <w:bCs/>
          <w:i/>
          <w:iCs/>
        </w:rPr>
        <w:t>Part I</w:t>
      </w:r>
      <w:proofErr w:type="gramStart"/>
      <w:r w:rsidRPr="00611AE5">
        <w:rPr>
          <w:b/>
          <w:bCs/>
          <w:i/>
          <w:iCs/>
        </w:rPr>
        <w:t>:</w:t>
      </w:r>
      <w:r w:rsidRPr="00611AE5">
        <w:rPr>
          <w:i/>
          <w:iCs/>
        </w:rPr>
        <w:t xml:space="preserve">  </w:t>
      </w:r>
      <w:r w:rsidRPr="00611AE5">
        <w:rPr>
          <w:b/>
          <w:i/>
          <w:iCs/>
        </w:rPr>
        <w:t>Key</w:t>
      </w:r>
      <w:proofErr w:type="gramEnd"/>
      <w:r w:rsidRPr="00611AE5">
        <w:rPr>
          <w:b/>
          <w:i/>
          <w:iCs/>
        </w:rPr>
        <w:t xml:space="preserve"> with </w:t>
      </w:r>
      <w:r w:rsidR="00360F5A" w:rsidRPr="00611AE5">
        <w:rPr>
          <w:b/>
          <w:i/>
          <w:iCs/>
        </w:rPr>
        <w:t xml:space="preserve">Response </w:t>
      </w:r>
      <w:r w:rsidRPr="00611AE5">
        <w:rPr>
          <w:b/>
          <w:i/>
          <w:iCs/>
        </w:rPr>
        <w:t>Categories and Descriptions for First-Year Seminar Self-Assessment Tool Use</w:t>
      </w:r>
      <w:r w:rsidRPr="00611AE5">
        <w:rPr>
          <w:i/>
          <w:iCs/>
        </w:rPr>
        <w:t xml:space="preserve"> </w:t>
      </w:r>
    </w:p>
    <w:tbl>
      <w:tblPr>
        <w:tblStyle w:val="a1"/>
        <w:tblW w:w="138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4140"/>
        <w:gridCol w:w="7650"/>
      </w:tblGrid>
      <w:tr w:rsidR="00F5343C" w14:paraId="723550B8" w14:textId="77777777" w:rsidTr="00032D65">
        <w:tc>
          <w:tcPr>
            <w:tcW w:w="2070" w:type="dxa"/>
            <w:shd w:val="clear" w:color="auto" w:fill="C76D6B"/>
          </w:tcPr>
          <w:p w14:paraId="68EAFD89" w14:textId="3A8619B1" w:rsidR="009A2F3B" w:rsidRPr="00F253D1" w:rsidRDefault="009A2F3B">
            <w:pPr>
              <w:jc w:val="center"/>
              <w:rPr>
                <w:b/>
              </w:rPr>
            </w:pPr>
            <w:r w:rsidRPr="00F253D1">
              <w:rPr>
                <w:b/>
              </w:rPr>
              <w:t>Drop Down Option</w:t>
            </w:r>
          </w:p>
        </w:tc>
        <w:tc>
          <w:tcPr>
            <w:tcW w:w="4140" w:type="dxa"/>
            <w:shd w:val="clear" w:color="auto" w:fill="C76D6B"/>
          </w:tcPr>
          <w:p w14:paraId="700C17E0" w14:textId="186740BF" w:rsidR="009A2F3B" w:rsidRPr="00F253D1" w:rsidRDefault="009A2F3B">
            <w:pPr>
              <w:jc w:val="center"/>
              <w:rPr>
                <w:b/>
              </w:rPr>
            </w:pPr>
            <w:r w:rsidRPr="00F253D1">
              <w:rPr>
                <w:b/>
              </w:rPr>
              <w:t>Title</w:t>
            </w:r>
          </w:p>
        </w:tc>
        <w:tc>
          <w:tcPr>
            <w:tcW w:w="7650" w:type="dxa"/>
            <w:shd w:val="clear" w:color="auto" w:fill="C76D6B"/>
          </w:tcPr>
          <w:p w14:paraId="1AFCE04B" w14:textId="77777777" w:rsidR="009A2F3B" w:rsidRPr="00F253D1" w:rsidRDefault="009A2F3B">
            <w:pPr>
              <w:jc w:val="center"/>
              <w:rPr>
                <w:b/>
              </w:rPr>
            </w:pPr>
            <w:r w:rsidRPr="00F253D1">
              <w:rPr>
                <w:b/>
              </w:rPr>
              <w:t>Description</w:t>
            </w:r>
          </w:p>
        </w:tc>
      </w:tr>
      <w:tr w:rsidR="0019406E" w14:paraId="35508347" w14:textId="77777777" w:rsidTr="00032D65">
        <w:tc>
          <w:tcPr>
            <w:tcW w:w="13860" w:type="dxa"/>
            <w:gridSpan w:val="3"/>
            <w:shd w:val="clear" w:color="auto" w:fill="F9CFD2"/>
          </w:tcPr>
          <w:p w14:paraId="02669AE2" w14:textId="66E73733" w:rsidR="0019406E" w:rsidRDefault="00385094">
            <w:pPr>
              <w:rPr>
                <w:b/>
              </w:rPr>
            </w:pPr>
            <w:r>
              <w:rPr>
                <w:b/>
              </w:rPr>
              <w:t xml:space="preserve">Priority of </w:t>
            </w:r>
            <w:r w:rsidR="006A1AE9">
              <w:rPr>
                <w:b/>
              </w:rPr>
              <w:t xml:space="preserve">Teaching </w:t>
            </w:r>
            <w:r>
              <w:rPr>
                <w:b/>
              </w:rPr>
              <w:t xml:space="preserve">and Institutional </w:t>
            </w:r>
            <w:r w:rsidR="006A1AE9">
              <w:rPr>
                <w:b/>
              </w:rPr>
              <w:t>Practices</w:t>
            </w:r>
          </w:p>
        </w:tc>
      </w:tr>
      <w:tr w:rsidR="0019406E" w14:paraId="4C6DE58F" w14:textId="77777777" w:rsidTr="00903488">
        <w:tc>
          <w:tcPr>
            <w:tcW w:w="2070" w:type="dxa"/>
          </w:tcPr>
          <w:p w14:paraId="6CC916F4" w14:textId="60C8E6CA" w:rsidR="0019406E" w:rsidRDefault="00AB16AE">
            <w:r>
              <w:t>HIGH</w:t>
            </w:r>
          </w:p>
        </w:tc>
        <w:tc>
          <w:tcPr>
            <w:tcW w:w="4140" w:type="dxa"/>
          </w:tcPr>
          <w:p w14:paraId="79828F84" w14:textId="57103944" w:rsidR="0019406E" w:rsidRDefault="007A7B35">
            <w:r>
              <w:t>High priorit</w:t>
            </w:r>
            <w:r w:rsidR="006F5D2F">
              <w:t>y</w:t>
            </w:r>
          </w:p>
        </w:tc>
        <w:tc>
          <w:tcPr>
            <w:tcW w:w="7650" w:type="dxa"/>
          </w:tcPr>
          <w:p w14:paraId="20C8A4FB" w14:textId="75D512E9" w:rsidR="0019406E" w:rsidRDefault="009115BB">
            <w:r>
              <w:t xml:space="preserve">This practice is </w:t>
            </w:r>
            <w:r w:rsidR="00BB7632">
              <w:t>viewed as critically important</w:t>
            </w:r>
            <w:r w:rsidR="007360E5">
              <w:t>,</w:t>
            </w:r>
            <w:r w:rsidR="007A7B35">
              <w:t xml:space="preserve"> </w:t>
            </w:r>
            <w:r>
              <w:t xml:space="preserve">heavily emphasized in </w:t>
            </w:r>
            <w:r w:rsidR="00DF25D8">
              <w:t>the</w:t>
            </w:r>
            <w:r w:rsidR="005B53D8">
              <w:t xml:space="preserve"> curriculum</w:t>
            </w:r>
            <w:r w:rsidR="00360F5A">
              <w:t>,</w:t>
            </w:r>
            <w:r w:rsidR="005B53D8">
              <w:t xml:space="preserve"> and is a primary focus of</w:t>
            </w:r>
            <w:r w:rsidR="00DF25D8">
              <w:t xml:space="preserve"> </w:t>
            </w:r>
            <w:r>
              <w:t>professional learning experiences for faculty.</w:t>
            </w:r>
            <w:r w:rsidR="00C22223">
              <w:t xml:space="preserve">  </w:t>
            </w:r>
          </w:p>
        </w:tc>
      </w:tr>
      <w:tr w:rsidR="0019406E" w14:paraId="4E361419" w14:textId="77777777" w:rsidTr="00903488">
        <w:tc>
          <w:tcPr>
            <w:tcW w:w="2070" w:type="dxa"/>
          </w:tcPr>
          <w:p w14:paraId="2F0C7784" w14:textId="1199A426" w:rsidR="0019406E" w:rsidRDefault="00AB16AE">
            <w:r>
              <w:t>M</w:t>
            </w:r>
            <w:r w:rsidR="00C22223">
              <w:t>ODERATE</w:t>
            </w:r>
          </w:p>
        </w:tc>
        <w:tc>
          <w:tcPr>
            <w:tcW w:w="4140" w:type="dxa"/>
          </w:tcPr>
          <w:p w14:paraId="0C51D142" w14:textId="22ABE74D" w:rsidR="0019406E" w:rsidRDefault="00C22223">
            <w:r>
              <w:t>Moderate priorit</w:t>
            </w:r>
            <w:r w:rsidR="006F5D2F">
              <w:t>y</w:t>
            </w:r>
          </w:p>
        </w:tc>
        <w:tc>
          <w:tcPr>
            <w:tcW w:w="7650" w:type="dxa"/>
          </w:tcPr>
          <w:p w14:paraId="39D57D56" w14:textId="5BCA70F3" w:rsidR="0019406E" w:rsidRDefault="00814F13">
            <w:r>
              <w:t>This practice is c</w:t>
            </w:r>
            <w:r w:rsidR="00C22223">
              <w:t xml:space="preserve">onsidered important </w:t>
            </w:r>
            <w:r w:rsidR="00FA1929">
              <w:t xml:space="preserve">and </w:t>
            </w:r>
            <w:r w:rsidR="003A719E">
              <w:t xml:space="preserve">is included in the </w:t>
            </w:r>
            <w:r w:rsidR="00FA1929">
              <w:t>curriculum and</w:t>
            </w:r>
            <w:r w:rsidR="003A719E">
              <w:t xml:space="preserve"> on agendas for </w:t>
            </w:r>
            <w:r w:rsidR="00FA1929">
              <w:t xml:space="preserve">professional learning experiences for faculty.  </w:t>
            </w:r>
          </w:p>
        </w:tc>
      </w:tr>
      <w:tr w:rsidR="0019406E" w14:paraId="5231F048" w14:textId="77777777" w:rsidTr="00903488">
        <w:tc>
          <w:tcPr>
            <w:tcW w:w="2070" w:type="dxa"/>
          </w:tcPr>
          <w:p w14:paraId="0BADE458" w14:textId="128938D7" w:rsidR="0019406E" w:rsidRDefault="00AB16AE">
            <w:r>
              <w:t>LOW</w:t>
            </w:r>
          </w:p>
        </w:tc>
        <w:tc>
          <w:tcPr>
            <w:tcW w:w="4140" w:type="dxa"/>
          </w:tcPr>
          <w:p w14:paraId="291DAE9B" w14:textId="2B83C9B3" w:rsidR="0019406E" w:rsidRDefault="00722A2B">
            <w:r>
              <w:t>Low priority</w:t>
            </w:r>
          </w:p>
        </w:tc>
        <w:tc>
          <w:tcPr>
            <w:tcW w:w="7650" w:type="dxa"/>
          </w:tcPr>
          <w:p w14:paraId="72C03158" w14:textId="7D7D12D5" w:rsidR="0019406E" w:rsidRDefault="00814F13">
            <w:r>
              <w:t>This practice</w:t>
            </w:r>
            <w:r w:rsidR="00231128">
              <w:t xml:space="preserve"> </w:t>
            </w:r>
            <w:r w:rsidR="00E30128">
              <w:t>is only minimally addressed in the curriculum and professional learning experiences for faculty.</w:t>
            </w:r>
            <w:r w:rsidR="004B2956">
              <w:t xml:space="preserve"> It is not typically a required component of the curriculum a</w:t>
            </w:r>
            <w:r w:rsidR="007F78A3">
              <w:t>nd is not often on agendas for professional learning experiences for faculty.</w:t>
            </w:r>
          </w:p>
        </w:tc>
      </w:tr>
      <w:tr w:rsidR="0019406E" w14:paraId="42BC506E" w14:textId="77777777" w:rsidTr="00903488">
        <w:tc>
          <w:tcPr>
            <w:tcW w:w="2070" w:type="dxa"/>
          </w:tcPr>
          <w:p w14:paraId="60DBE8F9" w14:textId="201C57F0" w:rsidR="0019406E" w:rsidRDefault="00AB16AE">
            <w:r>
              <w:t>EMERGING</w:t>
            </w:r>
          </w:p>
        </w:tc>
        <w:tc>
          <w:tcPr>
            <w:tcW w:w="4140" w:type="dxa"/>
          </w:tcPr>
          <w:p w14:paraId="6F858B18" w14:textId="7756F0B5" w:rsidR="0019406E" w:rsidRDefault="00565640">
            <w:r>
              <w:t>Emerging priority</w:t>
            </w:r>
          </w:p>
        </w:tc>
        <w:tc>
          <w:tcPr>
            <w:tcW w:w="7650" w:type="dxa"/>
          </w:tcPr>
          <w:p w14:paraId="71361479" w14:textId="5A1CEC9C" w:rsidR="0019406E" w:rsidRDefault="00202069">
            <w:r>
              <w:t>T</w:t>
            </w:r>
            <w:r w:rsidR="00814F13">
              <w:t xml:space="preserve">his practice is not </w:t>
            </w:r>
            <w:r>
              <w:t xml:space="preserve">currently </w:t>
            </w:r>
            <w:r w:rsidR="00814F13">
              <w:t xml:space="preserve">being </w:t>
            </w:r>
            <w:r w:rsidR="00AA128D">
              <w:t>addressed</w:t>
            </w:r>
            <w:r w:rsidR="007360E5">
              <w:t>, but there are plans to focus on it</w:t>
            </w:r>
            <w:r w:rsidR="00AA128D">
              <w:t xml:space="preserve"> </w:t>
            </w:r>
            <w:proofErr w:type="gramStart"/>
            <w:r w:rsidR="007D6F0E">
              <w:t>in the near future</w:t>
            </w:r>
            <w:proofErr w:type="gramEnd"/>
            <w:r w:rsidR="00357E58">
              <w:t>.</w:t>
            </w:r>
          </w:p>
        </w:tc>
      </w:tr>
      <w:tr w:rsidR="0019406E" w14:paraId="1BF68C71" w14:textId="77777777" w:rsidTr="00903488">
        <w:tc>
          <w:tcPr>
            <w:tcW w:w="2070" w:type="dxa"/>
          </w:tcPr>
          <w:p w14:paraId="4D666A25" w14:textId="24765DB1" w:rsidR="0019406E" w:rsidRDefault="00A55317">
            <w:r>
              <w:t>POSSIBLE</w:t>
            </w:r>
            <w:r w:rsidR="007E0E4B">
              <w:t xml:space="preserve"> </w:t>
            </w:r>
          </w:p>
        </w:tc>
        <w:tc>
          <w:tcPr>
            <w:tcW w:w="4140" w:type="dxa"/>
          </w:tcPr>
          <w:p w14:paraId="6D02F3A4" w14:textId="6EB446DA" w:rsidR="0019406E" w:rsidRDefault="00E37434">
            <w:r>
              <w:t>Possible future priority</w:t>
            </w:r>
          </w:p>
        </w:tc>
        <w:tc>
          <w:tcPr>
            <w:tcW w:w="7650" w:type="dxa"/>
          </w:tcPr>
          <w:p w14:paraId="2549D17E" w14:textId="682F2E7B" w:rsidR="0019406E" w:rsidRDefault="00CE6BC0">
            <w:r>
              <w:t>This practice is viewed as beneficial but is not a current priority for curriculum or professional learning experiences for faculty</w:t>
            </w:r>
            <w:r w:rsidR="00254E2D">
              <w:t xml:space="preserve">, perhaps </w:t>
            </w:r>
            <w:r w:rsidR="0087303F">
              <w:t>because of resource limitations</w:t>
            </w:r>
            <w:r w:rsidR="005668F0">
              <w:t xml:space="preserve">, </w:t>
            </w:r>
            <w:r w:rsidR="0087303F">
              <w:t>other barriers</w:t>
            </w:r>
            <w:r w:rsidR="005668F0">
              <w:t>,</w:t>
            </w:r>
            <w:r w:rsidR="00FD7D24">
              <w:t xml:space="preserve"> or</w:t>
            </w:r>
            <w:r w:rsidR="00192E35">
              <w:t xml:space="preserve"> </w:t>
            </w:r>
            <w:r w:rsidR="005668F0">
              <w:t>competing</w:t>
            </w:r>
            <w:r w:rsidR="00FD7D24">
              <w:t xml:space="preserve"> priorities </w:t>
            </w:r>
            <w:r w:rsidR="005668F0">
              <w:t>being the</w:t>
            </w:r>
            <w:r w:rsidR="00FD7D24">
              <w:t xml:space="preserve"> current focus</w:t>
            </w:r>
            <w:r w:rsidR="0087303F">
              <w:t>.</w:t>
            </w:r>
          </w:p>
        </w:tc>
      </w:tr>
      <w:tr w:rsidR="0019406E" w14:paraId="106ECF22" w14:textId="77777777" w:rsidTr="00903488">
        <w:tc>
          <w:tcPr>
            <w:tcW w:w="2070" w:type="dxa"/>
          </w:tcPr>
          <w:p w14:paraId="5C769155" w14:textId="360494B5" w:rsidR="0019406E" w:rsidRDefault="007E0E4B">
            <w:r>
              <w:t>NOT</w:t>
            </w:r>
          </w:p>
        </w:tc>
        <w:tc>
          <w:tcPr>
            <w:tcW w:w="4140" w:type="dxa"/>
          </w:tcPr>
          <w:p w14:paraId="4BB25241" w14:textId="3C9A4A2F" w:rsidR="0019406E" w:rsidRDefault="00CE6BC0">
            <w:r>
              <w:t>Not a priority</w:t>
            </w:r>
          </w:p>
        </w:tc>
        <w:tc>
          <w:tcPr>
            <w:tcW w:w="7650" w:type="dxa"/>
          </w:tcPr>
          <w:p w14:paraId="130A626E" w14:textId="496B35E9" w:rsidR="0019406E" w:rsidRDefault="00814F13">
            <w:r>
              <w:t>Th</w:t>
            </w:r>
            <w:r w:rsidR="0087303F">
              <w:t xml:space="preserve">is practice is not a priority </w:t>
            </w:r>
            <w:r w:rsidR="002B264D">
              <w:t>a</w:t>
            </w:r>
            <w:r w:rsidR="00D00911">
              <w:t>nd will</w:t>
            </w:r>
            <w:r w:rsidR="009A01F1">
              <w:t xml:space="preserve"> not</w:t>
            </w:r>
            <w:r w:rsidR="00D00911">
              <w:t xml:space="preserve"> likely be a priority </w:t>
            </w:r>
            <w:proofErr w:type="gramStart"/>
            <w:r w:rsidR="00D00911">
              <w:t xml:space="preserve">in </w:t>
            </w:r>
            <w:r w:rsidR="002B264D">
              <w:t>the near future</w:t>
            </w:r>
            <w:proofErr w:type="gramEnd"/>
            <w:r w:rsidR="00D00911">
              <w:t xml:space="preserve">.  </w:t>
            </w:r>
          </w:p>
        </w:tc>
      </w:tr>
      <w:tr w:rsidR="0019406E" w14:paraId="3EFFD581" w14:textId="77777777" w:rsidTr="003920D1">
        <w:tc>
          <w:tcPr>
            <w:tcW w:w="13860" w:type="dxa"/>
            <w:gridSpan w:val="3"/>
            <w:shd w:val="clear" w:color="auto" w:fill="FAD6D9"/>
          </w:tcPr>
          <w:p w14:paraId="060D1589" w14:textId="5BB36454" w:rsidR="0019406E" w:rsidRDefault="00814F13">
            <w:pPr>
              <w:rPr>
                <w:b/>
              </w:rPr>
            </w:pPr>
            <w:r>
              <w:rPr>
                <w:b/>
              </w:rPr>
              <w:t xml:space="preserve">Need for Action </w:t>
            </w:r>
          </w:p>
        </w:tc>
      </w:tr>
      <w:tr w:rsidR="0019406E" w14:paraId="3BAB9FDE" w14:textId="77777777" w:rsidTr="00903488">
        <w:tc>
          <w:tcPr>
            <w:tcW w:w="2070" w:type="dxa"/>
          </w:tcPr>
          <w:p w14:paraId="77AE7A32" w14:textId="77BBAB47" w:rsidR="0019406E" w:rsidRDefault="007836CA">
            <w:r>
              <w:t>CONTINUE</w:t>
            </w:r>
          </w:p>
        </w:tc>
        <w:tc>
          <w:tcPr>
            <w:tcW w:w="4140" w:type="dxa"/>
          </w:tcPr>
          <w:p w14:paraId="7B92C32D" w14:textId="1A99DD6F" w:rsidR="0019406E" w:rsidRDefault="00814F13">
            <w:proofErr w:type="gramStart"/>
            <w:r>
              <w:t>Already</w:t>
            </w:r>
            <w:proofErr w:type="gramEnd"/>
            <w:r>
              <w:t xml:space="preserve"> effectively doing this practice</w:t>
            </w:r>
            <w:r w:rsidR="00AA4FEA">
              <w:t>,</w:t>
            </w:r>
            <w:r>
              <w:t xml:space="preserve"> so no actions are needed.</w:t>
            </w:r>
          </w:p>
        </w:tc>
        <w:tc>
          <w:tcPr>
            <w:tcW w:w="7650" w:type="dxa"/>
          </w:tcPr>
          <w:p w14:paraId="48568EA8" w14:textId="77777777" w:rsidR="0019406E" w:rsidRDefault="00814F13">
            <w:r>
              <w:t>Evidence suggests that this practice is being implemented effectively.</w:t>
            </w:r>
          </w:p>
        </w:tc>
      </w:tr>
      <w:tr w:rsidR="0019406E" w14:paraId="600EC084" w14:textId="77777777" w:rsidTr="00903488">
        <w:tc>
          <w:tcPr>
            <w:tcW w:w="2070" w:type="dxa"/>
          </w:tcPr>
          <w:p w14:paraId="4220E383" w14:textId="77777777" w:rsidR="0019406E" w:rsidRDefault="00814F13">
            <w:r>
              <w:t>STRENGTHEN</w:t>
            </w:r>
          </w:p>
        </w:tc>
        <w:tc>
          <w:tcPr>
            <w:tcW w:w="4140" w:type="dxa"/>
          </w:tcPr>
          <w:p w14:paraId="02C4E698" w14:textId="1BD09FDA" w:rsidR="0019406E" w:rsidRDefault="00814F13">
            <w:r>
              <w:t>Already doing this practice</w:t>
            </w:r>
            <w:r w:rsidR="00AA4FEA">
              <w:t>,</w:t>
            </w:r>
            <w:r>
              <w:t xml:space="preserve"> but there is room for improvement. </w:t>
            </w:r>
          </w:p>
        </w:tc>
        <w:tc>
          <w:tcPr>
            <w:tcW w:w="7650" w:type="dxa"/>
          </w:tcPr>
          <w:p w14:paraId="56CF0C11" w14:textId="2D912E56" w:rsidR="0019406E" w:rsidRDefault="00814F13">
            <w:r>
              <w:t xml:space="preserve">Evidence </w:t>
            </w:r>
            <w:proofErr w:type="gramStart"/>
            <w:r>
              <w:t>that</w:t>
            </w:r>
            <w:proofErr w:type="gramEnd"/>
            <w:r>
              <w:t xml:space="preserve"> this practice is being used</w:t>
            </w:r>
            <w:r w:rsidR="00AA4FEA">
              <w:t>,</w:t>
            </w:r>
            <w:r>
              <w:t xml:space="preserve"> but it could be implemented more effectively.</w:t>
            </w:r>
          </w:p>
        </w:tc>
      </w:tr>
      <w:tr w:rsidR="0019406E" w14:paraId="0EE3AAD6" w14:textId="77777777" w:rsidTr="00903488">
        <w:tc>
          <w:tcPr>
            <w:tcW w:w="2070" w:type="dxa"/>
          </w:tcPr>
          <w:p w14:paraId="30FC7EB7" w14:textId="77777777" w:rsidR="0019406E" w:rsidRDefault="00814F13">
            <w:r>
              <w:t>EXPLORE</w:t>
            </w:r>
          </w:p>
        </w:tc>
        <w:tc>
          <w:tcPr>
            <w:tcW w:w="4140" w:type="dxa"/>
          </w:tcPr>
          <w:p w14:paraId="6196087F" w14:textId="77777777" w:rsidR="0019406E" w:rsidRDefault="00814F13">
            <w:proofErr w:type="gramStart"/>
            <w:r>
              <w:t>Not</w:t>
            </w:r>
            <w:proofErr w:type="gramEnd"/>
            <w:r>
              <w:t xml:space="preserve"> doing this practice currently </w:t>
            </w:r>
            <w:proofErr w:type="gramStart"/>
            <w:r>
              <w:t>but</w:t>
            </w:r>
            <w:proofErr w:type="gramEnd"/>
            <w:r>
              <w:t xml:space="preserve"> plan to explore ways to incorporate the practice moving forward</w:t>
            </w:r>
          </w:p>
        </w:tc>
        <w:tc>
          <w:tcPr>
            <w:tcW w:w="7650" w:type="dxa"/>
          </w:tcPr>
          <w:p w14:paraId="53D0DE0E" w14:textId="72845E70" w:rsidR="0019406E" w:rsidRDefault="00814F13">
            <w:r>
              <w:t xml:space="preserve">Although </w:t>
            </w:r>
            <w:r w:rsidR="000429BE">
              <w:t>the practice is not currently being used</w:t>
            </w:r>
            <w:r>
              <w:t>, the promise of this practice is noted</w:t>
            </w:r>
            <w:r w:rsidR="00AA4FEA">
              <w:t>,</w:t>
            </w:r>
            <w:r>
              <w:t xml:space="preserve"> and an exploration of how to incorporate the practice will take place.</w:t>
            </w:r>
          </w:p>
        </w:tc>
      </w:tr>
      <w:tr w:rsidR="0019406E" w14:paraId="56F49460" w14:textId="77777777" w:rsidTr="00903488">
        <w:tc>
          <w:tcPr>
            <w:tcW w:w="2070" w:type="dxa"/>
          </w:tcPr>
          <w:p w14:paraId="4F1D8EDC" w14:textId="77777777" w:rsidR="0019406E" w:rsidRDefault="00814F13">
            <w:r>
              <w:t>NOT APPLICABLE</w:t>
            </w:r>
          </w:p>
        </w:tc>
        <w:tc>
          <w:tcPr>
            <w:tcW w:w="4140" w:type="dxa"/>
          </w:tcPr>
          <w:p w14:paraId="3BFE73D3" w14:textId="399C2C38" w:rsidR="0019406E" w:rsidRDefault="00814F13">
            <w:r>
              <w:t>Not doing the practice and not planning to incorporate it because it does not seem to be a good fit for the course at this institution</w:t>
            </w:r>
            <w:r w:rsidR="00A42EBE">
              <w:t>,</w:t>
            </w:r>
            <w:r>
              <w:t xml:space="preserve"> is not a current priority, or there are </w:t>
            </w:r>
            <w:r w:rsidR="003E22AF">
              <w:t>insufficient</w:t>
            </w:r>
            <w:r>
              <w:t xml:space="preserve"> resources.</w:t>
            </w:r>
          </w:p>
        </w:tc>
        <w:tc>
          <w:tcPr>
            <w:tcW w:w="7650" w:type="dxa"/>
          </w:tcPr>
          <w:p w14:paraId="2BAE40B1" w14:textId="737641A0" w:rsidR="0019406E" w:rsidRDefault="00814F13">
            <w:r>
              <w:t>Although the value of this practice may be recognized, it does not fit the context of this institution and</w:t>
            </w:r>
            <w:r w:rsidR="003E22AF">
              <w:t>,</w:t>
            </w:r>
            <w:r>
              <w:t xml:space="preserve"> therefore</w:t>
            </w:r>
            <w:r w:rsidR="003E22AF">
              <w:t>,</w:t>
            </w:r>
            <w:r>
              <w:t xml:space="preserve"> is not being considered at this time.</w:t>
            </w:r>
          </w:p>
        </w:tc>
      </w:tr>
    </w:tbl>
    <w:p w14:paraId="679758FD" w14:textId="77777777" w:rsidR="003E22AF" w:rsidRDefault="003E22AF">
      <w:pPr>
        <w:rPr>
          <w:b/>
        </w:rPr>
      </w:pPr>
    </w:p>
    <w:p w14:paraId="5C8EF2EA" w14:textId="77777777" w:rsidR="008531DA" w:rsidRDefault="008531DA">
      <w:pPr>
        <w:rPr>
          <w:b/>
          <w:i/>
          <w:iCs/>
        </w:rPr>
      </w:pPr>
    </w:p>
    <w:p w14:paraId="5FC945DE" w14:textId="77777777" w:rsidR="008531DA" w:rsidRDefault="008531DA">
      <w:pPr>
        <w:rPr>
          <w:b/>
          <w:i/>
          <w:iCs/>
        </w:rPr>
      </w:pPr>
    </w:p>
    <w:p w14:paraId="1CD94E3D" w14:textId="77777777" w:rsidR="008531DA" w:rsidRDefault="008531DA">
      <w:pPr>
        <w:rPr>
          <w:b/>
          <w:i/>
          <w:iCs/>
        </w:rPr>
      </w:pPr>
    </w:p>
    <w:p w14:paraId="4DEF4C78" w14:textId="478A39D4" w:rsidR="0019406E" w:rsidRPr="00142C64" w:rsidRDefault="00611AE5">
      <w:pPr>
        <w:rPr>
          <w:b/>
          <w:i/>
          <w:iCs/>
        </w:rPr>
      </w:pPr>
      <w:r w:rsidRPr="00142C64">
        <w:rPr>
          <w:b/>
          <w:i/>
          <w:iCs/>
        </w:rPr>
        <w:t xml:space="preserve">Part </w:t>
      </w:r>
      <w:r w:rsidR="00814F13" w:rsidRPr="00142C64">
        <w:rPr>
          <w:b/>
          <w:i/>
          <w:iCs/>
        </w:rPr>
        <w:t>2</w:t>
      </w:r>
      <w:proofErr w:type="gramStart"/>
      <w:r w:rsidR="00814F13" w:rsidRPr="00142C64">
        <w:rPr>
          <w:b/>
          <w:i/>
          <w:iCs/>
        </w:rPr>
        <w:t xml:space="preserve">:  </w:t>
      </w:r>
      <w:r w:rsidR="00D70CA4" w:rsidRPr="00142C64">
        <w:rPr>
          <w:b/>
          <w:i/>
          <w:iCs/>
        </w:rPr>
        <w:t>First</w:t>
      </w:r>
      <w:proofErr w:type="gramEnd"/>
      <w:r w:rsidR="00D70CA4" w:rsidRPr="00142C64">
        <w:rPr>
          <w:b/>
          <w:i/>
          <w:iCs/>
        </w:rPr>
        <w:t xml:space="preserve">-Year Seminar </w:t>
      </w:r>
      <w:r w:rsidR="00814F13" w:rsidRPr="00142C64">
        <w:rPr>
          <w:b/>
          <w:i/>
          <w:iCs/>
        </w:rPr>
        <w:t>Self-Assessment Tool</w:t>
      </w:r>
      <w:r w:rsidR="00600902" w:rsidRPr="00142C64">
        <w:rPr>
          <w:b/>
          <w:i/>
          <w:iCs/>
        </w:rPr>
        <w:t xml:space="preserve"> for </w:t>
      </w:r>
      <w:r w:rsidR="00D70CA4" w:rsidRPr="00142C64">
        <w:rPr>
          <w:b/>
          <w:i/>
          <w:iCs/>
        </w:rPr>
        <w:t>Directors and Leaders</w:t>
      </w:r>
      <w:proofErr w:type="gramStart"/>
      <w:r w:rsidR="003A369F" w:rsidRPr="00142C64">
        <w:rPr>
          <w:b/>
          <w:i/>
          <w:iCs/>
        </w:rPr>
        <w:t>:  Practices</w:t>
      </w:r>
      <w:proofErr w:type="gramEnd"/>
      <w:r w:rsidR="003A369F" w:rsidRPr="00142C64">
        <w:rPr>
          <w:b/>
          <w:i/>
          <w:iCs/>
        </w:rPr>
        <w:t xml:space="preserve"> to Support St</w:t>
      </w:r>
      <w:r w:rsidR="00814F13" w:rsidRPr="00142C64">
        <w:rPr>
          <w:b/>
          <w:i/>
          <w:iCs/>
        </w:rPr>
        <w:t>udents from Low-Income Backgrounds</w:t>
      </w:r>
    </w:p>
    <w:p w14:paraId="70557327" w14:textId="77777777" w:rsidR="0019406E" w:rsidRDefault="00814F13">
      <w:pPr>
        <w:rPr>
          <w:b/>
        </w:rPr>
      </w:pPr>
      <w:r>
        <w:rPr>
          <w:b/>
        </w:rPr>
        <w:t xml:space="preserve">Directions: </w:t>
      </w:r>
    </w:p>
    <w:p w14:paraId="192F9E06" w14:textId="0AACC26F" w:rsidR="0019406E" w:rsidRDefault="00C456E5">
      <w:r>
        <w:t>Referring to</w:t>
      </w:r>
      <w:r w:rsidR="00814F13">
        <w:t xml:space="preserve"> the key </w:t>
      </w:r>
      <w:r w:rsidR="00AC447A">
        <w:t>provided in Part I</w:t>
      </w:r>
      <w:r w:rsidR="002D412A">
        <w:t>,</w:t>
      </w:r>
      <w:r w:rsidR="00760E7C">
        <w:t xml:space="preserve"> </w:t>
      </w:r>
      <w:r w:rsidR="00604FEF">
        <w:t xml:space="preserve">first-year seminar directors and leadership team members can </w:t>
      </w:r>
      <w:r w:rsidR="00814F13">
        <w:t>i</w:t>
      </w:r>
      <w:r w:rsidR="00403DFC">
        <w:t>ndicate</w:t>
      </w:r>
      <w:r w:rsidR="00895DA0">
        <w:t xml:space="preserve"> </w:t>
      </w:r>
      <w:r w:rsidR="00012FB9">
        <w:t>each practice's curriculum and faculty development priority level</w:t>
      </w:r>
      <w:r w:rsidR="00895DA0">
        <w:t xml:space="preserve"> </w:t>
      </w:r>
      <w:r w:rsidR="00FC4481">
        <w:t>an</w:t>
      </w:r>
      <w:r w:rsidR="00895DA0">
        <w:t xml:space="preserve">d </w:t>
      </w:r>
      <w:r>
        <w:t>the need for action, if any, usin</w:t>
      </w:r>
      <w:r w:rsidR="00814F13">
        <w:t xml:space="preserve">g the drop-down menus.  </w:t>
      </w:r>
      <w:r w:rsidR="003A45B4">
        <w:t xml:space="preserve">Because institutional contexts and priorities vary, not all practices </w:t>
      </w:r>
      <w:r w:rsidR="00390BB7">
        <w:t xml:space="preserve">may be relevant or </w:t>
      </w:r>
      <w:r w:rsidR="00E13AAB">
        <w:t>applicable</w:t>
      </w:r>
      <w:r w:rsidR="00390BB7">
        <w:t xml:space="preserve">.  </w:t>
      </w:r>
    </w:p>
    <w:tbl>
      <w:tblPr>
        <w:tblStyle w:val="a2"/>
        <w:tblW w:w="5351" w:type="pc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00"/>
        <w:gridCol w:w="2202"/>
        <w:gridCol w:w="2199"/>
        <w:gridCol w:w="2399"/>
      </w:tblGrid>
      <w:tr w:rsidR="00F82FFC" w14:paraId="68B1CFD1" w14:textId="77777777" w:rsidTr="008D5F87">
        <w:tc>
          <w:tcPr>
            <w:tcW w:w="2792" w:type="pct"/>
            <w:shd w:val="clear" w:color="auto" w:fill="B4C6E7" w:themeFill="accent1" w:themeFillTint="66"/>
          </w:tcPr>
          <w:p w14:paraId="52CE1396" w14:textId="54AE7287" w:rsidR="00C92BE4" w:rsidRPr="008D5F87" w:rsidRDefault="00C92BE4">
            <w:pPr>
              <w:rPr>
                <w:b/>
                <w:bCs/>
              </w:rPr>
            </w:pPr>
            <w:r w:rsidRPr="008D5F87">
              <w:rPr>
                <w:b/>
                <w:bCs/>
              </w:rPr>
              <w:t xml:space="preserve">Teaching Practices </w:t>
            </w:r>
          </w:p>
        </w:tc>
        <w:tc>
          <w:tcPr>
            <w:tcW w:w="715" w:type="pct"/>
            <w:shd w:val="clear" w:color="auto" w:fill="B4C6E7" w:themeFill="accent1" w:themeFillTint="66"/>
          </w:tcPr>
          <w:p w14:paraId="061BFC0B" w14:textId="5BC1191D" w:rsidR="00C92BE4" w:rsidRPr="008D5F87" w:rsidRDefault="004A7EA5">
            <w:pPr>
              <w:rPr>
                <w:b/>
                <w:bCs/>
              </w:rPr>
            </w:pPr>
            <w:r w:rsidRPr="008D5F87">
              <w:rPr>
                <w:b/>
                <w:bCs/>
              </w:rPr>
              <w:t>How</w:t>
            </w:r>
            <w:r w:rsidR="00984221" w:rsidRPr="008D5F87">
              <w:rPr>
                <w:b/>
                <w:bCs/>
              </w:rPr>
              <w:t xml:space="preserve"> </w:t>
            </w:r>
            <w:r w:rsidR="00FF4E6B" w:rsidRPr="008D5F87">
              <w:rPr>
                <w:b/>
                <w:bCs/>
              </w:rPr>
              <w:t xml:space="preserve">much of a priority is </w:t>
            </w:r>
            <w:r w:rsidR="00984221" w:rsidRPr="008D5F87">
              <w:rPr>
                <w:b/>
                <w:bCs/>
              </w:rPr>
              <w:t>this p</w:t>
            </w:r>
            <w:r w:rsidR="00AB34CA" w:rsidRPr="008D5F87">
              <w:rPr>
                <w:b/>
                <w:bCs/>
              </w:rPr>
              <w:t>ractice</w:t>
            </w:r>
            <w:r w:rsidR="002F1E7F" w:rsidRPr="008D5F87">
              <w:rPr>
                <w:b/>
                <w:bCs/>
              </w:rPr>
              <w:t xml:space="preserve"> </w:t>
            </w:r>
            <w:r w:rsidR="00984221" w:rsidRPr="008D5F87">
              <w:rPr>
                <w:b/>
                <w:bCs/>
              </w:rPr>
              <w:t>in th</w:t>
            </w:r>
            <w:r w:rsidR="002F1E7F" w:rsidRPr="008D5F87">
              <w:rPr>
                <w:b/>
                <w:bCs/>
              </w:rPr>
              <w:t>e curriculum?</w:t>
            </w:r>
          </w:p>
        </w:tc>
        <w:tc>
          <w:tcPr>
            <w:tcW w:w="714" w:type="pct"/>
            <w:shd w:val="clear" w:color="auto" w:fill="B4C6E7" w:themeFill="accent1" w:themeFillTint="66"/>
          </w:tcPr>
          <w:p w14:paraId="46D23F4D" w14:textId="19FE469F" w:rsidR="00C92BE4" w:rsidRPr="008D5F87" w:rsidRDefault="00984221">
            <w:pPr>
              <w:rPr>
                <w:b/>
                <w:bCs/>
              </w:rPr>
            </w:pPr>
            <w:r w:rsidRPr="008D5F87">
              <w:rPr>
                <w:b/>
                <w:bCs/>
              </w:rPr>
              <w:t xml:space="preserve">How </w:t>
            </w:r>
            <w:r w:rsidR="00AB16AE" w:rsidRPr="008D5F87">
              <w:rPr>
                <w:b/>
                <w:bCs/>
              </w:rPr>
              <w:t xml:space="preserve">much of a priority is this </w:t>
            </w:r>
            <w:r w:rsidR="00B06798" w:rsidRPr="008D5F87">
              <w:rPr>
                <w:b/>
                <w:bCs/>
              </w:rPr>
              <w:t>practice</w:t>
            </w:r>
            <w:r w:rsidR="00AB16AE" w:rsidRPr="008D5F87">
              <w:rPr>
                <w:b/>
                <w:bCs/>
              </w:rPr>
              <w:t xml:space="preserve"> in </w:t>
            </w:r>
            <w:r w:rsidR="00732101" w:rsidRPr="008D5F87">
              <w:rPr>
                <w:b/>
                <w:bCs/>
              </w:rPr>
              <w:t>faculty development</w:t>
            </w:r>
            <w:r w:rsidR="00B06798" w:rsidRPr="008D5F87">
              <w:rPr>
                <w:b/>
                <w:bCs/>
              </w:rPr>
              <w:t>?</w:t>
            </w:r>
          </w:p>
        </w:tc>
        <w:tc>
          <w:tcPr>
            <w:tcW w:w="779" w:type="pct"/>
            <w:shd w:val="clear" w:color="auto" w:fill="B4C6E7" w:themeFill="accent1" w:themeFillTint="66"/>
          </w:tcPr>
          <w:p w14:paraId="0AD356B3" w14:textId="6F15CEBB" w:rsidR="00C92BE4" w:rsidRPr="008D5F87" w:rsidRDefault="003479B9">
            <w:pPr>
              <w:rPr>
                <w:b/>
                <w:bCs/>
              </w:rPr>
            </w:pPr>
            <w:r w:rsidRPr="008D5F87">
              <w:rPr>
                <w:b/>
                <w:bCs/>
              </w:rPr>
              <w:t>What action is needed, if any</w:t>
            </w:r>
            <w:r w:rsidR="004F7103" w:rsidRPr="008D5F87">
              <w:rPr>
                <w:b/>
                <w:bCs/>
              </w:rPr>
              <w:t>, to use or improve this practice?</w:t>
            </w:r>
            <w:r w:rsidR="00C92BE4" w:rsidRPr="008D5F87">
              <w:rPr>
                <w:b/>
                <w:bCs/>
              </w:rPr>
              <w:t xml:space="preserve"> </w:t>
            </w:r>
          </w:p>
        </w:tc>
      </w:tr>
      <w:tr w:rsidR="00F04BD2" w14:paraId="744288A5" w14:textId="77777777" w:rsidTr="00F82FFC">
        <w:tc>
          <w:tcPr>
            <w:tcW w:w="2792" w:type="pct"/>
            <w:shd w:val="clear" w:color="auto" w:fill="D9E2F3"/>
          </w:tcPr>
          <w:p w14:paraId="49C02949" w14:textId="77777777" w:rsidR="006224E5" w:rsidRDefault="006224E5">
            <w:r>
              <w:t>Developing a Sense of Community</w:t>
            </w:r>
          </w:p>
        </w:tc>
        <w:sdt>
          <w:sdtPr>
            <w:rPr>
              <w:sz w:val="20"/>
              <w:szCs w:val="20"/>
            </w:rPr>
            <w:id w:val="-1804148916"/>
            <w:placeholder>
              <w:docPart w:val="A9145ADB8F9B461399907C3D3E4852F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shd w:val="clear" w:color="auto" w:fill="D9E2F3"/>
              </w:tcPr>
              <w:p w14:paraId="6BFCC11D" w14:textId="66F76F28" w:rsidR="006224E5" w:rsidRDefault="006224E5">
                <w:r w:rsidRPr="001419A0">
                  <w:rPr>
                    <w:rStyle w:val="PlaceholderText"/>
                  </w:rPr>
                  <w:t>Choose an item.</w:t>
                </w:r>
              </w:p>
            </w:tc>
          </w:sdtContent>
        </w:sdt>
        <w:sdt>
          <w:sdtPr>
            <w:rPr>
              <w:sz w:val="20"/>
              <w:szCs w:val="20"/>
            </w:rPr>
            <w:id w:val="447589670"/>
            <w:placeholder>
              <w:docPart w:val="C8A424B2C67542458E5B87198828A61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shd w:val="clear" w:color="auto" w:fill="D9E2F3"/>
              </w:tcPr>
              <w:p w14:paraId="5A896F71" w14:textId="7EBF9AB9" w:rsidR="006224E5" w:rsidRDefault="006224E5">
                <w:r w:rsidRPr="001419A0">
                  <w:rPr>
                    <w:rStyle w:val="PlaceholderText"/>
                  </w:rPr>
                  <w:t>Choose an item.</w:t>
                </w:r>
              </w:p>
            </w:tc>
          </w:sdtContent>
        </w:sdt>
        <w:sdt>
          <w:sdtPr>
            <w:rPr>
              <w:sz w:val="20"/>
              <w:szCs w:val="20"/>
            </w:rPr>
            <w:alias w:val="Need for Action"/>
            <w:tag w:val="Need for Action"/>
            <w:id w:val="1801254377"/>
            <w:placeholder>
              <w:docPart w:val="E25E0EF14F5E4282B54C4A254A7E41A7"/>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shd w:val="clear" w:color="auto" w:fill="D9E2F3"/>
              </w:tcPr>
              <w:p w14:paraId="087E6703" w14:textId="30D008B1" w:rsidR="006224E5" w:rsidRDefault="006224E5">
                <w:r w:rsidRPr="001419A0">
                  <w:rPr>
                    <w:rStyle w:val="PlaceholderText"/>
                  </w:rPr>
                  <w:t>Choose an item.</w:t>
                </w:r>
              </w:p>
            </w:tc>
          </w:sdtContent>
        </w:sdt>
      </w:tr>
      <w:tr w:rsidR="00F82FFC" w14:paraId="3F60CA35" w14:textId="77777777" w:rsidTr="00F82FFC">
        <w:tc>
          <w:tcPr>
            <w:tcW w:w="2792" w:type="pct"/>
          </w:tcPr>
          <w:p w14:paraId="378128BD" w14:textId="6BB195BE" w:rsidR="00C92BE4" w:rsidRDefault="00457723">
            <w:pPr>
              <w:rPr>
                <w:sz w:val="20"/>
                <w:szCs w:val="20"/>
              </w:rPr>
            </w:pPr>
            <w:proofErr w:type="gramStart"/>
            <w:r>
              <w:rPr>
                <w:sz w:val="20"/>
                <w:szCs w:val="20"/>
              </w:rPr>
              <w:t>Use</w:t>
            </w:r>
            <w:proofErr w:type="gramEnd"/>
            <w:r>
              <w:rPr>
                <w:sz w:val="20"/>
                <w:szCs w:val="20"/>
              </w:rPr>
              <w:t xml:space="preserve"> s</w:t>
            </w:r>
            <w:r w:rsidR="00C92BE4">
              <w:rPr>
                <w:sz w:val="20"/>
                <w:szCs w:val="20"/>
              </w:rPr>
              <w:t>urveys to learn about students, along with a welcoming message, are sent out before the start of the semester</w:t>
            </w:r>
          </w:p>
        </w:tc>
        <w:sdt>
          <w:sdtPr>
            <w:rPr>
              <w:sz w:val="20"/>
              <w:szCs w:val="20"/>
            </w:rPr>
            <w:id w:val="-7059895"/>
            <w:placeholder>
              <w:docPart w:val="301BB317D5054FD88F09D8A99F6B7B2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64C538B" w14:textId="50B9E5AC" w:rsidR="00C92BE4" w:rsidRDefault="00E32DEC">
                <w:pPr>
                  <w:rPr>
                    <w:sz w:val="20"/>
                    <w:szCs w:val="20"/>
                  </w:rPr>
                </w:pPr>
                <w:r w:rsidRPr="001419A0">
                  <w:rPr>
                    <w:rStyle w:val="PlaceholderText"/>
                  </w:rPr>
                  <w:t>Choose an item.</w:t>
                </w:r>
              </w:p>
            </w:tc>
          </w:sdtContent>
        </w:sdt>
        <w:sdt>
          <w:sdtPr>
            <w:rPr>
              <w:sz w:val="20"/>
              <w:szCs w:val="20"/>
            </w:rPr>
            <w:id w:val="1942182015"/>
            <w:placeholder>
              <w:docPart w:val="38AD98BE46EB4DA79D66F5D5F476337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7104ABCE" w14:textId="2EA06871" w:rsidR="00C92BE4" w:rsidRDefault="006224E5">
                <w:pPr>
                  <w:rPr>
                    <w:sz w:val="20"/>
                    <w:szCs w:val="20"/>
                  </w:rPr>
                </w:pPr>
                <w:r w:rsidRPr="001419A0">
                  <w:rPr>
                    <w:rStyle w:val="PlaceholderText"/>
                  </w:rPr>
                  <w:t>Choose an item.</w:t>
                </w:r>
              </w:p>
            </w:tc>
          </w:sdtContent>
        </w:sdt>
        <w:bookmarkStart w:id="0" w:name="_Hlk171313539" w:displacedByCustomXml="next"/>
        <w:sdt>
          <w:sdtPr>
            <w:rPr>
              <w:sz w:val="20"/>
              <w:szCs w:val="20"/>
            </w:rPr>
            <w:alias w:val="Need for Action"/>
            <w:tag w:val="Need for Action"/>
            <w:id w:val="-318511198"/>
            <w:placeholder>
              <w:docPart w:val="01D26DCC9A6B4ED086C67FA09E4E9531"/>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5B3FF32C" w14:textId="4FFC652B" w:rsidR="00C92BE4" w:rsidRDefault="00C92BE4">
                <w:pPr>
                  <w:rPr>
                    <w:sz w:val="20"/>
                    <w:szCs w:val="20"/>
                  </w:rPr>
                </w:pPr>
                <w:r w:rsidRPr="001419A0">
                  <w:rPr>
                    <w:rStyle w:val="PlaceholderText"/>
                  </w:rPr>
                  <w:t>Choose an item.</w:t>
                </w:r>
              </w:p>
            </w:tc>
          </w:sdtContent>
        </w:sdt>
        <w:bookmarkEnd w:id="0" w:displacedByCustomXml="prev"/>
      </w:tr>
      <w:tr w:rsidR="00F82FFC" w14:paraId="164E2584" w14:textId="77777777" w:rsidTr="00F82FFC">
        <w:tc>
          <w:tcPr>
            <w:tcW w:w="2792" w:type="pct"/>
          </w:tcPr>
          <w:p w14:paraId="7F3A2A51" w14:textId="71CF9FA8" w:rsidR="00363F3A" w:rsidRDefault="00AB3B64" w:rsidP="00363F3A">
            <w:pPr>
              <w:rPr>
                <w:sz w:val="20"/>
                <w:szCs w:val="20"/>
              </w:rPr>
            </w:pPr>
            <w:r>
              <w:rPr>
                <w:sz w:val="20"/>
                <w:szCs w:val="20"/>
              </w:rPr>
              <w:t>S</w:t>
            </w:r>
            <w:r w:rsidR="00363F3A">
              <w:rPr>
                <w:sz w:val="20"/>
                <w:szCs w:val="20"/>
              </w:rPr>
              <w:t xml:space="preserve">hare </w:t>
            </w:r>
            <w:r w:rsidR="00573AA2">
              <w:rPr>
                <w:sz w:val="20"/>
                <w:szCs w:val="20"/>
              </w:rPr>
              <w:t>professor</w:t>
            </w:r>
            <w:r w:rsidR="00535CCE">
              <w:rPr>
                <w:sz w:val="20"/>
                <w:szCs w:val="20"/>
              </w:rPr>
              <w:t xml:space="preserve"> </w:t>
            </w:r>
            <w:r w:rsidR="00363F3A">
              <w:rPr>
                <w:sz w:val="20"/>
                <w:szCs w:val="20"/>
              </w:rPr>
              <w:t>information</w:t>
            </w:r>
            <w:r w:rsidR="00AE5880">
              <w:rPr>
                <w:sz w:val="20"/>
                <w:szCs w:val="20"/>
              </w:rPr>
              <w:t>,</w:t>
            </w:r>
            <w:r w:rsidR="00363F3A">
              <w:rPr>
                <w:sz w:val="20"/>
                <w:szCs w:val="20"/>
              </w:rPr>
              <w:t xml:space="preserve"> including teaching philosophy and positionality</w:t>
            </w:r>
            <w:r>
              <w:rPr>
                <w:sz w:val="20"/>
                <w:szCs w:val="20"/>
              </w:rPr>
              <w:t>,</w:t>
            </w:r>
            <w:r w:rsidR="00363F3A">
              <w:rPr>
                <w:sz w:val="20"/>
                <w:szCs w:val="20"/>
              </w:rPr>
              <w:t xml:space="preserve"> </w:t>
            </w:r>
            <w:r>
              <w:rPr>
                <w:sz w:val="20"/>
                <w:szCs w:val="20"/>
              </w:rPr>
              <w:t>i</w:t>
            </w:r>
            <w:r w:rsidR="00363F3A">
              <w:rPr>
                <w:sz w:val="20"/>
                <w:szCs w:val="20"/>
              </w:rPr>
              <w:t xml:space="preserve">n the syllabus and </w:t>
            </w:r>
            <w:r>
              <w:rPr>
                <w:sz w:val="20"/>
                <w:szCs w:val="20"/>
              </w:rPr>
              <w:t xml:space="preserve">on </w:t>
            </w:r>
            <w:r w:rsidR="00363F3A">
              <w:rPr>
                <w:sz w:val="20"/>
                <w:szCs w:val="20"/>
              </w:rPr>
              <w:t>the first day of class</w:t>
            </w:r>
          </w:p>
        </w:tc>
        <w:sdt>
          <w:sdtPr>
            <w:rPr>
              <w:sz w:val="20"/>
              <w:szCs w:val="20"/>
            </w:rPr>
            <w:id w:val="1561212825"/>
            <w:placeholder>
              <w:docPart w:val="70AE9D18285B4831A645D848E21C8F8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96F4FBD" w14:textId="3560359D" w:rsidR="00363F3A" w:rsidRDefault="00363F3A" w:rsidP="00363F3A">
                <w:pPr>
                  <w:rPr>
                    <w:sz w:val="20"/>
                    <w:szCs w:val="20"/>
                  </w:rPr>
                </w:pPr>
                <w:r w:rsidRPr="006F3BE7">
                  <w:rPr>
                    <w:rStyle w:val="PlaceholderText"/>
                  </w:rPr>
                  <w:t>Choose an item.</w:t>
                </w:r>
              </w:p>
            </w:tc>
          </w:sdtContent>
        </w:sdt>
        <w:sdt>
          <w:sdtPr>
            <w:rPr>
              <w:sz w:val="20"/>
              <w:szCs w:val="20"/>
            </w:rPr>
            <w:id w:val="-2009204188"/>
            <w:placeholder>
              <w:docPart w:val="5106C8C852B549A3A2EEB93C8451CF8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7576682C" w14:textId="6E8837FC"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698999227"/>
            <w:placeholder>
              <w:docPart w:val="DA1EA86C7FD84487AFC4C14FAB471EA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5A875ED6" w14:textId="052476BD" w:rsidR="00363F3A" w:rsidRDefault="00363F3A" w:rsidP="00363F3A">
                <w:pPr>
                  <w:rPr>
                    <w:sz w:val="20"/>
                    <w:szCs w:val="20"/>
                  </w:rPr>
                </w:pPr>
                <w:r w:rsidRPr="00F248F0">
                  <w:rPr>
                    <w:rStyle w:val="PlaceholderText"/>
                  </w:rPr>
                  <w:t>Choose an item.</w:t>
                </w:r>
              </w:p>
            </w:tc>
          </w:sdtContent>
        </w:sdt>
      </w:tr>
      <w:tr w:rsidR="00F82FFC" w14:paraId="1763647F" w14:textId="77777777" w:rsidTr="00F82FFC">
        <w:tc>
          <w:tcPr>
            <w:tcW w:w="2792" w:type="pct"/>
          </w:tcPr>
          <w:p w14:paraId="4F01F066" w14:textId="77777777" w:rsidR="00363F3A" w:rsidRDefault="00363F3A" w:rsidP="00363F3A">
            <w:pPr>
              <w:rPr>
                <w:sz w:val="20"/>
                <w:szCs w:val="20"/>
              </w:rPr>
            </w:pPr>
            <w:r>
              <w:rPr>
                <w:sz w:val="20"/>
                <w:szCs w:val="20"/>
              </w:rPr>
              <w:t>Create a sense of belonging through the first day of class icebreakers</w:t>
            </w:r>
          </w:p>
        </w:tc>
        <w:sdt>
          <w:sdtPr>
            <w:rPr>
              <w:sz w:val="20"/>
              <w:szCs w:val="20"/>
            </w:rPr>
            <w:id w:val="-257445481"/>
            <w:placeholder>
              <w:docPart w:val="446CA630E86E48728422611832AD2B65"/>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51126304" w14:textId="2819D33E" w:rsidR="00363F3A" w:rsidRDefault="00363F3A" w:rsidP="00363F3A">
                <w:pPr>
                  <w:rPr>
                    <w:sz w:val="20"/>
                    <w:szCs w:val="20"/>
                  </w:rPr>
                </w:pPr>
                <w:r w:rsidRPr="006F3BE7">
                  <w:rPr>
                    <w:rStyle w:val="PlaceholderText"/>
                  </w:rPr>
                  <w:t>Choose an item.</w:t>
                </w:r>
              </w:p>
            </w:tc>
          </w:sdtContent>
        </w:sdt>
        <w:sdt>
          <w:sdtPr>
            <w:rPr>
              <w:sz w:val="20"/>
              <w:szCs w:val="20"/>
            </w:rPr>
            <w:id w:val="1326707139"/>
            <w:placeholder>
              <w:docPart w:val="C08D42E493BA453F915F368219DE04F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87062C8" w14:textId="1535EED7"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856226557"/>
            <w:placeholder>
              <w:docPart w:val="EA7B3783D3CB4F88BC7DB9C5C6E40DDA"/>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A8A5173" w14:textId="3C3CDA95" w:rsidR="00363F3A" w:rsidRDefault="00363F3A" w:rsidP="00363F3A">
                <w:pPr>
                  <w:rPr>
                    <w:sz w:val="20"/>
                    <w:szCs w:val="20"/>
                  </w:rPr>
                </w:pPr>
                <w:r w:rsidRPr="00F248F0">
                  <w:rPr>
                    <w:rStyle w:val="PlaceholderText"/>
                  </w:rPr>
                  <w:t>Choose an item.</w:t>
                </w:r>
              </w:p>
            </w:tc>
          </w:sdtContent>
        </w:sdt>
      </w:tr>
      <w:tr w:rsidR="00F82FFC" w14:paraId="4C4D515A" w14:textId="77777777" w:rsidTr="00F82FFC">
        <w:tc>
          <w:tcPr>
            <w:tcW w:w="2792" w:type="pct"/>
          </w:tcPr>
          <w:p w14:paraId="5B132D0F" w14:textId="0A2B3E79" w:rsidR="00363F3A" w:rsidRDefault="00363F3A" w:rsidP="00363F3A">
            <w:pPr>
              <w:rPr>
                <w:sz w:val="20"/>
                <w:szCs w:val="20"/>
              </w:rPr>
            </w:pPr>
            <w:r>
              <w:rPr>
                <w:sz w:val="20"/>
                <w:szCs w:val="20"/>
              </w:rPr>
              <w:t>Ask students to write a personal statement or share information about themselves early in the semester, including their identities and strengths</w:t>
            </w:r>
            <w:r w:rsidR="00D66892">
              <w:rPr>
                <w:sz w:val="20"/>
                <w:szCs w:val="20"/>
              </w:rPr>
              <w:t>,</w:t>
            </w:r>
            <w:r>
              <w:rPr>
                <w:sz w:val="20"/>
                <w:szCs w:val="20"/>
              </w:rPr>
              <w:t xml:space="preserve"> such as emotional intelligence</w:t>
            </w:r>
          </w:p>
        </w:tc>
        <w:sdt>
          <w:sdtPr>
            <w:rPr>
              <w:sz w:val="20"/>
              <w:szCs w:val="20"/>
            </w:rPr>
            <w:id w:val="657660571"/>
            <w:placeholder>
              <w:docPart w:val="F6A3598310074FB286A18F2873FF21D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29FB3B58" w14:textId="7F622D75" w:rsidR="00363F3A" w:rsidRDefault="00363F3A" w:rsidP="00363F3A">
                <w:pPr>
                  <w:rPr>
                    <w:sz w:val="20"/>
                    <w:szCs w:val="20"/>
                  </w:rPr>
                </w:pPr>
                <w:r w:rsidRPr="006F3BE7">
                  <w:rPr>
                    <w:rStyle w:val="PlaceholderText"/>
                  </w:rPr>
                  <w:t>Choose an item.</w:t>
                </w:r>
              </w:p>
            </w:tc>
          </w:sdtContent>
        </w:sdt>
        <w:sdt>
          <w:sdtPr>
            <w:rPr>
              <w:sz w:val="20"/>
              <w:szCs w:val="20"/>
            </w:rPr>
            <w:id w:val="-1758280381"/>
            <w:placeholder>
              <w:docPart w:val="66E57180EB464DBB8AA7D36BAD3D6BA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9B478E3" w14:textId="08695873"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771888274"/>
            <w:placeholder>
              <w:docPart w:val="AB13B1EF2AEF4CD9A87028BCF9FF20D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B8E472C" w14:textId="7DF63E10" w:rsidR="00363F3A" w:rsidRDefault="00363F3A" w:rsidP="00363F3A">
                <w:pPr>
                  <w:rPr>
                    <w:sz w:val="20"/>
                    <w:szCs w:val="20"/>
                  </w:rPr>
                </w:pPr>
                <w:r w:rsidRPr="00F248F0">
                  <w:rPr>
                    <w:rStyle w:val="PlaceholderText"/>
                  </w:rPr>
                  <w:t>Choose an item.</w:t>
                </w:r>
              </w:p>
            </w:tc>
          </w:sdtContent>
        </w:sdt>
      </w:tr>
      <w:tr w:rsidR="00F82FFC" w14:paraId="662EAF44" w14:textId="77777777" w:rsidTr="00F82FFC">
        <w:tc>
          <w:tcPr>
            <w:tcW w:w="2792" w:type="pct"/>
          </w:tcPr>
          <w:p w14:paraId="4D36D8F7" w14:textId="3E963C7D" w:rsidR="00363F3A" w:rsidRDefault="005D6C82" w:rsidP="00363F3A">
            <w:pPr>
              <w:rPr>
                <w:sz w:val="20"/>
                <w:szCs w:val="20"/>
              </w:rPr>
            </w:pPr>
            <w:r>
              <w:rPr>
                <w:sz w:val="20"/>
                <w:szCs w:val="20"/>
              </w:rPr>
              <w:t>Use G</w:t>
            </w:r>
            <w:r w:rsidR="00363F3A">
              <w:rPr>
                <w:sz w:val="20"/>
                <w:szCs w:val="20"/>
              </w:rPr>
              <w:t>et</w:t>
            </w:r>
            <w:r w:rsidR="00457723">
              <w:rPr>
                <w:sz w:val="20"/>
                <w:szCs w:val="20"/>
              </w:rPr>
              <w:t xml:space="preserve">ting </w:t>
            </w:r>
            <w:r w:rsidR="00363F3A">
              <w:rPr>
                <w:sz w:val="20"/>
                <w:szCs w:val="20"/>
              </w:rPr>
              <w:t xml:space="preserve">to Know </w:t>
            </w:r>
            <w:proofErr w:type="gramStart"/>
            <w:r w:rsidR="00363F3A">
              <w:rPr>
                <w:sz w:val="20"/>
                <w:szCs w:val="20"/>
              </w:rPr>
              <w:t>You</w:t>
            </w:r>
            <w:proofErr w:type="gramEnd"/>
            <w:r w:rsidR="00363F3A">
              <w:rPr>
                <w:sz w:val="20"/>
                <w:szCs w:val="20"/>
              </w:rPr>
              <w:t xml:space="preserve"> activities throughout the semester</w:t>
            </w:r>
          </w:p>
        </w:tc>
        <w:sdt>
          <w:sdtPr>
            <w:rPr>
              <w:sz w:val="20"/>
              <w:szCs w:val="20"/>
            </w:rPr>
            <w:id w:val="1498617218"/>
            <w:placeholder>
              <w:docPart w:val="3D05826FFCE840C7A2B7867739F5FA0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E5696DF" w14:textId="2E91299E" w:rsidR="00363F3A" w:rsidRDefault="00363F3A" w:rsidP="00363F3A">
                <w:pPr>
                  <w:rPr>
                    <w:sz w:val="20"/>
                    <w:szCs w:val="20"/>
                  </w:rPr>
                </w:pPr>
                <w:r w:rsidRPr="006F3BE7">
                  <w:rPr>
                    <w:rStyle w:val="PlaceholderText"/>
                  </w:rPr>
                  <w:t>Choose an item.</w:t>
                </w:r>
              </w:p>
            </w:tc>
          </w:sdtContent>
        </w:sdt>
        <w:sdt>
          <w:sdtPr>
            <w:rPr>
              <w:sz w:val="20"/>
              <w:szCs w:val="20"/>
            </w:rPr>
            <w:id w:val="-62342008"/>
            <w:placeholder>
              <w:docPart w:val="8028791788E54F3FA0AE21E236E5AC2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C2E4B74" w14:textId="04A156C2"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821117503"/>
            <w:placeholder>
              <w:docPart w:val="B06B92BC49274BB18D9679C2CA6013D7"/>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711852C" w14:textId="50673BB6" w:rsidR="00363F3A" w:rsidRDefault="00363F3A" w:rsidP="00363F3A">
                <w:pPr>
                  <w:rPr>
                    <w:sz w:val="20"/>
                    <w:szCs w:val="20"/>
                  </w:rPr>
                </w:pPr>
                <w:r w:rsidRPr="00F248F0">
                  <w:rPr>
                    <w:rStyle w:val="PlaceholderText"/>
                  </w:rPr>
                  <w:t>Choose an item.</w:t>
                </w:r>
              </w:p>
            </w:tc>
          </w:sdtContent>
        </w:sdt>
      </w:tr>
      <w:tr w:rsidR="00F82FFC" w14:paraId="26C8AEA7" w14:textId="77777777" w:rsidTr="00F82FFC">
        <w:tc>
          <w:tcPr>
            <w:tcW w:w="2792" w:type="pct"/>
          </w:tcPr>
          <w:p w14:paraId="2806AC14" w14:textId="726C9477" w:rsidR="00363F3A" w:rsidRDefault="00980ABC" w:rsidP="00363F3A">
            <w:pPr>
              <w:rPr>
                <w:sz w:val="20"/>
                <w:szCs w:val="20"/>
              </w:rPr>
            </w:pPr>
            <w:r>
              <w:rPr>
                <w:sz w:val="20"/>
                <w:szCs w:val="20"/>
              </w:rPr>
              <w:t>Faculty m</w:t>
            </w:r>
            <w:r w:rsidR="00363F3A">
              <w:rPr>
                <w:sz w:val="20"/>
                <w:szCs w:val="20"/>
              </w:rPr>
              <w:t>eet with students outside of class at least once to get to know</w:t>
            </w:r>
            <w:r w:rsidR="00AB3B64">
              <w:rPr>
                <w:sz w:val="20"/>
                <w:szCs w:val="20"/>
              </w:rPr>
              <w:t xml:space="preserve"> them</w:t>
            </w:r>
          </w:p>
        </w:tc>
        <w:sdt>
          <w:sdtPr>
            <w:rPr>
              <w:sz w:val="20"/>
              <w:szCs w:val="20"/>
            </w:rPr>
            <w:id w:val="866484480"/>
            <w:placeholder>
              <w:docPart w:val="832C7CE39512486ABFF0BADD92DC9EF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54294BB" w14:textId="24813E84" w:rsidR="00363F3A" w:rsidRDefault="00363F3A" w:rsidP="00363F3A">
                <w:pPr>
                  <w:rPr>
                    <w:sz w:val="20"/>
                    <w:szCs w:val="20"/>
                  </w:rPr>
                </w:pPr>
                <w:r w:rsidRPr="006F3BE7">
                  <w:rPr>
                    <w:rStyle w:val="PlaceholderText"/>
                  </w:rPr>
                  <w:t>Choose an item.</w:t>
                </w:r>
              </w:p>
            </w:tc>
          </w:sdtContent>
        </w:sdt>
        <w:sdt>
          <w:sdtPr>
            <w:rPr>
              <w:sz w:val="20"/>
              <w:szCs w:val="20"/>
            </w:rPr>
            <w:id w:val="5726286"/>
            <w:placeholder>
              <w:docPart w:val="5F5EAD507EED40E894F6797A428AB90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3045615" w14:textId="6BFF00A7"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354394718"/>
            <w:placeholder>
              <w:docPart w:val="780090171DB4496494B4367D1C6770F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8671CCC" w14:textId="276DD85F" w:rsidR="00363F3A" w:rsidRDefault="00363F3A" w:rsidP="00363F3A">
                <w:pPr>
                  <w:rPr>
                    <w:sz w:val="20"/>
                    <w:szCs w:val="20"/>
                  </w:rPr>
                </w:pPr>
                <w:r w:rsidRPr="00F248F0">
                  <w:rPr>
                    <w:rStyle w:val="PlaceholderText"/>
                  </w:rPr>
                  <w:t>Choose an item.</w:t>
                </w:r>
              </w:p>
            </w:tc>
          </w:sdtContent>
        </w:sdt>
      </w:tr>
      <w:tr w:rsidR="00F82FFC" w14:paraId="1E186A0A" w14:textId="77777777" w:rsidTr="00F82FFC">
        <w:tc>
          <w:tcPr>
            <w:tcW w:w="2792" w:type="pct"/>
          </w:tcPr>
          <w:p w14:paraId="7BE10FE9" w14:textId="48D6DAC1" w:rsidR="00363F3A" w:rsidRDefault="00AB3B64" w:rsidP="00363F3A">
            <w:pPr>
              <w:rPr>
                <w:sz w:val="20"/>
                <w:szCs w:val="20"/>
              </w:rPr>
            </w:pPr>
            <w:r>
              <w:rPr>
                <w:sz w:val="20"/>
                <w:szCs w:val="20"/>
              </w:rPr>
              <w:t>Conduct m</w:t>
            </w:r>
            <w:r w:rsidR="00363F3A">
              <w:rPr>
                <w:sz w:val="20"/>
                <w:szCs w:val="20"/>
              </w:rPr>
              <w:t xml:space="preserve">id-semester check-ins with students </w:t>
            </w:r>
          </w:p>
        </w:tc>
        <w:sdt>
          <w:sdtPr>
            <w:rPr>
              <w:sz w:val="20"/>
              <w:szCs w:val="20"/>
            </w:rPr>
            <w:id w:val="-846406261"/>
            <w:placeholder>
              <w:docPart w:val="FAA12F5FB35F4C62BEE9F16325DC582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F27F666" w14:textId="419448B0" w:rsidR="00363F3A" w:rsidRDefault="00363F3A" w:rsidP="00363F3A">
                <w:pPr>
                  <w:rPr>
                    <w:sz w:val="20"/>
                    <w:szCs w:val="20"/>
                  </w:rPr>
                </w:pPr>
                <w:r w:rsidRPr="006F3BE7">
                  <w:rPr>
                    <w:rStyle w:val="PlaceholderText"/>
                  </w:rPr>
                  <w:t>Choose an item.</w:t>
                </w:r>
              </w:p>
            </w:tc>
          </w:sdtContent>
        </w:sdt>
        <w:sdt>
          <w:sdtPr>
            <w:rPr>
              <w:sz w:val="20"/>
              <w:szCs w:val="20"/>
            </w:rPr>
            <w:id w:val="128823789"/>
            <w:placeholder>
              <w:docPart w:val="4A2E62A8AED84C7D93903A3BB6A1DCC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42C5648" w14:textId="1D9DE928"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888566811"/>
            <w:placeholder>
              <w:docPart w:val="7F6A6EE65CFB4C24996C281BB2131A7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33F6CCB7" w14:textId="121FD9D7" w:rsidR="00363F3A" w:rsidRDefault="00363F3A" w:rsidP="00363F3A">
                <w:pPr>
                  <w:rPr>
                    <w:sz w:val="20"/>
                    <w:szCs w:val="20"/>
                  </w:rPr>
                </w:pPr>
                <w:r w:rsidRPr="00F248F0">
                  <w:rPr>
                    <w:rStyle w:val="PlaceholderText"/>
                  </w:rPr>
                  <w:t>Choose an item.</w:t>
                </w:r>
              </w:p>
            </w:tc>
          </w:sdtContent>
        </w:sdt>
      </w:tr>
      <w:tr w:rsidR="00F82FFC" w14:paraId="4FC238A6" w14:textId="77777777" w:rsidTr="00F82FFC">
        <w:tc>
          <w:tcPr>
            <w:tcW w:w="2792" w:type="pct"/>
          </w:tcPr>
          <w:p w14:paraId="29A8C824" w14:textId="70519B44" w:rsidR="00363F3A" w:rsidRDefault="006C642B" w:rsidP="00363F3A">
            <w:pPr>
              <w:rPr>
                <w:sz w:val="20"/>
                <w:szCs w:val="20"/>
              </w:rPr>
            </w:pPr>
            <w:r>
              <w:rPr>
                <w:sz w:val="20"/>
                <w:szCs w:val="20"/>
              </w:rPr>
              <w:t>Create p</w:t>
            </w:r>
            <w:r w:rsidR="00363F3A">
              <w:rPr>
                <w:sz w:val="20"/>
                <w:szCs w:val="20"/>
              </w:rPr>
              <w:t>artner work opportunities during class</w:t>
            </w:r>
          </w:p>
        </w:tc>
        <w:sdt>
          <w:sdtPr>
            <w:rPr>
              <w:sz w:val="20"/>
              <w:szCs w:val="20"/>
            </w:rPr>
            <w:id w:val="-1837768409"/>
            <w:placeholder>
              <w:docPart w:val="6F80277BEBD74C3785FA8BCC54DCEA8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4EAD69EA" w14:textId="78894F6A" w:rsidR="00363F3A" w:rsidRDefault="00363F3A" w:rsidP="00363F3A">
                <w:pPr>
                  <w:rPr>
                    <w:sz w:val="20"/>
                    <w:szCs w:val="20"/>
                  </w:rPr>
                </w:pPr>
                <w:r w:rsidRPr="006F3BE7">
                  <w:rPr>
                    <w:rStyle w:val="PlaceholderText"/>
                  </w:rPr>
                  <w:t>Choose an item.</w:t>
                </w:r>
              </w:p>
            </w:tc>
          </w:sdtContent>
        </w:sdt>
        <w:sdt>
          <w:sdtPr>
            <w:rPr>
              <w:sz w:val="20"/>
              <w:szCs w:val="20"/>
            </w:rPr>
            <w:id w:val="1222175496"/>
            <w:placeholder>
              <w:docPart w:val="D1E78136BAE24371855F836BBEDF82B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B12E3FF" w14:textId="7F25C5C5"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754560314"/>
            <w:placeholder>
              <w:docPart w:val="9E5C9DC934D14BF68571A221AB5676C4"/>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EC17C17" w14:textId="77A72778" w:rsidR="00363F3A" w:rsidRDefault="00363F3A" w:rsidP="00363F3A">
                <w:pPr>
                  <w:rPr>
                    <w:sz w:val="20"/>
                    <w:szCs w:val="20"/>
                  </w:rPr>
                </w:pPr>
                <w:r w:rsidRPr="00F248F0">
                  <w:rPr>
                    <w:rStyle w:val="PlaceholderText"/>
                  </w:rPr>
                  <w:t>Choose an item.</w:t>
                </w:r>
              </w:p>
            </w:tc>
          </w:sdtContent>
        </w:sdt>
      </w:tr>
      <w:tr w:rsidR="00F82FFC" w14:paraId="58383F2B" w14:textId="77777777" w:rsidTr="00F82FFC">
        <w:tc>
          <w:tcPr>
            <w:tcW w:w="2792" w:type="pct"/>
          </w:tcPr>
          <w:p w14:paraId="69041E48" w14:textId="261DC2C5" w:rsidR="00363F3A" w:rsidRDefault="006C642B" w:rsidP="00363F3A">
            <w:pPr>
              <w:rPr>
                <w:sz w:val="20"/>
                <w:szCs w:val="20"/>
              </w:rPr>
            </w:pPr>
            <w:r>
              <w:rPr>
                <w:sz w:val="20"/>
                <w:szCs w:val="20"/>
              </w:rPr>
              <w:t>Allocate class time for g</w:t>
            </w:r>
            <w:r w:rsidR="00363F3A">
              <w:rPr>
                <w:sz w:val="20"/>
                <w:szCs w:val="20"/>
              </w:rPr>
              <w:t xml:space="preserve">roup projects </w:t>
            </w:r>
          </w:p>
        </w:tc>
        <w:sdt>
          <w:sdtPr>
            <w:rPr>
              <w:sz w:val="20"/>
              <w:szCs w:val="20"/>
            </w:rPr>
            <w:id w:val="999319549"/>
            <w:placeholder>
              <w:docPart w:val="2B78D59EEA0649DBB807F9102354170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0B5588E" w14:textId="53DA3245" w:rsidR="00363F3A" w:rsidRDefault="00363F3A" w:rsidP="00363F3A">
                <w:pPr>
                  <w:rPr>
                    <w:sz w:val="20"/>
                    <w:szCs w:val="20"/>
                  </w:rPr>
                </w:pPr>
                <w:r w:rsidRPr="006F3BE7">
                  <w:rPr>
                    <w:rStyle w:val="PlaceholderText"/>
                  </w:rPr>
                  <w:t>Choose an item.</w:t>
                </w:r>
              </w:p>
            </w:tc>
          </w:sdtContent>
        </w:sdt>
        <w:sdt>
          <w:sdtPr>
            <w:rPr>
              <w:sz w:val="20"/>
              <w:szCs w:val="20"/>
            </w:rPr>
            <w:id w:val="-1171408706"/>
            <w:placeholder>
              <w:docPart w:val="E6DDEA35BE1D470E8E2B4511CD88D24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E0A9229" w14:textId="57EE1A09"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401795995"/>
            <w:placeholder>
              <w:docPart w:val="466376FABEB54C68AEE4A5C85DEB18CA"/>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56961F36" w14:textId="7B854184" w:rsidR="00363F3A" w:rsidRDefault="00363F3A" w:rsidP="00363F3A">
                <w:pPr>
                  <w:rPr>
                    <w:sz w:val="20"/>
                    <w:szCs w:val="20"/>
                  </w:rPr>
                </w:pPr>
                <w:r w:rsidRPr="00F248F0">
                  <w:rPr>
                    <w:rStyle w:val="PlaceholderText"/>
                  </w:rPr>
                  <w:t>Choose an item.</w:t>
                </w:r>
              </w:p>
            </w:tc>
          </w:sdtContent>
        </w:sdt>
      </w:tr>
      <w:tr w:rsidR="00F82FFC" w14:paraId="384A8E7C" w14:textId="77777777" w:rsidTr="00F82FFC">
        <w:tc>
          <w:tcPr>
            <w:tcW w:w="2792" w:type="pct"/>
          </w:tcPr>
          <w:p w14:paraId="00DC4BB0" w14:textId="20EDA993" w:rsidR="00363F3A" w:rsidRDefault="006C642B" w:rsidP="00363F3A">
            <w:pPr>
              <w:rPr>
                <w:sz w:val="20"/>
                <w:szCs w:val="20"/>
              </w:rPr>
            </w:pPr>
            <w:r>
              <w:rPr>
                <w:sz w:val="20"/>
                <w:szCs w:val="20"/>
              </w:rPr>
              <w:t>Assign g</w:t>
            </w:r>
            <w:r w:rsidR="00363F3A">
              <w:rPr>
                <w:sz w:val="20"/>
                <w:szCs w:val="20"/>
              </w:rPr>
              <w:t>roup projects</w:t>
            </w:r>
            <w:r w:rsidR="003B155C">
              <w:rPr>
                <w:sz w:val="20"/>
                <w:szCs w:val="20"/>
              </w:rPr>
              <w:t xml:space="preserve"> designed to be conducted</w:t>
            </w:r>
            <w:r w:rsidR="00363F3A">
              <w:rPr>
                <w:sz w:val="20"/>
                <w:szCs w:val="20"/>
              </w:rPr>
              <w:t xml:space="preserve"> outside of class</w:t>
            </w:r>
          </w:p>
        </w:tc>
        <w:sdt>
          <w:sdtPr>
            <w:rPr>
              <w:sz w:val="20"/>
              <w:szCs w:val="20"/>
            </w:rPr>
            <w:id w:val="1812510752"/>
            <w:placeholder>
              <w:docPart w:val="F646123567A8457BBEAE0D76AF3306F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1E214E7" w14:textId="7B499412" w:rsidR="00363F3A" w:rsidRDefault="00363F3A" w:rsidP="00363F3A">
                <w:pPr>
                  <w:rPr>
                    <w:sz w:val="20"/>
                    <w:szCs w:val="20"/>
                  </w:rPr>
                </w:pPr>
                <w:r w:rsidRPr="006F3BE7">
                  <w:rPr>
                    <w:rStyle w:val="PlaceholderText"/>
                  </w:rPr>
                  <w:t>Choose an item.</w:t>
                </w:r>
              </w:p>
            </w:tc>
          </w:sdtContent>
        </w:sdt>
        <w:sdt>
          <w:sdtPr>
            <w:rPr>
              <w:sz w:val="20"/>
              <w:szCs w:val="20"/>
            </w:rPr>
            <w:id w:val="1340505824"/>
            <w:placeholder>
              <w:docPart w:val="0BC1B9ED92D443C686C4BA372D42701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E50441B" w14:textId="60528FD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129040649"/>
            <w:placeholder>
              <w:docPart w:val="9AA86E3A8AE045F49F7995D59EC9597B"/>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85176E3" w14:textId="672BFFA9" w:rsidR="00363F3A" w:rsidRDefault="00363F3A" w:rsidP="00363F3A">
                <w:pPr>
                  <w:rPr>
                    <w:sz w:val="20"/>
                    <w:szCs w:val="20"/>
                  </w:rPr>
                </w:pPr>
                <w:r w:rsidRPr="00F248F0">
                  <w:rPr>
                    <w:rStyle w:val="PlaceholderText"/>
                  </w:rPr>
                  <w:t>Choose an item.</w:t>
                </w:r>
              </w:p>
            </w:tc>
          </w:sdtContent>
        </w:sdt>
      </w:tr>
      <w:tr w:rsidR="00F82FFC" w14:paraId="09CC2F30" w14:textId="77777777" w:rsidTr="00F82FFC">
        <w:tc>
          <w:tcPr>
            <w:tcW w:w="2792" w:type="pct"/>
          </w:tcPr>
          <w:p w14:paraId="1F490D18" w14:textId="1CC682B9" w:rsidR="00363F3A" w:rsidRDefault="003B155C" w:rsidP="00363F3A">
            <w:pPr>
              <w:rPr>
                <w:sz w:val="20"/>
                <w:szCs w:val="20"/>
              </w:rPr>
            </w:pPr>
            <w:r>
              <w:rPr>
                <w:sz w:val="20"/>
                <w:szCs w:val="20"/>
              </w:rPr>
              <w:t>Use r</w:t>
            </w:r>
            <w:r w:rsidR="00363F3A">
              <w:rPr>
                <w:sz w:val="20"/>
                <w:szCs w:val="20"/>
              </w:rPr>
              <w:t>eflection activities and assignments</w:t>
            </w:r>
          </w:p>
        </w:tc>
        <w:sdt>
          <w:sdtPr>
            <w:rPr>
              <w:sz w:val="20"/>
              <w:szCs w:val="20"/>
            </w:rPr>
            <w:id w:val="-1057240433"/>
            <w:placeholder>
              <w:docPart w:val="A6D138D5FC304DD1B6122AAD58C29C1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20033DBA" w14:textId="15827D4C" w:rsidR="00363F3A" w:rsidRDefault="00363F3A" w:rsidP="00363F3A">
                <w:pPr>
                  <w:rPr>
                    <w:sz w:val="20"/>
                    <w:szCs w:val="20"/>
                  </w:rPr>
                </w:pPr>
                <w:r w:rsidRPr="006F3BE7">
                  <w:rPr>
                    <w:rStyle w:val="PlaceholderText"/>
                  </w:rPr>
                  <w:t>Choose an item.</w:t>
                </w:r>
              </w:p>
            </w:tc>
          </w:sdtContent>
        </w:sdt>
        <w:sdt>
          <w:sdtPr>
            <w:rPr>
              <w:sz w:val="20"/>
              <w:szCs w:val="20"/>
            </w:rPr>
            <w:id w:val="-1945680954"/>
            <w:placeholder>
              <w:docPart w:val="A505B30EFA5B405A886B9B482A994B0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0880C03" w14:textId="2D9F4CF0"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659273923"/>
            <w:placeholder>
              <w:docPart w:val="E18067882EC54751B5508F8433881F8B"/>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E41B512" w14:textId="3E00943E" w:rsidR="00363F3A" w:rsidRDefault="00363F3A" w:rsidP="00363F3A">
                <w:pPr>
                  <w:rPr>
                    <w:sz w:val="20"/>
                    <w:szCs w:val="20"/>
                  </w:rPr>
                </w:pPr>
                <w:r w:rsidRPr="00F248F0">
                  <w:rPr>
                    <w:rStyle w:val="PlaceholderText"/>
                  </w:rPr>
                  <w:t>Choose an item.</w:t>
                </w:r>
              </w:p>
            </w:tc>
          </w:sdtContent>
        </w:sdt>
      </w:tr>
      <w:tr w:rsidR="00F82FFC" w14:paraId="58B437ED" w14:textId="77777777" w:rsidTr="00F82FFC">
        <w:tc>
          <w:tcPr>
            <w:tcW w:w="2792" w:type="pct"/>
          </w:tcPr>
          <w:p w14:paraId="793AE806" w14:textId="4A7C6C3D" w:rsidR="00363F3A" w:rsidRDefault="003B155C" w:rsidP="00363F3A">
            <w:pPr>
              <w:rPr>
                <w:sz w:val="20"/>
                <w:szCs w:val="20"/>
              </w:rPr>
            </w:pPr>
            <w:r>
              <w:rPr>
                <w:sz w:val="20"/>
                <w:szCs w:val="20"/>
              </w:rPr>
              <w:t>Engage in d</w:t>
            </w:r>
            <w:r w:rsidR="00363F3A">
              <w:rPr>
                <w:sz w:val="20"/>
                <w:szCs w:val="20"/>
              </w:rPr>
              <w:t>iscussions in class</w:t>
            </w:r>
          </w:p>
        </w:tc>
        <w:sdt>
          <w:sdtPr>
            <w:rPr>
              <w:sz w:val="20"/>
              <w:szCs w:val="20"/>
            </w:rPr>
            <w:id w:val="807218189"/>
            <w:placeholder>
              <w:docPart w:val="5576694C7BA34A5DB89A9B0704DC4A5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5A521DCE" w14:textId="1D392A6E" w:rsidR="00363F3A" w:rsidRDefault="00363F3A" w:rsidP="00363F3A">
                <w:pPr>
                  <w:rPr>
                    <w:sz w:val="20"/>
                    <w:szCs w:val="20"/>
                  </w:rPr>
                </w:pPr>
                <w:r w:rsidRPr="006F3BE7">
                  <w:rPr>
                    <w:rStyle w:val="PlaceholderText"/>
                  </w:rPr>
                  <w:t>Choose an item.</w:t>
                </w:r>
              </w:p>
            </w:tc>
          </w:sdtContent>
        </w:sdt>
        <w:sdt>
          <w:sdtPr>
            <w:rPr>
              <w:sz w:val="20"/>
              <w:szCs w:val="20"/>
            </w:rPr>
            <w:id w:val="-146679466"/>
            <w:placeholder>
              <w:docPart w:val="8E436880077F4BB09635B87AEB49376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63E43918" w14:textId="0FFB2203"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4025695"/>
            <w:placeholder>
              <w:docPart w:val="8CC2A9A821EB4AB696048568F7DC57C7"/>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456F44EE" w14:textId="1AE8478A" w:rsidR="00363F3A" w:rsidRDefault="00363F3A" w:rsidP="00363F3A">
                <w:pPr>
                  <w:rPr>
                    <w:sz w:val="20"/>
                    <w:szCs w:val="20"/>
                  </w:rPr>
                </w:pPr>
                <w:r w:rsidRPr="00F248F0">
                  <w:rPr>
                    <w:rStyle w:val="PlaceholderText"/>
                  </w:rPr>
                  <w:t>Choose an item.</w:t>
                </w:r>
              </w:p>
            </w:tc>
          </w:sdtContent>
        </w:sdt>
      </w:tr>
      <w:tr w:rsidR="00F82FFC" w14:paraId="55190BB7" w14:textId="77777777" w:rsidTr="00F82FFC">
        <w:tc>
          <w:tcPr>
            <w:tcW w:w="2792" w:type="pct"/>
          </w:tcPr>
          <w:p w14:paraId="14D2544B" w14:textId="016CA541" w:rsidR="00363F3A" w:rsidRDefault="00363F3A" w:rsidP="00363F3A">
            <w:pPr>
              <w:rPr>
                <w:sz w:val="20"/>
                <w:szCs w:val="20"/>
              </w:rPr>
            </w:pPr>
            <w:r>
              <w:rPr>
                <w:sz w:val="20"/>
                <w:szCs w:val="20"/>
              </w:rPr>
              <w:t>Us</w:t>
            </w:r>
            <w:r w:rsidR="006C7082">
              <w:rPr>
                <w:sz w:val="20"/>
                <w:szCs w:val="20"/>
              </w:rPr>
              <w:t>e</w:t>
            </w:r>
            <w:r>
              <w:rPr>
                <w:sz w:val="20"/>
                <w:szCs w:val="20"/>
              </w:rPr>
              <w:t xml:space="preserve"> peer mentors in class</w:t>
            </w:r>
          </w:p>
        </w:tc>
        <w:sdt>
          <w:sdtPr>
            <w:rPr>
              <w:sz w:val="20"/>
              <w:szCs w:val="20"/>
            </w:rPr>
            <w:id w:val="722639523"/>
            <w:placeholder>
              <w:docPart w:val="C2B25BEB946C4AC1B738C5E056B6AA5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01CB5C9" w14:textId="5FF245C4" w:rsidR="00363F3A" w:rsidRDefault="00363F3A" w:rsidP="00363F3A">
                <w:pPr>
                  <w:rPr>
                    <w:sz w:val="20"/>
                    <w:szCs w:val="20"/>
                  </w:rPr>
                </w:pPr>
                <w:r w:rsidRPr="006F3BE7">
                  <w:rPr>
                    <w:rStyle w:val="PlaceholderText"/>
                  </w:rPr>
                  <w:t>Choose an item.</w:t>
                </w:r>
              </w:p>
            </w:tc>
          </w:sdtContent>
        </w:sdt>
        <w:sdt>
          <w:sdtPr>
            <w:rPr>
              <w:sz w:val="20"/>
              <w:szCs w:val="20"/>
            </w:rPr>
            <w:id w:val="-1894643751"/>
            <w:placeholder>
              <w:docPart w:val="F23AAD9D62AF445B991B6D0511D9217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63F888E0" w14:textId="2B0BF474"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59908083"/>
            <w:placeholder>
              <w:docPart w:val="8979AF7FD03A4293BAEF586B31B18AA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50A7EC17" w14:textId="57FC5B64" w:rsidR="00363F3A" w:rsidRDefault="00363F3A" w:rsidP="00363F3A">
                <w:pPr>
                  <w:rPr>
                    <w:sz w:val="20"/>
                    <w:szCs w:val="20"/>
                  </w:rPr>
                </w:pPr>
                <w:r w:rsidRPr="00F248F0">
                  <w:rPr>
                    <w:rStyle w:val="PlaceholderText"/>
                  </w:rPr>
                  <w:t>Choose an item.</w:t>
                </w:r>
              </w:p>
            </w:tc>
          </w:sdtContent>
        </w:sdt>
      </w:tr>
      <w:tr w:rsidR="00F82FFC" w14:paraId="32D7A7F0" w14:textId="77777777" w:rsidTr="00F82FFC">
        <w:tc>
          <w:tcPr>
            <w:tcW w:w="2792" w:type="pct"/>
          </w:tcPr>
          <w:p w14:paraId="3CE351C2" w14:textId="43A323C1" w:rsidR="00363F3A" w:rsidRDefault="00363F3A" w:rsidP="00363F3A">
            <w:pPr>
              <w:rPr>
                <w:sz w:val="20"/>
                <w:szCs w:val="20"/>
              </w:rPr>
            </w:pPr>
            <w:proofErr w:type="gramStart"/>
            <w:r>
              <w:rPr>
                <w:sz w:val="20"/>
                <w:szCs w:val="20"/>
              </w:rPr>
              <w:t>Us</w:t>
            </w:r>
            <w:r w:rsidR="006C7082">
              <w:rPr>
                <w:sz w:val="20"/>
                <w:szCs w:val="20"/>
              </w:rPr>
              <w:t>e</w:t>
            </w:r>
            <w:proofErr w:type="gramEnd"/>
            <w:r>
              <w:rPr>
                <w:sz w:val="20"/>
                <w:szCs w:val="20"/>
              </w:rPr>
              <w:t xml:space="preserve"> peer mentors outside of class</w:t>
            </w:r>
          </w:p>
        </w:tc>
        <w:sdt>
          <w:sdtPr>
            <w:rPr>
              <w:sz w:val="20"/>
              <w:szCs w:val="20"/>
            </w:rPr>
            <w:id w:val="-379404355"/>
            <w:placeholder>
              <w:docPart w:val="14314088D93246C4BB451EC9D69F17FE"/>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1B03D7F" w14:textId="162FFD92" w:rsidR="00363F3A" w:rsidRDefault="00363F3A" w:rsidP="00363F3A">
                <w:pPr>
                  <w:rPr>
                    <w:sz w:val="20"/>
                    <w:szCs w:val="20"/>
                  </w:rPr>
                </w:pPr>
                <w:r w:rsidRPr="006F3BE7">
                  <w:rPr>
                    <w:rStyle w:val="PlaceholderText"/>
                  </w:rPr>
                  <w:t>Choose an item.</w:t>
                </w:r>
              </w:p>
            </w:tc>
          </w:sdtContent>
        </w:sdt>
        <w:sdt>
          <w:sdtPr>
            <w:rPr>
              <w:sz w:val="20"/>
              <w:szCs w:val="20"/>
            </w:rPr>
            <w:id w:val="-1887163161"/>
            <w:placeholder>
              <w:docPart w:val="C5CF95E25AA048209AE9D67F3CC6239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77C456FD" w14:textId="71E8EE2C"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72179008"/>
            <w:placeholder>
              <w:docPart w:val="03719196080E4C00A6C7197A01AAB11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424A2E1B" w14:textId="46FD30C5" w:rsidR="00363F3A" w:rsidRDefault="00363F3A" w:rsidP="00363F3A">
                <w:pPr>
                  <w:rPr>
                    <w:sz w:val="20"/>
                    <w:szCs w:val="20"/>
                  </w:rPr>
                </w:pPr>
                <w:r w:rsidRPr="00F248F0">
                  <w:rPr>
                    <w:rStyle w:val="PlaceholderText"/>
                  </w:rPr>
                  <w:t>Choose an item.</w:t>
                </w:r>
              </w:p>
            </w:tc>
          </w:sdtContent>
        </w:sdt>
      </w:tr>
      <w:tr w:rsidR="00F82FFC" w14:paraId="78C423BC" w14:textId="77777777" w:rsidTr="00F82FFC">
        <w:tc>
          <w:tcPr>
            <w:tcW w:w="2792" w:type="pct"/>
          </w:tcPr>
          <w:p w14:paraId="16526BC5" w14:textId="5ECFB2CD" w:rsidR="00363F3A" w:rsidRDefault="00363F3A" w:rsidP="00363F3A">
            <w:pPr>
              <w:rPr>
                <w:sz w:val="20"/>
                <w:szCs w:val="20"/>
              </w:rPr>
            </w:pPr>
            <w:r>
              <w:rPr>
                <w:sz w:val="20"/>
                <w:szCs w:val="20"/>
              </w:rPr>
              <w:t>Help students connect to alumni</w:t>
            </w:r>
          </w:p>
        </w:tc>
        <w:sdt>
          <w:sdtPr>
            <w:rPr>
              <w:sz w:val="20"/>
              <w:szCs w:val="20"/>
            </w:rPr>
            <w:id w:val="-407383746"/>
            <w:placeholder>
              <w:docPart w:val="FAB710CDE815410B82ECEDAB0CCCEF4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AF8B7FE" w14:textId="4C296B95" w:rsidR="00363F3A" w:rsidRDefault="00363F3A" w:rsidP="00363F3A">
                <w:pPr>
                  <w:rPr>
                    <w:sz w:val="20"/>
                    <w:szCs w:val="20"/>
                  </w:rPr>
                </w:pPr>
                <w:r w:rsidRPr="006F3BE7">
                  <w:rPr>
                    <w:rStyle w:val="PlaceholderText"/>
                  </w:rPr>
                  <w:t>Choose an item.</w:t>
                </w:r>
              </w:p>
            </w:tc>
          </w:sdtContent>
        </w:sdt>
        <w:sdt>
          <w:sdtPr>
            <w:rPr>
              <w:sz w:val="20"/>
              <w:szCs w:val="20"/>
            </w:rPr>
            <w:id w:val="-800536798"/>
            <w:placeholder>
              <w:docPart w:val="17B88054697A447BB68C62BE776E72C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72FD2647" w14:textId="5D5D7925"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493954315"/>
            <w:placeholder>
              <w:docPart w:val="C142AD7F08B347DE8D2B6C1F58105E24"/>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4B25718" w14:textId="2BB8AE60" w:rsidR="00363F3A" w:rsidRDefault="00363F3A" w:rsidP="00363F3A">
                <w:pPr>
                  <w:rPr>
                    <w:sz w:val="20"/>
                    <w:szCs w:val="20"/>
                  </w:rPr>
                </w:pPr>
                <w:r w:rsidRPr="00663DB1">
                  <w:rPr>
                    <w:rStyle w:val="PlaceholderText"/>
                  </w:rPr>
                  <w:t>Choose an item.</w:t>
                </w:r>
              </w:p>
            </w:tc>
          </w:sdtContent>
        </w:sdt>
      </w:tr>
      <w:tr w:rsidR="00F04BEF" w14:paraId="4E6CCC26" w14:textId="77777777" w:rsidTr="00F82FFC">
        <w:tc>
          <w:tcPr>
            <w:tcW w:w="2792" w:type="pct"/>
          </w:tcPr>
          <w:p w14:paraId="6B71BE6A" w14:textId="77777777" w:rsidR="00F04BEF" w:rsidRDefault="00F04BEF" w:rsidP="00363F3A">
            <w:pPr>
              <w:rPr>
                <w:sz w:val="20"/>
                <w:szCs w:val="20"/>
              </w:rPr>
            </w:pPr>
          </w:p>
        </w:tc>
        <w:tc>
          <w:tcPr>
            <w:tcW w:w="715" w:type="pct"/>
          </w:tcPr>
          <w:p w14:paraId="05A2D2E9" w14:textId="77777777" w:rsidR="00F04BEF" w:rsidRDefault="00F04BEF" w:rsidP="00363F3A">
            <w:pPr>
              <w:rPr>
                <w:sz w:val="20"/>
                <w:szCs w:val="20"/>
              </w:rPr>
            </w:pPr>
          </w:p>
        </w:tc>
        <w:tc>
          <w:tcPr>
            <w:tcW w:w="714" w:type="pct"/>
          </w:tcPr>
          <w:p w14:paraId="5281E56C" w14:textId="77777777" w:rsidR="00F04BEF" w:rsidRDefault="00F04BEF" w:rsidP="00363F3A">
            <w:pPr>
              <w:rPr>
                <w:sz w:val="20"/>
                <w:szCs w:val="20"/>
              </w:rPr>
            </w:pPr>
          </w:p>
        </w:tc>
        <w:tc>
          <w:tcPr>
            <w:tcW w:w="779" w:type="pct"/>
          </w:tcPr>
          <w:p w14:paraId="5C4B4396" w14:textId="77777777" w:rsidR="00F04BEF" w:rsidRDefault="00F04BEF" w:rsidP="00363F3A">
            <w:pPr>
              <w:rPr>
                <w:sz w:val="20"/>
                <w:szCs w:val="20"/>
              </w:rPr>
            </w:pPr>
          </w:p>
        </w:tc>
      </w:tr>
      <w:tr w:rsidR="00F04BEF" w14:paraId="040096C0" w14:textId="77777777" w:rsidTr="00F82FFC">
        <w:tc>
          <w:tcPr>
            <w:tcW w:w="2792" w:type="pct"/>
          </w:tcPr>
          <w:p w14:paraId="060B52B4" w14:textId="77777777" w:rsidR="00F04BEF" w:rsidRDefault="00F04BEF" w:rsidP="00363F3A">
            <w:pPr>
              <w:rPr>
                <w:sz w:val="20"/>
                <w:szCs w:val="20"/>
              </w:rPr>
            </w:pPr>
          </w:p>
        </w:tc>
        <w:tc>
          <w:tcPr>
            <w:tcW w:w="715" w:type="pct"/>
          </w:tcPr>
          <w:p w14:paraId="7B70687A" w14:textId="77777777" w:rsidR="00F04BEF" w:rsidRDefault="00F04BEF" w:rsidP="00363F3A">
            <w:pPr>
              <w:rPr>
                <w:sz w:val="20"/>
                <w:szCs w:val="20"/>
              </w:rPr>
            </w:pPr>
          </w:p>
        </w:tc>
        <w:tc>
          <w:tcPr>
            <w:tcW w:w="714" w:type="pct"/>
          </w:tcPr>
          <w:p w14:paraId="22650D27" w14:textId="77777777" w:rsidR="00F04BEF" w:rsidRDefault="00F04BEF" w:rsidP="00363F3A">
            <w:pPr>
              <w:rPr>
                <w:sz w:val="20"/>
                <w:szCs w:val="20"/>
              </w:rPr>
            </w:pPr>
          </w:p>
        </w:tc>
        <w:tc>
          <w:tcPr>
            <w:tcW w:w="779" w:type="pct"/>
          </w:tcPr>
          <w:p w14:paraId="19B65C53" w14:textId="77777777" w:rsidR="00F04BEF" w:rsidRDefault="00F04BEF" w:rsidP="00363F3A">
            <w:pPr>
              <w:rPr>
                <w:sz w:val="20"/>
                <w:szCs w:val="20"/>
              </w:rPr>
            </w:pPr>
          </w:p>
        </w:tc>
      </w:tr>
      <w:tr w:rsidR="00F04BEF" w14:paraId="031C7EE3" w14:textId="77777777" w:rsidTr="00F82FFC">
        <w:tc>
          <w:tcPr>
            <w:tcW w:w="2792" w:type="pct"/>
          </w:tcPr>
          <w:p w14:paraId="59BBFD2B" w14:textId="77777777" w:rsidR="00F04BEF" w:rsidRDefault="00F04BEF" w:rsidP="00363F3A">
            <w:pPr>
              <w:rPr>
                <w:sz w:val="20"/>
                <w:szCs w:val="20"/>
              </w:rPr>
            </w:pPr>
          </w:p>
        </w:tc>
        <w:tc>
          <w:tcPr>
            <w:tcW w:w="715" w:type="pct"/>
          </w:tcPr>
          <w:p w14:paraId="1BEC3942" w14:textId="77777777" w:rsidR="00F04BEF" w:rsidRDefault="00F04BEF" w:rsidP="00363F3A">
            <w:pPr>
              <w:rPr>
                <w:sz w:val="20"/>
                <w:szCs w:val="20"/>
              </w:rPr>
            </w:pPr>
          </w:p>
        </w:tc>
        <w:tc>
          <w:tcPr>
            <w:tcW w:w="714" w:type="pct"/>
          </w:tcPr>
          <w:p w14:paraId="505D5C43" w14:textId="77777777" w:rsidR="00F04BEF" w:rsidRDefault="00F04BEF" w:rsidP="00363F3A">
            <w:pPr>
              <w:rPr>
                <w:sz w:val="20"/>
                <w:szCs w:val="20"/>
              </w:rPr>
            </w:pPr>
          </w:p>
        </w:tc>
        <w:tc>
          <w:tcPr>
            <w:tcW w:w="779" w:type="pct"/>
          </w:tcPr>
          <w:p w14:paraId="28A95487" w14:textId="77777777" w:rsidR="00F04BEF" w:rsidRDefault="00F04BEF" w:rsidP="00363F3A">
            <w:pPr>
              <w:rPr>
                <w:sz w:val="20"/>
                <w:szCs w:val="20"/>
              </w:rPr>
            </w:pPr>
          </w:p>
        </w:tc>
      </w:tr>
      <w:tr w:rsidR="00F04BEF" w14:paraId="419CC258" w14:textId="77777777" w:rsidTr="00F82FFC">
        <w:tc>
          <w:tcPr>
            <w:tcW w:w="2792" w:type="pct"/>
          </w:tcPr>
          <w:p w14:paraId="386681D6" w14:textId="77777777" w:rsidR="00F04BEF" w:rsidRDefault="00F04BEF" w:rsidP="00363F3A">
            <w:pPr>
              <w:rPr>
                <w:sz w:val="20"/>
                <w:szCs w:val="20"/>
              </w:rPr>
            </w:pPr>
          </w:p>
        </w:tc>
        <w:tc>
          <w:tcPr>
            <w:tcW w:w="715" w:type="pct"/>
          </w:tcPr>
          <w:p w14:paraId="4F8FC416" w14:textId="77777777" w:rsidR="00F04BEF" w:rsidRDefault="00F04BEF" w:rsidP="00363F3A">
            <w:pPr>
              <w:rPr>
                <w:sz w:val="20"/>
                <w:szCs w:val="20"/>
              </w:rPr>
            </w:pPr>
          </w:p>
        </w:tc>
        <w:tc>
          <w:tcPr>
            <w:tcW w:w="714" w:type="pct"/>
          </w:tcPr>
          <w:p w14:paraId="5962558F" w14:textId="77777777" w:rsidR="00F04BEF" w:rsidRDefault="00F04BEF" w:rsidP="00363F3A">
            <w:pPr>
              <w:rPr>
                <w:sz w:val="20"/>
                <w:szCs w:val="20"/>
              </w:rPr>
            </w:pPr>
          </w:p>
        </w:tc>
        <w:tc>
          <w:tcPr>
            <w:tcW w:w="779" w:type="pct"/>
          </w:tcPr>
          <w:p w14:paraId="2C79396D" w14:textId="77777777" w:rsidR="00F04BEF" w:rsidRDefault="00F04BEF" w:rsidP="00363F3A">
            <w:pPr>
              <w:rPr>
                <w:sz w:val="20"/>
                <w:szCs w:val="20"/>
              </w:rPr>
            </w:pPr>
          </w:p>
        </w:tc>
      </w:tr>
      <w:tr w:rsidR="00F04BD2" w14:paraId="4FE414BB" w14:textId="77777777" w:rsidTr="00F82FFC">
        <w:tc>
          <w:tcPr>
            <w:tcW w:w="2792" w:type="pct"/>
            <w:shd w:val="clear" w:color="auto" w:fill="D9E2F3"/>
          </w:tcPr>
          <w:p w14:paraId="2045AB5B" w14:textId="77777777" w:rsidR="00363F3A" w:rsidRDefault="00363F3A" w:rsidP="00363F3A">
            <w:r>
              <w:t>Resources</w:t>
            </w:r>
          </w:p>
        </w:tc>
        <w:sdt>
          <w:sdtPr>
            <w:rPr>
              <w:sz w:val="20"/>
              <w:szCs w:val="20"/>
            </w:rPr>
            <w:id w:val="-1298980316"/>
            <w:placeholder>
              <w:docPart w:val="C3563FE3EC574AF48D652AAA94F7DDB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shd w:val="clear" w:color="auto" w:fill="D9E2F3"/>
              </w:tcPr>
              <w:p w14:paraId="2BCB8AAA" w14:textId="0AC198F8" w:rsidR="00363F3A" w:rsidRDefault="00363F3A" w:rsidP="00363F3A">
                <w:r w:rsidRPr="006F3BE7">
                  <w:rPr>
                    <w:rStyle w:val="PlaceholderText"/>
                  </w:rPr>
                  <w:t>Choose an item.</w:t>
                </w:r>
              </w:p>
            </w:tc>
          </w:sdtContent>
        </w:sdt>
        <w:sdt>
          <w:sdtPr>
            <w:rPr>
              <w:sz w:val="20"/>
              <w:szCs w:val="20"/>
            </w:rPr>
            <w:id w:val="1590891645"/>
            <w:placeholder>
              <w:docPart w:val="C643998A276A43B28314F628EA63E0F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shd w:val="clear" w:color="auto" w:fill="D9E2F3"/>
              </w:tcPr>
              <w:p w14:paraId="3A9375F9" w14:textId="2860924E" w:rsidR="00363F3A" w:rsidRDefault="00363F3A" w:rsidP="00363F3A">
                <w:r w:rsidRPr="00602713">
                  <w:rPr>
                    <w:rStyle w:val="PlaceholderText"/>
                  </w:rPr>
                  <w:t>Choose an item.</w:t>
                </w:r>
              </w:p>
            </w:tc>
          </w:sdtContent>
        </w:sdt>
        <w:tc>
          <w:tcPr>
            <w:tcW w:w="779" w:type="pct"/>
            <w:shd w:val="clear" w:color="auto" w:fill="D9E2F3"/>
          </w:tcPr>
          <w:p w14:paraId="179BD26B" w14:textId="5E70965F" w:rsidR="00363F3A" w:rsidRDefault="00363F3A" w:rsidP="00363F3A"/>
        </w:tc>
      </w:tr>
      <w:tr w:rsidR="00F82FFC" w14:paraId="604FB313" w14:textId="77777777" w:rsidTr="00F82FFC">
        <w:tc>
          <w:tcPr>
            <w:tcW w:w="2792" w:type="pct"/>
          </w:tcPr>
          <w:p w14:paraId="7BFC3D2C" w14:textId="7C4A14FF" w:rsidR="00363F3A" w:rsidRDefault="004A03EC" w:rsidP="00363F3A">
            <w:pPr>
              <w:rPr>
                <w:sz w:val="20"/>
                <w:szCs w:val="20"/>
              </w:rPr>
            </w:pPr>
            <w:r>
              <w:rPr>
                <w:sz w:val="20"/>
                <w:szCs w:val="20"/>
              </w:rPr>
              <w:t>Share</w:t>
            </w:r>
            <w:r w:rsidR="003E5EDB">
              <w:rPr>
                <w:sz w:val="20"/>
                <w:szCs w:val="20"/>
              </w:rPr>
              <w:t xml:space="preserve"> on and off-</w:t>
            </w:r>
            <w:r w:rsidR="00363F3A">
              <w:rPr>
                <w:sz w:val="20"/>
                <w:szCs w:val="20"/>
              </w:rPr>
              <w:t xml:space="preserve">campus resources </w:t>
            </w:r>
            <w:r w:rsidR="003E5EDB">
              <w:rPr>
                <w:sz w:val="20"/>
                <w:szCs w:val="20"/>
              </w:rPr>
              <w:t>with students</w:t>
            </w:r>
            <w:r w:rsidR="00943413">
              <w:rPr>
                <w:sz w:val="20"/>
                <w:szCs w:val="20"/>
              </w:rPr>
              <w:t xml:space="preserve"> in the syllabus or via </w:t>
            </w:r>
            <w:r w:rsidR="00F3276B">
              <w:rPr>
                <w:sz w:val="20"/>
                <w:szCs w:val="20"/>
              </w:rPr>
              <w:t xml:space="preserve">the </w:t>
            </w:r>
            <w:r w:rsidR="00943413">
              <w:rPr>
                <w:sz w:val="20"/>
                <w:szCs w:val="20"/>
              </w:rPr>
              <w:t>learning management system</w:t>
            </w:r>
          </w:p>
        </w:tc>
        <w:sdt>
          <w:sdtPr>
            <w:rPr>
              <w:sz w:val="20"/>
              <w:szCs w:val="20"/>
            </w:rPr>
            <w:id w:val="-350264318"/>
            <w:placeholder>
              <w:docPart w:val="3899F1629A034BE4BE1618B65628F05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14D4955" w14:textId="05DA0178" w:rsidR="00363F3A" w:rsidRDefault="00363F3A" w:rsidP="00363F3A">
                <w:pPr>
                  <w:rPr>
                    <w:sz w:val="20"/>
                    <w:szCs w:val="20"/>
                  </w:rPr>
                </w:pPr>
                <w:r w:rsidRPr="006F3BE7">
                  <w:rPr>
                    <w:rStyle w:val="PlaceholderText"/>
                  </w:rPr>
                  <w:t>Choose an item.</w:t>
                </w:r>
              </w:p>
            </w:tc>
          </w:sdtContent>
        </w:sdt>
        <w:sdt>
          <w:sdtPr>
            <w:rPr>
              <w:sz w:val="20"/>
              <w:szCs w:val="20"/>
            </w:rPr>
            <w:id w:val="1445737948"/>
            <w:placeholder>
              <w:docPart w:val="215FE60ADECB4D29A4883A0764024D5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6C3A8C3" w14:textId="41384778"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410781164"/>
            <w:placeholder>
              <w:docPart w:val="8DB51086A143475BBE826231205EBF52"/>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B2E0A58" w14:textId="1BBD964B" w:rsidR="00363F3A" w:rsidRDefault="00363F3A" w:rsidP="00363F3A">
                <w:pPr>
                  <w:rPr>
                    <w:sz w:val="20"/>
                    <w:szCs w:val="20"/>
                  </w:rPr>
                </w:pPr>
                <w:r w:rsidRPr="00663DB1">
                  <w:rPr>
                    <w:rStyle w:val="PlaceholderText"/>
                  </w:rPr>
                  <w:t>Choose an item.</w:t>
                </w:r>
              </w:p>
            </w:tc>
          </w:sdtContent>
        </w:sdt>
      </w:tr>
      <w:tr w:rsidR="00F82FFC" w14:paraId="1BD7363B" w14:textId="77777777" w:rsidTr="00F82FFC">
        <w:tc>
          <w:tcPr>
            <w:tcW w:w="2792" w:type="pct"/>
          </w:tcPr>
          <w:p w14:paraId="6C95C953" w14:textId="77777777" w:rsidR="00363F3A" w:rsidRDefault="00363F3A" w:rsidP="00363F3A">
            <w:pPr>
              <w:rPr>
                <w:sz w:val="20"/>
                <w:szCs w:val="20"/>
              </w:rPr>
            </w:pPr>
            <w:r>
              <w:rPr>
                <w:sz w:val="20"/>
                <w:szCs w:val="20"/>
              </w:rPr>
              <w:t>Share how students can get in touch with their professors and the value of those interactions</w:t>
            </w:r>
          </w:p>
        </w:tc>
        <w:sdt>
          <w:sdtPr>
            <w:rPr>
              <w:sz w:val="20"/>
              <w:szCs w:val="20"/>
            </w:rPr>
            <w:id w:val="136306728"/>
            <w:placeholder>
              <w:docPart w:val="25654B58C5334D8E857B6F30E5E69DB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3B0275C" w14:textId="6943509A" w:rsidR="00363F3A" w:rsidRDefault="00363F3A" w:rsidP="00363F3A">
                <w:pPr>
                  <w:rPr>
                    <w:sz w:val="20"/>
                    <w:szCs w:val="20"/>
                  </w:rPr>
                </w:pPr>
                <w:r w:rsidRPr="006F3BE7">
                  <w:rPr>
                    <w:rStyle w:val="PlaceholderText"/>
                  </w:rPr>
                  <w:t>Choose an item.</w:t>
                </w:r>
              </w:p>
            </w:tc>
          </w:sdtContent>
        </w:sdt>
        <w:sdt>
          <w:sdtPr>
            <w:rPr>
              <w:sz w:val="20"/>
              <w:szCs w:val="20"/>
            </w:rPr>
            <w:id w:val="-938298563"/>
            <w:placeholder>
              <w:docPart w:val="2619D235C8BF4E34B6D4D927F69DFDC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95964CC" w14:textId="4B3578C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877229977"/>
            <w:placeholder>
              <w:docPart w:val="DF5D345DA48741EE9624DC4763357A8A"/>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57CB277" w14:textId="741B5449" w:rsidR="00363F3A" w:rsidRDefault="00363F3A" w:rsidP="00363F3A">
                <w:pPr>
                  <w:rPr>
                    <w:sz w:val="20"/>
                    <w:szCs w:val="20"/>
                  </w:rPr>
                </w:pPr>
                <w:r w:rsidRPr="00663DB1">
                  <w:rPr>
                    <w:rStyle w:val="PlaceholderText"/>
                  </w:rPr>
                  <w:t>Choose an item.</w:t>
                </w:r>
              </w:p>
            </w:tc>
          </w:sdtContent>
        </w:sdt>
      </w:tr>
      <w:tr w:rsidR="00F82FFC" w14:paraId="082590C2" w14:textId="77777777" w:rsidTr="00F82FFC">
        <w:tc>
          <w:tcPr>
            <w:tcW w:w="2792" w:type="pct"/>
          </w:tcPr>
          <w:p w14:paraId="639F1B2C" w14:textId="59AA8130" w:rsidR="00363F3A" w:rsidRDefault="00363F3A" w:rsidP="00363F3A">
            <w:pPr>
              <w:rPr>
                <w:sz w:val="20"/>
                <w:szCs w:val="20"/>
              </w:rPr>
            </w:pPr>
            <w:r>
              <w:rPr>
                <w:sz w:val="20"/>
                <w:szCs w:val="20"/>
              </w:rPr>
              <w:t>Talk about resources, including food and housing resources, in class</w:t>
            </w:r>
          </w:p>
        </w:tc>
        <w:sdt>
          <w:sdtPr>
            <w:rPr>
              <w:sz w:val="20"/>
              <w:szCs w:val="20"/>
            </w:rPr>
            <w:id w:val="-2062162925"/>
            <w:placeholder>
              <w:docPart w:val="52AB33753BF54AB58F4FC73FB2E01B9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5F377F4" w14:textId="057F6332" w:rsidR="00363F3A" w:rsidRDefault="00363F3A" w:rsidP="00363F3A">
                <w:pPr>
                  <w:rPr>
                    <w:sz w:val="20"/>
                    <w:szCs w:val="20"/>
                  </w:rPr>
                </w:pPr>
                <w:r w:rsidRPr="006F3BE7">
                  <w:rPr>
                    <w:rStyle w:val="PlaceholderText"/>
                  </w:rPr>
                  <w:t>Choose an item.</w:t>
                </w:r>
              </w:p>
            </w:tc>
          </w:sdtContent>
        </w:sdt>
        <w:sdt>
          <w:sdtPr>
            <w:rPr>
              <w:sz w:val="20"/>
              <w:szCs w:val="20"/>
            </w:rPr>
            <w:id w:val="-835688540"/>
            <w:placeholder>
              <w:docPart w:val="795601D0058B46A892F9EF9361C5243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69E2532E" w14:textId="2C214C7C"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792407206"/>
            <w:placeholder>
              <w:docPart w:val="5C6A1C0F72BA4BD8929A6BA544558DE7"/>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A9DF0A4" w14:textId="1EFEDA0B" w:rsidR="00363F3A" w:rsidRDefault="00363F3A" w:rsidP="00363F3A">
                <w:pPr>
                  <w:rPr>
                    <w:sz w:val="20"/>
                    <w:szCs w:val="20"/>
                  </w:rPr>
                </w:pPr>
                <w:r w:rsidRPr="00663DB1">
                  <w:rPr>
                    <w:rStyle w:val="PlaceholderText"/>
                  </w:rPr>
                  <w:t>Choose an item.</w:t>
                </w:r>
              </w:p>
            </w:tc>
          </w:sdtContent>
        </w:sdt>
      </w:tr>
      <w:tr w:rsidR="00F82FFC" w14:paraId="7411B2B1" w14:textId="77777777" w:rsidTr="00F82FFC">
        <w:tc>
          <w:tcPr>
            <w:tcW w:w="2792" w:type="pct"/>
          </w:tcPr>
          <w:p w14:paraId="242F1967" w14:textId="0E21894F" w:rsidR="00363F3A" w:rsidRDefault="006330CE" w:rsidP="00363F3A">
            <w:pPr>
              <w:rPr>
                <w:sz w:val="20"/>
                <w:szCs w:val="20"/>
              </w:rPr>
            </w:pPr>
            <w:r>
              <w:rPr>
                <w:sz w:val="20"/>
                <w:szCs w:val="20"/>
              </w:rPr>
              <w:t>Professors</w:t>
            </w:r>
            <w:r w:rsidR="00363F3A">
              <w:rPr>
                <w:sz w:val="20"/>
                <w:szCs w:val="20"/>
              </w:rPr>
              <w:t xml:space="preserve"> make personalized referrals and help connect students to resources</w:t>
            </w:r>
          </w:p>
        </w:tc>
        <w:sdt>
          <w:sdtPr>
            <w:rPr>
              <w:sz w:val="20"/>
              <w:szCs w:val="20"/>
            </w:rPr>
            <w:id w:val="295034082"/>
            <w:placeholder>
              <w:docPart w:val="9965D046DF06427AAD48FB90A6C454E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596769A8" w14:textId="16D1E808" w:rsidR="00363F3A" w:rsidRDefault="00363F3A" w:rsidP="00363F3A">
                <w:pPr>
                  <w:rPr>
                    <w:sz w:val="20"/>
                    <w:szCs w:val="20"/>
                  </w:rPr>
                </w:pPr>
                <w:r w:rsidRPr="006F3BE7">
                  <w:rPr>
                    <w:rStyle w:val="PlaceholderText"/>
                  </w:rPr>
                  <w:t>Choose an item.</w:t>
                </w:r>
              </w:p>
            </w:tc>
          </w:sdtContent>
        </w:sdt>
        <w:sdt>
          <w:sdtPr>
            <w:rPr>
              <w:sz w:val="20"/>
              <w:szCs w:val="20"/>
            </w:rPr>
            <w:id w:val="1298033941"/>
            <w:placeholder>
              <w:docPart w:val="049E27EE164D415B96FD346DE1A2FC9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3DEE3D5D" w14:textId="0B17DF8A"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94464945"/>
            <w:placeholder>
              <w:docPart w:val="05CCDA863C1B4A198AD180EC880BEC75"/>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7B4F46B" w14:textId="1B0CE399" w:rsidR="00363F3A" w:rsidRDefault="00363F3A" w:rsidP="00363F3A">
                <w:pPr>
                  <w:rPr>
                    <w:sz w:val="20"/>
                    <w:szCs w:val="20"/>
                  </w:rPr>
                </w:pPr>
                <w:r w:rsidRPr="00663DB1">
                  <w:rPr>
                    <w:rStyle w:val="PlaceholderText"/>
                  </w:rPr>
                  <w:t>Choose an item.</w:t>
                </w:r>
              </w:p>
            </w:tc>
          </w:sdtContent>
        </w:sdt>
      </w:tr>
      <w:tr w:rsidR="00F82FFC" w14:paraId="5943632E" w14:textId="77777777" w:rsidTr="00F82FFC">
        <w:tc>
          <w:tcPr>
            <w:tcW w:w="2792" w:type="pct"/>
          </w:tcPr>
          <w:p w14:paraId="66011A06" w14:textId="5D32394D" w:rsidR="00363F3A" w:rsidRDefault="00205028" w:rsidP="00363F3A">
            <w:pPr>
              <w:rPr>
                <w:sz w:val="20"/>
                <w:szCs w:val="20"/>
              </w:rPr>
            </w:pPr>
            <w:r>
              <w:rPr>
                <w:sz w:val="20"/>
                <w:szCs w:val="20"/>
              </w:rPr>
              <w:t>Shar</w:t>
            </w:r>
            <w:r w:rsidR="0041444B">
              <w:rPr>
                <w:sz w:val="20"/>
                <w:szCs w:val="20"/>
              </w:rPr>
              <w:t>e</w:t>
            </w:r>
            <w:r>
              <w:rPr>
                <w:sz w:val="20"/>
                <w:szCs w:val="20"/>
              </w:rPr>
              <w:t xml:space="preserve"> information on </w:t>
            </w:r>
            <w:r w:rsidR="00927DF2">
              <w:rPr>
                <w:sz w:val="20"/>
                <w:szCs w:val="20"/>
              </w:rPr>
              <w:t>scholarships and emerge</w:t>
            </w:r>
            <w:r w:rsidR="00363F3A">
              <w:rPr>
                <w:sz w:val="20"/>
                <w:szCs w:val="20"/>
              </w:rPr>
              <w:t>ncy funding options and how to apply for these funds</w:t>
            </w:r>
          </w:p>
        </w:tc>
        <w:sdt>
          <w:sdtPr>
            <w:rPr>
              <w:sz w:val="20"/>
              <w:szCs w:val="20"/>
            </w:rPr>
            <w:id w:val="-2089988345"/>
            <w:placeholder>
              <w:docPart w:val="C61FB25D7701411D9A13BEA56608D44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7EEB1DF" w14:textId="1236E358" w:rsidR="00363F3A" w:rsidRDefault="00363F3A" w:rsidP="00363F3A">
                <w:pPr>
                  <w:rPr>
                    <w:sz w:val="20"/>
                    <w:szCs w:val="20"/>
                  </w:rPr>
                </w:pPr>
                <w:r w:rsidRPr="006F3BE7">
                  <w:rPr>
                    <w:rStyle w:val="PlaceholderText"/>
                  </w:rPr>
                  <w:t>Choose an item.</w:t>
                </w:r>
              </w:p>
            </w:tc>
          </w:sdtContent>
        </w:sdt>
        <w:sdt>
          <w:sdtPr>
            <w:rPr>
              <w:sz w:val="20"/>
              <w:szCs w:val="20"/>
            </w:rPr>
            <w:id w:val="-1419942792"/>
            <w:placeholder>
              <w:docPart w:val="F0A02E0EC5074DDA9246897DC84A993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3503D68" w14:textId="57283CF4"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573572396"/>
            <w:placeholder>
              <w:docPart w:val="1048B9BC27D0461C83DF81BA90AA330A"/>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4850A7D5" w14:textId="3E671458" w:rsidR="00363F3A" w:rsidRDefault="00363F3A" w:rsidP="00363F3A">
                <w:pPr>
                  <w:rPr>
                    <w:sz w:val="20"/>
                    <w:szCs w:val="20"/>
                  </w:rPr>
                </w:pPr>
                <w:r w:rsidRPr="00663DB1">
                  <w:rPr>
                    <w:rStyle w:val="PlaceholderText"/>
                  </w:rPr>
                  <w:t>Choose an item.</w:t>
                </w:r>
              </w:p>
            </w:tc>
          </w:sdtContent>
        </w:sdt>
      </w:tr>
      <w:tr w:rsidR="00F82FFC" w14:paraId="04371237" w14:textId="77777777" w:rsidTr="00F82FFC">
        <w:tc>
          <w:tcPr>
            <w:tcW w:w="2792" w:type="pct"/>
          </w:tcPr>
          <w:p w14:paraId="0940BC86" w14:textId="6481D2E9" w:rsidR="00363F3A" w:rsidRDefault="00363F3A" w:rsidP="00363F3A">
            <w:pPr>
              <w:rPr>
                <w:sz w:val="20"/>
                <w:szCs w:val="20"/>
              </w:rPr>
            </w:pPr>
            <w:r>
              <w:rPr>
                <w:sz w:val="20"/>
                <w:szCs w:val="20"/>
              </w:rPr>
              <w:t xml:space="preserve">Financial aid modules that include definitions of terms and concepts </w:t>
            </w:r>
            <w:r w:rsidR="006330CE">
              <w:rPr>
                <w:sz w:val="20"/>
                <w:szCs w:val="20"/>
              </w:rPr>
              <w:t>along with</w:t>
            </w:r>
            <w:r>
              <w:rPr>
                <w:sz w:val="20"/>
                <w:szCs w:val="20"/>
              </w:rPr>
              <w:t xml:space="preserve"> benefits</w:t>
            </w:r>
            <w:r w:rsidR="006330CE">
              <w:rPr>
                <w:sz w:val="20"/>
                <w:szCs w:val="20"/>
              </w:rPr>
              <w:t xml:space="preserve"> and </w:t>
            </w:r>
            <w:r>
              <w:rPr>
                <w:sz w:val="20"/>
                <w:szCs w:val="20"/>
              </w:rPr>
              <w:t>costs of student loans and employment, designed by financial aid professionals, included in the course</w:t>
            </w:r>
          </w:p>
        </w:tc>
        <w:sdt>
          <w:sdtPr>
            <w:rPr>
              <w:sz w:val="20"/>
              <w:szCs w:val="20"/>
            </w:rPr>
            <w:id w:val="625976971"/>
            <w:placeholder>
              <w:docPart w:val="F9BE19CC473D49C4B851D019DC1CE7F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3CAE3FF" w14:textId="3A4F6ABE" w:rsidR="00363F3A" w:rsidRDefault="00363F3A" w:rsidP="00363F3A">
                <w:pPr>
                  <w:rPr>
                    <w:sz w:val="20"/>
                    <w:szCs w:val="20"/>
                  </w:rPr>
                </w:pPr>
                <w:r w:rsidRPr="006F3BE7">
                  <w:rPr>
                    <w:rStyle w:val="PlaceholderText"/>
                  </w:rPr>
                  <w:t>Choose an item.</w:t>
                </w:r>
              </w:p>
            </w:tc>
          </w:sdtContent>
        </w:sdt>
        <w:sdt>
          <w:sdtPr>
            <w:rPr>
              <w:sz w:val="20"/>
              <w:szCs w:val="20"/>
            </w:rPr>
            <w:id w:val="-1851329770"/>
            <w:placeholder>
              <w:docPart w:val="A47AB1E529EA404E83B366875CBCBD8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38D07DF" w14:textId="02FBFE7E"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638415873"/>
            <w:placeholder>
              <w:docPart w:val="DD73765FBCB442E49C033E2A28CA78E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473A96A" w14:textId="6473DCE7" w:rsidR="00363F3A" w:rsidRDefault="00363F3A" w:rsidP="00363F3A">
                <w:pPr>
                  <w:rPr>
                    <w:sz w:val="20"/>
                    <w:szCs w:val="20"/>
                  </w:rPr>
                </w:pPr>
                <w:r w:rsidRPr="00663DB1">
                  <w:rPr>
                    <w:rStyle w:val="PlaceholderText"/>
                  </w:rPr>
                  <w:t>Choose an item.</w:t>
                </w:r>
              </w:p>
            </w:tc>
          </w:sdtContent>
        </w:sdt>
      </w:tr>
      <w:tr w:rsidR="00F82FFC" w14:paraId="347766F9" w14:textId="77777777" w:rsidTr="00F82FFC">
        <w:tc>
          <w:tcPr>
            <w:tcW w:w="2792" w:type="pct"/>
          </w:tcPr>
          <w:p w14:paraId="4FC27F21" w14:textId="2F9AF7A9" w:rsidR="00363F3A" w:rsidRDefault="00363F3A" w:rsidP="00363F3A">
            <w:pPr>
              <w:rPr>
                <w:sz w:val="20"/>
                <w:szCs w:val="20"/>
              </w:rPr>
            </w:pPr>
            <w:r>
              <w:rPr>
                <w:sz w:val="20"/>
                <w:szCs w:val="20"/>
              </w:rPr>
              <w:t>Financial literacy modules (</w:t>
            </w:r>
            <w:r w:rsidR="00BC754E">
              <w:rPr>
                <w:sz w:val="20"/>
                <w:szCs w:val="20"/>
              </w:rPr>
              <w:t>i.e.,</w:t>
            </w:r>
            <w:r>
              <w:rPr>
                <w:sz w:val="20"/>
                <w:szCs w:val="20"/>
              </w:rPr>
              <w:t xml:space="preserve"> budgeting and investing) are included in the course</w:t>
            </w:r>
          </w:p>
        </w:tc>
        <w:sdt>
          <w:sdtPr>
            <w:rPr>
              <w:sz w:val="20"/>
              <w:szCs w:val="20"/>
            </w:rPr>
            <w:id w:val="-223067948"/>
            <w:placeholder>
              <w:docPart w:val="5DB5EA881D4D4E72AB4339A46FBBF70E"/>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07FAF007" w14:textId="2773280F" w:rsidR="00363F3A" w:rsidRDefault="00363F3A" w:rsidP="00363F3A">
                <w:pPr>
                  <w:rPr>
                    <w:sz w:val="20"/>
                    <w:szCs w:val="20"/>
                  </w:rPr>
                </w:pPr>
                <w:r w:rsidRPr="006F3BE7">
                  <w:rPr>
                    <w:rStyle w:val="PlaceholderText"/>
                  </w:rPr>
                  <w:t>Choose an item.</w:t>
                </w:r>
              </w:p>
            </w:tc>
          </w:sdtContent>
        </w:sdt>
        <w:sdt>
          <w:sdtPr>
            <w:rPr>
              <w:sz w:val="20"/>
              <w:szCs w:val="20"/>
            </w:rPr>
            <w:id w:val="1102379409"/>
            <w:placeholder>
              <w:docPart w:val="E171385B63BA4669A35E9029395E4AB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7393E2D6" w14:textId="4F7132C3"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513844597"/>
            <w:placeholder>
              <w:docPart w:val="2184474B89754FF6A6684FBFB57F3311"/>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B722162" w14:textId="6991C309" w:rsidR="00363F3A" w:rsidRDefault="00363F3A" w:rsidP="00363F3A">
                <w:pPr>
                  <w:rPr>
                    <w:sz w:val="20"/>
                    <w:szCs w:val="20"/>
                  </w:rPr>
                </w:pPr>
                <w:r w:rsidRPr="00663DB1">
                  <w:rPr>
                    <w:rStyle w:val="PlaceholderText"/>
                  </w:rPr>
                  <w:t>Choose an item.</w:t>
                </w:r>
              </w:p>
            </w:tc>
          </w:sdtContent>
        </w:sdt>
      </w:tr>
      <w:tr w:rsidR="00F82FFC" w14:paraId="4BBF30F9" w14:textId="77777777" w:rsidTr="00F82FFC">
        <w:tc>
          <w:tcPr>
            <w:tcW w:w="2792" w:type="pct"/>
          </w:tcPr>
          <w:p w14:paraId="63B6250A" w14:textId="219C658E" w:rsidR="00363F3A" w:rsidRDefault="00363F3A" w:rsidP="00363F3A">
            <w:pPr>
              <w:rPr>
                <w:sz w:val="20"/>
                <w:szCs w:val="20"/>
              </w:rPr>
            </w:pPr>
            <w:r>
              <w:rPr>
                <w:sz w:val="20"/>
                <w:szCs w:val="20"/>
              </w:rPr>
              <w:t xml:space="preserve">Well-being or mental health modules </w:t>
            </w:r>
            <w:r w:rsidR="00971144">
              <w:rPr>
                <w:sz w:val="20"/>
                <w:szCs w:val="20"/>
              </w:rPr>
              <w:t xml:space="preserve">are </w:t>
            </w:r>
            <w:r>
              <w:rPr>
                <w:sz w:val="20"/>
                <w:szCs w:val="20"/>
              </w:rPr>
              <w:t>included in the course</w:t>
            </w:r>
          </w:p>
        </w:tc>
        <w:sdt>
          <w:sdtPr>
            <w:rPr>
              <w:sz w:val="20"/>
              <w:szCs w:val="20"/>
            </w:rPr>
            <w:id w:val="1593669190"/>
            <w:placeholder>
              <w:docPart w:val="88D4AFC9C46349F38A8CEB31BBDA736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0655552" w14:textId="5D64794C" w:rsidR="00363F3A" w:rsidRDefault="00363F3A" w:rsidP="00363F3A">
                <w:pPr>
                  <w:rPr>
                    <w:sz w:val="20"/>
                    <w:szCs w:val="20"/>
                  </w:rPr>
                </w:pPr>
                <w:r w:rsidRPr="006F3BE7">
                  <w:rPr>
                    <w:rStyle w:val="PlaceholderText"/>
                  </w:rPr>
                  <w:t>Choose an item.</w:t>
                </w:r>
              </w:p>
            </w:tc>
          </w:sdtContent>
        </w:sdt>
        <w:sdt>
          <w:sdtPr>
            <w:rPr>
              <w:sz w:val="20"/>
              <w:szCs w:val="20"/>
            </w:rPr>
            <w:id w:val="521749208"/>
            <w:placeholder>
              <w:docPart w:val="B1ABA7950F4749AFB84D95DFA7EF13A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DB7CE84" w14:textId="5DC23B2F"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166941321"/>
            <w:placeholder>
              <w:docPart w:val="016DCF32FC4F493F9872CDA797BFA1B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F7A8EA5" w14:textId="5619F359" w:rsidR="00363F3A" w:rsidRDefault="00363F3A" w:rsidP="00363F3A">
                <w:pPr>
                  <w:rPr>
                    <w:sz w:val="20"/>
                    <w:szCs w:val="20"/>
                  </w:rPr>
                </w:pPr>
                <w:r w:rsidRPr="00663DB1">
                  <w:rPr>
                    <w:rStyle w:val="PlaceholderText"/>
                  </w:rPr>
                  <w:t>Choose an item.</w:t>
                </w:r>
              </w:p>
            </w:tc>
          </w:sdtContent>
        </w:sdt>
      </w:tr>
      <w:tr w:rsidR="00F82FFC" w14:paraId="509C37C8" w14:textId="77777777" w:rsidTr="00F82FFC">
        <w:tc>
          <w:tcPr>
            <w:tcW w:w="2792" w:type="pct"/>
            <w:shd w:val="clear" w:color="auto" w:fill="D9E2F3"/>
          </w:tcPr>
          <w:p w14:paraId="62D1CB5A" w14:textId="77777777" w:rsidR="00363F3A" w:rsidRDefault="00363F3A" w:rsidP="00363F3A">
            <w:r>
              <w:t>Academic Strategies</w:t>
            </w:r>
          </w:p>
        </w:tc>
        <w:sdt>
          <w:sdtPr>
            <w:rPr>
              <w:sz w:val="20"/>
              <w:szCs w:val="20"/>
            </w:rPr>
            <w:id w:val="-726063784"/>
            <w:placeholder>
              <w:docPart w:val="F61C71181DBD4D65BAB2149399B18B6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shd w:val="clear" w:color="auto" w:fill="D9E2F3"/>
              </w:tcPr>
              <w:p w14:paraId="25733934" w14:textId="7C09BBC1" w:rsidR="00363F3A" w:rsidRDefault="00363F3A" w:rsidP="00363F3A">
                <w:r w:rsidRPr="006F3BE7">
                  <w:rPr>
                    <w:rStyle w:val="PlaceholderText"/>
                  </w:rPr>
                  <w:t>Choose an item.</w:t>
                </w:r>
              </w:p>
            </w:tc>
          </w:sdtContent>
        </w:sdt>
        <w:sdt>
          <w:sdtPr>
            <w:rPr>
              <w:sz w:val="20"/>
              <w:szCs w:val="20"/>
            </w:rPr>
            <w:id w:val="-1803617598"/>
            <w:placeholder>
              <w:docPart w:val="94122358ED634147AAA15DCC24C4499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shd w:val="clear" w:color="auto" w:fill="D9E2F3"/>
              </w:tcPr>
              <w:p w14:paraId="50663CE2" w14:textId="20A1421E" w:rsidR="00363F3A" w:rsidRDefault="00363F3A" w:rsidP="00363F3A">
                <w:r w:rsidRPr="00602713">
                  <w:rPr>
                    <w:rStyle w:val="PlaceholderText"/>
                  </w:rPr>
                  <w:t>Choose an item.</w:t>
                </w:r>
              </w:p>
            </w:tc>
          </w:sdtContent>
        </w:sdt>
        <w:tc>
          <w:tcPr>
            <w:tcW w:w="779" w:type="pct"/>
            <w:shd w:val="clear" w:color="auto" w:fill="D9E2F3"/>
          </w:tcPr>
          <w:p w14:paraId="3CA63DC3" w14:textId="4BF3CB79" w:rsidR="00363F3A" w:rsidRDefault="00363F3A" w:rsidP="00363F3A"/>
        </w:tc>
      </w:tr>
      <w:tr w:rsidR="00F82FFC" w14:paraId="0FF84A91" w14:textId="77777777" w:rsidTr="00F82FFC">
        <w:tc>
          <w:tcPr>
            <w:tcW w:w="2792" w:type="pct"/>
          </w:tcPr>
          <w:p w14:paraId="1414DA9C" w14:textId="77777777" w:rsidR="00363F3A" w:rsidRDefault="00363F3A" w:rsidP="00363F3A">
            <w:pPr>
              <w:rPr>
                <w:sz w:val="20"/>
                <w:szCs w:val="20"/>
              </w:rPr>
            </w:pPr>
            <w:proofErr w:type="gramStart"/>
            <w:r>
              <w:rPr>
                <w:sz w:val="20"/>
                <w:szCs w:val="20"/>
              </w:rPr>
              <w:t>Introduce</w:t>
            </w:r>
            <w:proofErr w:type="gramEnd"/>
            <w:r>
              <w:rPr>
                <w:sz w:val="20"/>
                <w:szCs w:val="20"/>
              </w:rPr>
              <w:t xml:space="preserve"> college language and define terms</w:t>
            </w:r>
          </w:p>
        </w:tc>
        <w:sdt>
          <w:sdtPr>
            <w:rPr>
              <w:sz w:val="20"/>
              <w:szCs w:val="20"/>
            </w:rPr>
            <w:id w:val="-537198535"/>
            <w:placeholder>
              <w:docPart w:val="057078B48DA1484ABEA3761D5498AAD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0AFCDD20" w14:textId="6397D3AE" w:rsidR="00363F3A" w:rsidRDefault="00363F3A" w:rsidP="00363F3A">
                <w:pPr>
                  <w:rPr>
                    <w:sz w:val="20"/>
                    <w:szCs w:val="20"/>
                  </w:rPr>
                </w:pPr>
                <w:r w:rsidRPr="006F3BE7">
                  <w:rPr>
                    <w:rStyle w:val="PlaceholderText"/>
                  </w:rPr>
                  <w:t>Choose an item.</w:t>
                </w:r>
              </w:p>
            </w:tc>
          </w:sdtContent>
        </w:sdt>
        <w:sdt>
          <w:sdtPr>
            <w:rPr>
              <w:sz w:val="20"/>
              <w:szCs w:val="20"/>
            </w:rPr>
            <w:id w:val="-721751179"/>
            <w:placeholder>
              <w:docPart w:val="901AD6CC16A04C7D8FF5DD3F5F135E4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7F135C2C" w14:textId="174800A2"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41070258"/>
            <w:placeholder>
              <w:docPart w:val="6A0231E59BFF44B5AC9223865A9E6C92"/>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4C40B75" w14:textId="04AD55F8" w:rsidR="00363F3A" w:rsidRDefault="00363F3A" w:rsidP="00363F3A">
                <w:pPr>
                  <w:rPr>
                    <w:sz w:val="20"/>
                    <w:szCs w:val="20"/>
                  </w:rPr>
                </w:pPr>
                <w:r w:rsidRPr="00840ED5">
                  <w:rPr>
                    <w:rStyle w:val="PlaceholderText"/>
                  </w:rPr>
                  <w:t>Choose an item.</w:t>
                </w:r>
              </w:p>
            </w:tc>
          </w:sdtContent>
        </w:sdt>
      </w:tr>
      <w:tr w:rsidR="00F82FFC" w14:paraId="51466F5E" w14:textId="77777777" w:rsidTr="00F82FFC">
        <w:tc>
          <w:tcPr>
            <w:tcW w:w="2792" w:type="pct"/>
          </w:tcPr>
          <w:p w14:paraId="435165F5" w14:textId="4C2CEDC5" w:rsidR="00363F3A" w:rsidRDefault="00363F3A" w:rsidP="00363F3A">
            <w:pPr>
              <w:rPr>
                <w:sz w:val="20"/>
                <w:szCs w:val="20"/>
              </w:rPr>
            </w:pPr>
            <w:r>
              <w:rPr>
                <w:sz w:val="20"/>
                <w:szCs w:val="20"/>
              </w:rPr>
              <w:t>Shar</w:t>
            </w:r>
            <w:r w:rsidR="00166304">
              <w:rPr>
                <w:sz w:val="20"/>
                <w:szCs w:val="20"/>
              </w:rPr>
              <w:t>e</w:t>
            </w:r>
            <w:r>
              <w:rPr>
                <w:sz w:val="20"/>
                <w:szCs w:val="20"/>
              </w:rPr>
              <w:t xml:space="preserve"> study strategies in the syllabus</w:t>
            </w:r>
          </w:p>
        </w:tc>
        <w:sdt>
          <w:sdtPr>
            <w:rPr>
              <w:sz w:val="20"/>
              <w:szCs w:val="20"/>
            </w:rPr>
            <w:id w:val="-322902506"/>
            <w:placeholder>
              <w:docPart w:val="9E417DEAF86A47F088211537F33782C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4DEA12EE" w14:textId="29702BAE" w:rsidR="00363F3A" w:rsidRDefault="00363F3A" w:rsidP="00363F3A">
                <w:pPr>
                  <w:rPr>
                    <w:sz w:val="20"/>
                    <w:szCs w:val="20"/>
                  </w:rPr>
                </w:pPr>
                <w:r w:rsidRPr="006F3BE7">
                  <w:rPr>
                    <w:rStyle w:val="PlaceholderText"/>
                  </w:rPr>
                  <w:t>Choose an item.</w:t>
                </w:r>
              </w:p>
            </w:tc>
          </w:sdtContent>
        </w:sdt>
        <w:sdt>
          <w:sdtPr>
            <w:rPr>
              <w:sz w:val="20"/>
              <w:szCs w:val="20"/>
            </w:rPr>
            <w:id w:val="857849015"/>
            <w:placeholder>
              <w:docPart w:val="476C75BE22004F60AF32118D0676CC8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4C13435" w14:textId="0663AC3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205297972"/>
            <w:placeholder>
              <w:docPart w:val="3CB3BCA619E84856AA68DEE53EE1117B"/>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2FCA4AE" w14:textId="039D4EAE" w:rsidR="00363F3A" w:rsidRDefault="00363F3A" w:rsidP="00363F3A">
                <w:pPr>
                  <w:rPr>
                    <w:sz w:val="20"/>
                    <w:szCs w:val="20"/>
                  </w:rPr>
                </w:pPr>
                <w:r w:rsidRPr="00840ED5">
                  <w:rPr>
                    <w:rStyle w:val="PlaceholderText"/>
                  </w:rPr>
                  <w:t>Choose an item.</w:t>
                </w:r>
              </w:p>
            </w:tc>
          </w:sdtContent>
        </w:sdt>
      </w:tr>
      <w:tr w:rsidR="00F82FFC" w14:paraId="1CA95A3B" w14:textId="77777777" w:rsidTr="00F82FFC">
        <w:tc>
          <w:tcPr>
            <w:tcW w:w="2792" w:type="pct"/>
          </w:tcPr>
          <w:p w14:paraId="162B3FEB" w14:textId="749D965F" w:rsidR="00363F3A" w:rsidRDefault="00363F3A" w:rsidP="00363F3A">
            <w:pPr>
              <w:rPr>
                <w:sz w:val="20"/>
                <w:szCs w:val="20"/>
              </w:rPr>
            </w:pPr>
            <w:r>
              <w:rPr>
                <w:sz w:val="20"/>
                <w:szCs w:val="20"/>
              </w:rPr>
              <w:t xml:space="preserve">Teach study strategies </w:t>
            </w:r>
          </w:p>
        </w:tc>
        <w:sdt>
          <w:sdtPr>
            <w:rPr>
              <w:sz w:val="20"/>
              <w:szCs w:val="20"/>
            </w:rPr>
            <w:id w:val="-1194523924"/>
            <w:placeholder>
              <w:docPart w:val="E1B2DF98281D4455899C9D50F9D237A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596649D9" w14:textId="35CC7E1B" w:rsidR="00363F3A" w:rsidRDefault="00363F3A" w:rsidP="00363F3A">
                <w:pPr>
                  <w:rPr>
                    <w:sz w:val="20"/>
                    <w:szCs w:val="20"/>
                  </w:rPr>
                </w:pPr>
                <w:r w:rsidRPr="006F3BE7">
                  <w:rPr>
                    <w:rStyle w:val="PlaceholderText"/>
                  </w:rPr>
                  <w:t>Choose an item.</w:t>
                </w:r>
              </w:p>
            </w:tc>
          </w:sdtContent>
        </w:sdt>
        <w:sdt>
          <w:sdtPr>
            <w:rPr>
              <w:sz w:val="20"/>
              <w:szCs w:val="20"/>
            </w:rPr>
            <w:id w:val="1797098982"/>
            <w:placeholder>
              <w:docPart w:val="E6E5C58E3BB34DE284112908E451D63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43FDAE3" w14:textId="062444D2"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665697254"/>
            <w:placeholder>
              <w:docPart w:val="12AABE33CC69450792B920213A183D3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0BCF900" w14:textId="52695669" w:rsidR="00363F3A" w:rsidRDefault="00363F3A" w:rsidP="00363F3A">
                <w:pPr>
                  <w:rPr>
                    <w:sz w:val="20"/>
                    <w:szCs w:val="20"/>
                  </w:rPr>
                </w:pPr>
                <w:r w:rsidRPr="00840ED5">
                  <w:rPr>
                    <w:rStyle w:val="PlaceholderText"/>
                  </w:rPr>
                  <w:t>Choose an item.</w:t>
                </w:r>
              </w:p>
            </w:tc>
          </w:sdtContent>
        </w:sdt>
      </w:tr>
      <w:tr w:rsidR="00AB0A69" w14:paraId="4E195E11" w14:textId="77777777" w:rsidTr="00F82FFC">
        <w:tc>
          <w:tcPr>
            <w:tcW w:w="2792" w:type="pct"/>
          </w:tcPr>
          <w:p w14:paraId="570DE6CE" w14:textId="69B1A028" w:rsidR="00AB0A69" w:rsidRDefault="00AB0A69" w:rsidP="00AB0A69">
            <w:pPr>
              <w:rPr>
                <w:sz w:val="20"/>
                <w:szCs w:val="20"/>
              </w:rPr>
            </w:pPr>
            <w:r>
              <w:rPr>
                <w:sz w:val="20"/>
                <w:szCs w:val="20"/>
              </w:rPr>
              <w:t>Help students identify academic goals and steps to achieve their goals</w:t>
            </w:r>
          </w:p>
        </w:tc>
        <w:sdt>
          <w:sdtPr>
            <w:rPr>
              <w:sz w:val="20"/>
              <w:szCs w:val="20"/>
            </w:rPr>
            <w:id w:val="-530874934"/>
            <w:placeholder>
              <w:docPart w:val="94DEEFBE18984D48A4A7AF4536D26D1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4B5C3E35" w14:textId="5E59FD04" w:rsidR="00AB0A69" w:rsidRPr="006F3BE7" w:rsidRDefault="00AB0A69" w:rsidP="00AB0A69">
                <w:pPr>
                  <w:rPr>
                    <w:sz w:val="20"/>
                    <w:szCs w:val="20"/>
                  </w:rPr>
                </w:pPr>
                <w:r w:rsidRPr="006F3BE7">
                  <w:rPr>
                    <w:rStyle w:val="PlaceholderText"/>
                  </w:rPr>
                  <w:t>Choose an item.</w:t>
                </w:r>
              </w:p>
            </w:tc>
          </w:sdtContent>
        </w:sdt>
        <w:sdt>
          <w:sdtPr>
            <w:rPr>
              <w:sz w:val="20"/>
              <w:szCs w:val="20"/>
            </w:rPr>
            <w:id w:val="560447126"/>
            <w:placeholder>
              <w:docPart w:val="010AB48353344F8EBD5A60FE4E60421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CCB5B23" w14:textId="7BB65FE7" w:rsidR="00AB0A69" w:rsidRPr="00602713" w:rsidRDefault="00AB0A69" w:rsidP="00AB0A69">
                <w:pPr>
                  <w:rPr>
                    <w:sz w:val="20"/>
                    <w:szCs w:val="20"/>
                  </w:rPr>
                </w:pPr>
                <w:r w:rsidRPr="00602713">
                  <w:rPr>
                    <w:rStyle w:val="PlaceholderText"/>
                  </w:rPr>
                  <w:t>Choose an item.</w:t>
                </w:r>
              </w:p>
            </w:tc>
          </w:sdtContent>
        </w:sdt>
        <w:sdt>
          <w:sdtPr>
            <w:rPr>
              <w:sz w:val="20"/>
              <w:szCs w:val="20"/>
            </w:rPr>
            <w:alias w:val="Need for Action"/>
            <w:tag w:val="Need for Action"/>
            <w:id w:val="-606044475"/>
            <w:placeholder>
              <w:docPart w:val="19DBF4CD3EF44BCC85715ED619C15C83"/>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10740610" w14:textId="455945B3" w:rsidR="00AB0A69" w:rsidRPr="00840ED5" w:rsidRDefault="00AB0A69" w:rsidP="00AB0A69">
                <w:pPr>
                  <w:rPr>
                    <w:sz w:val="20"/>
                    <w:szCs w:val="20"/>
                  </w:rPr>
                </w:pPr>
                <w:r w:rsidRPr="00840ED5">
                  <w:rPr>
                    <w:rStyle w:val="PlaceholderText"/>
                  </w:rPr>
                  <w:t>Choose an item.</w:t>
                </w:r>
              </w:p>
            </w:tc>
          </w:sdtContent>
        </w:sdt>
      </w:tr>
      <w:tr w:rsidR="00F82FFC" w14:paraId="06725D85" w14:textId="77777777" w:rsidTr="00F82FFC">
        <w:tc>
          <w:tcPr>
            <w:tcW w:w="2792" w:type="pct"/>
          </w:tcPr>
          <w:p w14:paraId="27F74C32" w14:textId="1AF9ACD6" w:rsidR="00363F3A" w:rsidRDefault="00363F3A" w:rsidP="00363F3A">
            <w:pPr>
              <w:rPr>
                <w:sz w:val="20"/>
                <w:szCs w:val="20"/>
              </w:rPr>
            </w:pPr>
            <w:r>
              <w:rPr>
                <w:sz w:val="20"/>
                <w:szCs w:val="20"/>
              </w:rPr>
              <w:t>Teac</w:t>
            </w:r>
            <w:r w:rsidR="00166304">
              <w:rPr>
                <w:sz w:val="20"/>
                <w:szCs w:val="20"/>
              </w:rPr>
              <w:t>h</w:t>
            </w:r>
            <w:r>
              <w:rPr>
                <w:sz w:val="20"/>
                <w:szCs w:val="20"/>
              </w:rPr>
              <w:t xml:space="preserve"> self-regulation skills (</w:t>
            </w:r>
            <w:r w:rsidR="00BC754E">
              <w:rPr>
                <w:sz w:val="20"/>
                <w:szCs w:val="20"/>
              </w:rPr>
              <w:t>i.e.,</w:t>
            </w:r>
            <w:r>
              <w:rPr>
                <w:sz w:val="20"/>
                <w:szCs w:val="20"/>
              </w:rPr>
              <w:t xml:space="preserve"> monitoring progress and engaging in productive behaviors)</w:t>
            </w:r>
          </w:p>
        </w:tc>
        <w:sdt>
          <w:sdtPr>
            <w:rPr>
              <w:sz w:val="20"/>
              <w:szCs w:val="20"/>
            </w:rPr>
            <w:id w:val="-1205395498"/>
            <w:placeholder>
              <w:docPart w:val="79DBDE0E782F464695F77BA69DA8E38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4995556" w14:textId="4C708CFA" w:rsidR="00363F3A" w:rsidRDefault="00363F3A" w:rsidP="00363F3A">
                <w:pPr>
                  <w:rPr>
                    <w:sz w:val="20"/>
                    <w:szCs w:val="20"/>
                  </w:rPr>
                </w:pPr>
                <w:r w:rsidRPr="006F3BE7">
                  <w:rPr>
                    <w:rStyle w:val="PlaceholderText"/>
                  </w:rPr>
                  <w:t>Choose an item.</w:t>
                </w:r>
              </w:p>
            </w:tc>
          </w:sdtContent>
        </w:sdt>
        <w:sdt>
          <w:sdtPr>
            <w:rPr>
              <w:sz w:val="20"/>
              <w:szCs w:val="20"/>
            </w:rPr>
            <w:id w:val="-762834127"/>
            <w:placeholder>
              <w:docPart w:val="AC669659059F4300909FE67A3F4F417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532EDEF" w14:textId="48F49E3E"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339388309"/>
            <w:placeholder>
              <w:docPart w:val="97C7DAB56C8F4CAAA6198853F236627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1DDEC683" w14:textId="04155F28" w:rsidR="00363F3A" w:rsidRDefault="00363F3A" w:rsidP="00363F3A">
                <w:pPr>
                  <w:rPr>
                    <w:sz w:val="20"/>
                    <w:szCs w:val="20"/>
                  </w:rPr>
                </w:pPr>
                <w:r w:rsidRPr="00840ED5">
                  <w:rPr>
                    <w:rStyle w:val="PlaceholderText"/>
                  </w:rPr>
                  <w:t>Choose an item.</w:t>
                </w:r>
              </w:p>
            </w:tc>
          </w:sdtContent>
        </w:sdt>
      </w:tr>
      <w:tr w:rsidR="00F82FFC" w14:paraId="03079F94" w14:textId="77777777" w:rsidTr="00F82FFC">
        <w:tc>
          <w:tcPr>
            <w:tcW w:w="2792" w:type="pct"/>
          </w:tcPr>
          <w:p w14:paraId="6C7A6731" w14:textId="39866C8C" w:rsidR="00363F3A" w:rsidRDefault="00363F3A" w:rsidP="00363F3A">
            <w:pPr>
              <w:rPr>
                <w:sz w:val="20"/>
                <w:szCs w:val="20"/>
              </w:rPr>
            </w:pPr>
            <w:r>
              <w:rPr>
                <w:sz w:val="20"/>
                <w:szCs w:val="20"/>
              </w:rPr>
              <w:t>Teach scientific argumentation</w:t>
            </w:r>
            <w:r w:rsidR="00C56258">
              <w:rPr>
                <w:sz w:val="20"/>
                <w:szCs w:val="20"/>
              </w:rPr>
              <w:t xml:space="preserve"> (how to </w:t>
            </w:r>
            <w:r w:rsidR="00E759BF">
              <w:rPr>
                <w:sz w:val="20"/>
                <w:szCs w:val="20"/>
              </w:rPr>
              <w:t>build, question, and critique claims)</w:t>
            </w:r>
          </w:p>
        </w:tc>
        <w:sdt>
          <w:sdtPr>
            <w:rPr>
              <w:sz w:val="20"/>
              <w:szCs w:val="20"/>
            </w:rPr>
            <w:id w:val="651500049"/>
            <w:placeholder>
              <w:docPart w:val="519A224796054486B8B2E1CD8446DB8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45F7331" w14:textId="239B2958" w:rsidR="00363F3A" w:rsidRDefault="00363F3A" w:rsidP="00363F3A">
                <w:pPr>
                  <w:rPr>
                    <w:sz w:val="20"/>
                    <w:szCs w:val="20"/>
                  </w:rPr>
                </w:pPr>
                <w:r w:rsidRPr="006F3BE7">
                  <w:rPr>
                    <w:rStyle w:val="PlaceholderText"/>
                  </w:rPr>
                  <w:t>Choose an item.</w:t>
                </w:r>
              </w:p>
            </w:tc>
          </w:sdtContent>
        </w:sdt>
        <w:sdt>
          <w:sdtPr>
            <w:rPr>
              <w:sz w:val="20"/>
              <w:szCs w:val="20"/>
            </w:rPr>
            <w:id w:val="-401611660"/>
            <w:placeholder>
              <w:docPart w:val="A1E3AA559F194B5DA7E4C2DA7AEDF36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ED5C5A1" w14:textId="4D2CFB77"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605420445"/>
            <w:placeholder>
              <w:docPart w:val="65E3003E2EF7425483E1FBD4DA238231"/>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5A0B6AA8" w14:textId="4165BE6E" w:rsidR="00363F3A" w:rsidRDefault="00363F3A" w:rsidP="00363F3A">
                <w:pPr>
                  <w:rPr>
                    <w:sz w:val="20"/>
                    <w:szCs w:val="20"/>
                  </w:rPr>
                </w:pPr>
                <w:r w:rsidRPr="00840ED5">
                  <w:rPr>
                    <w:rStyle w:val="PlaceholderText"/>
                  </w:rPr>
                  <w:t>Choose an item.</w:t>
                </w:r>
              </w:p>
            </w:tc>
          </w:sdtContent>
        </w:sdt>
      </w:tr>
      <w:tr w:rsidR="00F82FFC" w14:paraId="70BE26DB" w14:textId="77777777" w:rsidTr="00F82FFC">
        <w:tc>
          <w:tcPr>
            <w:tcW w:w="2792" w:type="pct"/>
          </w:tcPr>
          <w:p w14:paraId="56819D7F" w14:textId="77777777" w:rsidR="00363F3A" w:rsidRDefault="00363F3A" w:rsidP="00363F3A">
            <w:pPr>
              <w:rPr>
                <w:sz w:val="20"/>
                <w:szCs w:val="20"/>
              </w:rPr>
            </w:pPr>
            <w:r>
              <w:rPr>
                <w:sz w:val="20"/>
                <w:szCs w:val="20"/>
              </w:rPr>
              <w:t>Teach writing skills</w:t>
            </w:r>
          </w:p>
        </w:tc>
        <w:sdt>
          <w:sdtPr>
            <w:rPr>
              <w:sz w:val="20"/>
              <w:szCs w:val="20"/>
            </w:rPr>
            <w:id w:val="-36737935"/>
            <w:placeholder>
              <w:docPart w:val="B99793806D744B0BB80C0A464EC414D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48A14B3" w14:textId="4481E030" w:rsidR="00363F3A" w:rsidRDefault="00363F3A" w:rsidP="00363F3A">
                <w:pPr>
                  <w:rPr>
                    <w:sz w:val="20"/>
                    <w:szCs w:val="20"/>
                  </w:rPr>
                </w:pPr>
                <w:r w:rsidRPr="006F3BE7">
                  <w:rPr>
                    <w:rStyle w:val="PlaceholderText"/>
                  </w:rPr>
                  <w:t>Choose an item.</w:t>
                </w:r>
              </w:p>
            </w:tc>
          </w:sdtContent>
        </w:sdt>
        <w:sdt>
          <w:sdtPr>
            <w:rPr>
              <w:sz w:val="20"/>
              <w:szCs w:val="20"/>
            </w:rPr>
            <w:id w:val="-762756860"/>
            <w:placeholder>
              <w:docPart w:val="31CFAD4D2B8543559D2DF2322F1F961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583FBD6" w14:textId="3CCB66E7"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55017374"/>
            <w:placeholder>
              <w:docPart w:val="EE869AA42F4748BF8C8A653C38AC887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3612465" w14:textId="3F83A285" w:rsidR="00363F3A" w:rsidRDefault="00363F3A" w:rsidP="00363F3A">
                <w:pPr>
                  <w:rPr>
                    <w:sz w:val="20"/>
                    <w:szCs w:val="20"/>
                  </w:rPr>
                </w:pPr>
                <w:r w:rsidRPr="00840ED5">
                  <w:rPr>
                    <w:rStyle w:val="PlaceholderText"/>
                  </w:rPr>
                  <w:t>Choose an item.</w:t>
                </w:r>
              </w:p>
            </w:tc>
          </w:sdtContent>
        </w:sdt>
      </w:tr>
      <w:tr w:rsidR="00F82FFC" w14:paraId="61F3F3C8" w14:textId="77777777" w:rsidTr="00F82FFC">
        <w:tc>
          <w:tcPr>
            <w:tcW w:w="2792" w:type="pct"/>
          </w:tcPr>
          <w:p w14:paraId="49E59C9D" w14:textId="77777777" w:rsidR="00363F3A" w:rsidRDefault="00363F3A" w:rsidP="00363F3A">
            <w:pPr>
              <w:rPr>
                <w:sz w:val="20"/>
                <w:szCs w:val="20"/>
              </w:rPr>
            </w:pPr>
            <w:r>
              <w:rPr>
                <w:sz w:val="20"/>
                <w:szCs w:val="20"/>
              </w:rPr>
              <w:t>Teach research skills</w:t>
            </w:r>
          </w:p>
        </w:tc>
        <w:sdt>
          <w:sdtPr>
            <w:rPr>
              <w:sz w:val="20"/>
              <w:szCs w:val="20"/>
            </w:rPr>
            <w:id w:val="885536693"/>
            <w:placeholder>
              <w:docPart w:val="784D4EE7A0324BA1A51F5898746733C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04C43B1" w14:textId="31AC1A26" w:rsidR="00363F3A" w:rsidRDefault="00363F3A" w:rsidP="00363F3A">
                <w:pPr>
                  <w:rPr>
                    <w:sz w:val="20"/>
                    <w:szCs w:val="20"/>
                  </w:rPr>
                </w:pPr>
                <w:r w:rsidRPr="006F3BE7">
                  <w:rPr>
                    <w:rStyle w:val="PlaceholderText"/>
                  </w:rPr>
                  <w:t>Choose an item.</w:t>
                </w:r>
              </w:p>
            </w:tc>
          </w:sdtContent>
        </w:sdt>
        <w:sdt>
          <w:sdtPr>
            <w:rPr>
              <w:sz w:val="20"/>
              <w:szCs w:val="20"/>
            </w:rPr>
            <w:id w:val="1111472886"/>
            <w:placeholder>
              <w:docPart w:val="D9A9FF7F159A4550B7194CB3796D5FC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8B61306" w14:textId="6384C94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926217563"/>
            <w:placeholder>
              <w:docPart w:val="7828A47F4CED4D47BF31EE5DE5DEC0D2"/>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4C047471" w14:textId="30635848" w:rsidR="00363F3A" w:rsidRDefault="00363F3A" w:rsidP="00363F3A">
                <w:pPr>
                  <w:rPr>
                    <w:sz w:val="20"/>
                    <w:szCs w:val="20"/>
                  </w:rPr>
                </w:pPr>
                <w:r w:rsidRPr="00840ED5">
                  <w:rPr>
                    <w:rStyle w:val="PlaceholderText"/>
                  </w:rPr>
                  <w:t>Choose an item.</w:t>
                </w:r>
              </w:p>
            </w:tc>
          </w:sdtContent>
        </w:sdt>
      </w:tr>
      <w:tr w:rsidR="00F82FFC" w14:paraId="0D15D6CA" w14:textId="77777777" w:rsidTr="00F82FFC">
        <w:tc>
          <w:tcPr>
            <w:tcW w:w="2792" w:type="pct"/>
          </w:tcPr>
          <w:p w14:paraId="66DC2C9A" w14:textId="77777777" w:rsidR="00363F3A" w:rsidRDefault="00363F3A" w:rsidP="00363F3A">
            <w:pPr>
              <w:rPr>
                <w:sz w:val="20"/>
                <w:szCs w:val="20"/>
              </w:rPr>
            </w:pPr>
            <w:proofErr w:type="gramStart"/>
            <w:r>
              <w:rPr>
                <w:sz w:val="20"/>
                <w:szCs w:val="20"/>
              </w:rPr>
              <w:t>Teach</w:t>
            </w:r>
            <w:proofErr w:type="gramEnd"/>
            <w:r>
              <w:rPr>
                <w:sz w:val="20"/>
                <w:szCs w:val="20"/>
              </w:rPr>
              <w:t xml:space="preserve"> how to leverage technology for academic success</w:t>
            </w:r>
          </w:p>
        </w:tc>
        <w:sdt>
          <w:sdtPr>
            <w:rPr>
              <w:sz w:val="20"/>
              <w:szCs w:val="20"/>
            </w:rPr>
            <w:id w:val="-779489876"/>
            <w:placeholder>
              <w:docPart w:val="EDC8CFF4DC3B425CB417EA9843D56E3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2E3EA4B0" w14:textId="23FE7B2D" w:rsidR="00363F3A" w:rsidRDefault="00363F3A" w:rsidP="00363F3A">
                <w:pPr>
                  <w:rPr>
                    <w:sz w:val="20"/>
                    <w:szCs w:val="20"/>
                  </w:rPr>
                </w:pPr>
                <w:r w:rsidRPr="006F3BE7">
                  <w:rPr>
                    <w:rStyle w:val="PlaceholderText"/>
                  </w:rPr>
                  <w:t>Choose an item.</w:t>
                </w:r>
              </w:p>
            </w:tc>
          </w:sdtContent>
        </w:sdt>
        <w:sdt>
          <w:sdtPr>
            <w:rPr>
              <w:sz w:val="20"/>
              <w:szCs w:val="20"/>
            </w:rPr>
            <w:id w:val="-192234663"/>
            <w:placeholder>
              <w:docPart w:val="C31F1987AEF743418B66B1FED3F2CE8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7A7EDD5" w14:textId="58F1D058"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558709182"/>
            <w:placeholder>
              <w:docPart w:val="A8F606741EA34D688820DDBB7EF96FC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05BCEB5" w14:textId="67F96A0E" w:rsidR="00363F3A" w:rsidRDefault="00363F3A" w:rsidP="00363F3A">
                <w:pPr>
                  <w:rPr>
                    <w:sz w:val="20"/>
                    <w:szCs w:val="20"/>
                  </w:rPr>
                </w:pPr>
                <w:r w:rsidRPr="00840ED5">
                  <w:rPr>
                    <w:rStyle w:val="PlaceholderText"/>
                  </w:rPr>
                  <w:t>Choose an item.</w:t>
                </w:r>
              </w:p>
            </w:tc>
          </w:sdtContent>
        </w:sdt>
      </w:tr>
      <w:tr w:rsidR="00F82FFC" w14:paraId="1446057F" w14:textId="77777777" w:rsidTr="00F82FFC">
        <w:tc>
          <w:tcPr>
            <w:tcW w:w="2792" w:type="pct"/>
          </w:tcPr>
          <w:p w14:paraId="19DDBF8E" w14:textId="77777777" w:rsidR="00363F3A" w:rsidRDefault="00363F3A" w:rsidP="00363F3A">
            <w:pPr>
              <w:rPr>
                <w:sz w:val="20"/>
                <w:szCs w:val="20"/>
              </w:rPr>
            </w:pPr>
            <w:r>
              <w:rPr>
                <w:sz w:val="20"/>
                <w:szCs w:val="20"/>
              </w:rPr>
              <w:t>Practice opportunities in class for students to use study strategies</w:t>
            </w:r>
          </w:p>
        </w:tc>
        <w:sdt>
          <w:sdtPr>
            <w:rPr>
              <w:sz w:val="20"/>
              <w:szCs w:val="20"/>
            </w:rPr>
            <w:id w:val="-1741856348"/>
            <w:placeholder>
              <w:docPart w:val="2560C12BCECC40BA8BDB9C14D24E0FB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0DCBBBA9" w14:textId="0CD75F10" w:rsidR="00363F3A" w:rsidRDefault="00363F3A" w:rsidP="00363F3A">
                <w:pPr>
                  <w:rPr>
                    <w:sz w:val="20"/>
                    <w:szCs w:val="20"/>
                  </w:rPr>
                </w:pPr>
                <w:r w:rsidRPr="006F3BE7">
                  <w:rPr>
                    <w:rStyle w:val="PlaceholderText"/>
                  </w:rPr>
                  <w:t>Choose an item.</w:t>
                </w:r>
              </w:p>
            </w:tc>
          </w:sdtContent>
        </w:sdt>
        <w:sdt>
          <w:sdtPr>
            <w:rPr>
              <w:sz w:val="20"/>
              <w:szCs w:val="20"/>
            </w:rPr>
            <w:id w:val="1722560202"/>
            <w:placeholder>
              <w:docPart w:val="9899D40410684245BF23D3B182A2FB5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6B0A5897" w14:textId="24E04E01"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823200688"/>
            <w:placeholder>
              <w:docPart w:val="6BF8416AE2C64DC894D35EF2A69B04F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6F586EE" w14:textId="074139D6" w:rsidR="00363F3A" w:rsidRDefault="00363F3A" w:rsidP="00363F3A">
                <w:pPr>
                  <w:rPr>
                    <w:sz w:val="20"/>
                    <w:szCs w:val="20"/>
                  </w:rPr>
                </w:pPr>
                <w:r w:rsidRPr="00840ED5">
                  <w:rPr>
                    <w:rStyle w:val="PlaceholderText"/>
                  </w:rPr>
                  <w:t>Choose an item.</w:t>
                </w:r>
              </w:p>
            </w:tc>
          </w:sdtContent>
        </w:sdt>
      </w:tr>
      <w:tr w:rsidR="00F82FFC" w14:paraId="184943E8" w14:textId="77777777" w:rsidTr="00F82FFC">
        <w:tc>
          <w:tcPr>
            <w:tcW w:w="2792" w:type="pct"/>
          </w:tcPr>
          <w:p w14:paraId="5D4D92FB" w14:textId="77777777" w:rsidR="00363F3A" w:rsidRDefault="00363F3A" w:rsidP="00363F3A">
            <w:pPr>
              <w:rPr>
                <w:sz w:val="20"/>
                <w:szCs w:val="20"/>
              </w:rPr>
            </w:pPr>
            <w:r>
              <w:rPr>
                <w:sz w:val="20"/>
                <w:szCs w:val="20"/>
              </w:rPr>
              <w:t>Teach time management strategies</w:t>
            </w:r>
          </w:p>
        </w:tc>
        <w:sdt>
          <w:sdtPr>
            <w:rPr>
              <w:sz w:val="20"/>
              <w:szCs w:val="20"/>
            </w:rPr>
            <w:id w:val="1980953079"/>
            <w:placeholder>
              <w:docPart w:val="BD0E82467B05472A86E456870F2DA26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EE2D2CC" w14:textId="7E8C8299" w:rsidR="00363F3A" w:rsidRDefault="00363F3A" w:rsidP="00363F3A">
                <w:pPr>
                  <w:rPr>
                    <w:sz w:val="20"/>
                    <w:szCs w:val="20"/>
                  </w:rPr>
                </w:pPr>
                <w:r w:rsidRPr="006F3BE7">
                  <w:rPr>
                    <w:rStyle w:val="PlaceholderText"/>
                  </w:rPr>
                  <w:t>Choose an item.</w:t>
                </w:r>
              </w:p>
            </w:tc>
          </w:sdtContent>
        </w:sdt>
        <w:sdt>
          <w:sdtPr>
            <w:rPr>
              <w:sz w:val="20"/>
              <w:szCs w:val="20"/>
            </w:rPr>
            <w:id w:val="47882294"/>
            <w:placeholder>
              <w:docPart w:val="BB0461DC07D04876BA5453A6CACE810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40C89B8" w14:textId="4F4AFCD2"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87978891"/>
            <w:placeholder>
              <w:docPart w:val="7E506F73EE314A4799E96C9A528DB96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00C05D9" w14:textId="75B11FCA" w:rsidR="00363F3A" w:rsidRDefault="00363F3A" w:rsidP="00363F3A">
                <w:pPr>
                  <w:rPr>
                    <w:sz w:val="20"/>
                    <w:szCs w:val="20"/>
                  </w:rPr>
                </w:pPr>
                <w:r w:rsidRPr="00840ED5">
                  <w:rPr>
                    <w:rStyle w:val="PlaceholderText"/>
                  </w:rPr>
                  <w:t>Choose an item.</w:t>
                </w:r>
              </w:p>
            </w:tc>
          </w:sdtContent>
        </w:sdt>
      </w:tr>
      <w:tr w:rsidR="00F82FFC" w14:paraId="52B1E3F3" w14:textId="77777777" w:rsidTr="00F82FFC">
        <w:tc>
          <w:tcPr>
            <w:tcW w:w="2792" w:type="pct"/>
          </w:tcPr>
          <w:p w14:paraId="4DBEC850" w14:textId="77777777" w:rsidR="00363F3A" w:rsidRDefault="00363F3A" w:rsidP="00363F3A">
            <w:pPr>
              <w:rPr>
                <w:sz w:val="20"/>
                <w:szCs w:val="20"/>
              </w:rPr>
            </w:pPr>
            <w:r>
              <w:rPr>
                <w:sz w:val="20"/>
                <w:szCs w:val="20"/>
              </w:rPr>
              <w:t>Practice opportunities for time management via assignments</w:t>
            </w:r>
          </w:p>
        </w:tc>
        <w:sdt>
          <w:sdtPr>
            <w:rPr>
              <w:sz w:val="20"/>
              <w:szCs w:val="20"/>
            </w:rPr>
            <w:id w:val="649795579"/>
            <w:placeholder>
              <w:docPart w:val="7BC6EC2F129640759AC3C249B6766B6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484004D3" w14:textId="1B604554" w:rsidR="00363F3A" w:rsidRDefault="00363F3A" w:rsidP="00363F3A">
                <w:pPr>
                  <w:rPr>
                    <w:sz w:val="20"/>
                    <w:szCs w:val="20"/>
                  </w:rPr>
                </w:pPr>
                <w:r w:rsidRPr="006F3BE7">
                  <w:rPr>
                    <w:rStyle w:val="PlaceholderText"/>
                  </w:rPr>
                  <w:t>Choose an item.</w:t>
                </w:r>
              </w:p>
            </w:tc>
          </w:sdtContent>
        </w:sdt>
        <w:sdt>
          <w:sdtPr>
            <w:rPr>
              <w:sz w:val="20"/>
              <w:szCs w:val="20"/>
            </w:rPr>
            <w:id w:val="-1019073233"/>
            <w:placeholder>
              <w:docPart w:val="4D080B55FCFE4B3DA4B28E4FE65F6F2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B178546" w14:textId="549094E0"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068170147"/>
            <w:placeholder>
              <w:docPart w:val="F224832F1079401DBB79825D6DEDFE79"/>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40608A99" w14:textId="2A4273F8" w:rsidR="00363F3A" w:rsidRDefault="00363F3A" w:rsidP="00363F3A">
                <w:pPr>
                  <w:rPr>
                    <w:sz w:val="20"/>
                    <w:szCs w:val="20"/>
                  </w:rPr>
                </w:pPr>
                <w:r w:rsidRPr="00840ED5">
                  <w:rPr>
                    <w:rStyle w:val="PlaceholderText"/>
                  </w:rPr>
                  <w:t>Choose an item.</w:t>
                </w:r>
              </w:p>
            </w:tc>
          </w:sdtContent>
        </w:sdt>
      </w:tr>
      <w:tr w:rsidR="00F04BD2" w14:paraId="77551246" w14:textId="77777777" w:rsidTr="00F82FFC">
        <w:tc>
          <w:tcPr>
            <w:tcW w:w="2792" w:type="pct"/>
            <w:shd w:val="clear" w:color="auto" w:fill="D9E2F3"/>
          </w:tcPr>
          <w:p w14:paraId="539F7617" w14:textId="77777777" w:rsidR="00363F3A" w:rsidRDefault="00363F3A" w:rsidP="00363F3A">
            <w:r>
              <w:t>Career</w:t>
            </w:r>
          </w:p>
        </w:tc>
        <w:sdt>
          <w:sdtPr>
            <w:rPr>
              <w:sz w:val="20"/>
              <w:szCs w:val="20"/>
            </w:rPr>
            <w:id w:val="-1627930942"/>
            <w:placeholder>
              <w:docPart w:val="3F9E74A7D57441A9914707B89B57B68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shd w:val="clear" w:color="auto" w:fill="D9E2F3"/>
              </w:tcPr>
              <w:p w14:paraId="278232D0" w14:textId="4065E17B" w:rsidR="00363F3A" w:rsidRDefault="00363F3A" w:rsidP="00363F3A">
                <w:r w:rsidRPr="006F3BE7">
                  <w:rPr>
                    <w:rStyle w:val="PlaceholderText"/>
                  </w:rPr>
                  <w:t>Choose an item.</w:t>
                </w:r>
              </w:p>
            </w:tc>
          </w:sdtContent>
        </w:sdt>
        <w:sdt>
          <w:sdtPr>
            <w:rPr>
              <w:sz w:val="20"/>
              <w:szCs w:val="20"/>
            </w:rPr>
            <w:id w:val="-389503989"/>
            <w:placeholder>
              <w:docPart w:val="DC53E12F92294F879DCCFC3D0C1EAD7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shd w:val="clear" w:color="auto" w:fill="D9E2F3"/>
              </w:tcPr>
              <w:p w14:paraId="48E422F7" w14:textId="4517EB75" w:rsidR="00363F3A" w:rsidRDefault="00363F3A" w:rsidP="00363F3A">
                <w:r w:rsidRPr="00602713">
                  <w:rPr>
                    <w:rStyle w:val="PlaceholderText"/>
                  </w:rPr>
                  <w:t>Choose an item.</w:t>
                </w:r>
              </w:p>
            </w:tc>
          </w:sdtContent>
        </w:sdt>
        <w:tc>
          <w:tcPr>
            <w:tcW w:w="779" w:type="pct"/>
            <w:shd w:val="clear" w:color="auto" w:fill="D9E2F3"/>
          </w:tcPr>
          <w:p w14:paraId="01BE29C5" w14:textId="0E259A5C" w:rsidR="00363F3A" w:rsidRDefault="00363F3A" w:rsidP="00363F3A"/>
        </w:tc>
      </w:tr>
      <w:tr w:rsidR="00F82FFC" w14:paraId="48952A2E" w14:textId="77777777" w:rsidTr="00F82FFC">
        <w:tc>
          <w:tcPr>
            <w:tcW w:w="2792" w:type="pct"/>
          </w:tcPr>
          <w:p w14:paraId="15AB11FA" w14:textId="607F583F" w:rsidR="00363F3A" w:rsidRDefault="00363F3A" w:rsidP="00363F3A">
            <w:pPr>
              <w:rPr>
                <w:sz w:val="20"/>
                <w:szCs w:val="20"/>
              </w:rPr>
            </w:pPr>
            <w:r>
              <w:rPr>
                <w:sz w:val="20"/>
                <w:szCs w:val="20"/>
              </w:rPr>
              <w:t>Help students explore career options</w:t>
            </w:r>
          </w:p>
        </w:tc>
        <w:sdt>
          <w:sdtPr>
            <w:rPr>
              <w:sz w:val="20"/>
              <w:szCs w:val="20"/>
            </w:rPr>
            <w:id w:val="942573407"/>
            <w:placeholder>
              <w:docPart w:val="080D249E600946C4A8194F516201850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B2C2B14" w14:textId="50329FB1" w:rsidR="00363F3A" w:rsidRDefault="00363F3A" w:rsidP="00363F3A">
                <w:pPr>
                  <w:rPr>
                    <w:sz w:val="20"/>
                    <w:szCs w:val="20"/>
                  </w:rPr>
                </w:pPr>
                <w:r w:rsidRPr="006F3BE7">
                  <w:rPr>
                    <w:rStyle w:val="PlaceholderText"/>
                  </w:rPr>
                  <w:t>Choose an item.</w:t>
                </w:r>
              </w:p>
            </w:tc>
          </w:sdtContent>
        </w:sdt>
        <w:sdt>
          <w:sdtPr>
            <w:rPr>
              <w:sz w:val="20"/>
              <w:szCs w:val="20"/>
            </w:rPr>
            <w:id w:val="-116071738"/>
            <w:placeholder>
              <w:docPart w:val="0E32F1186E4D4681AAEF5ECF04053DA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EDD68AE" w14:textId="141D6ECA"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310019637"/>
            <w:placeholder>
              <w:docPart w:val="C8B0CCD95FBF4590BAA5B46835028DA2"/>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F05B246" w14:textId="1034BFA7" w:rsidR="00363F3A" w:rsidRDefault="00363F3A" w:rsidP="00363F3A">
                <w:pPr>
                  <w:rPr>
                    <w:sz w:val="20"/>
                    <w:szCs w:val="20"/>
                  </w:rPr>
                </w:pPr>
                <w:r w:rsidRPr="000705F7">
                  <w:rPr>
                    <w:rStyle w:val="PlaceholderText"/>
                  </w:rPr>
                  <w:t>Choose an item.</w:t>
                </w:r>
              </w:p>
            </w:tc>
          </w:sdtContent>
        </w:sdt>
      </w:tr>
      <w:tr w:rsidR="00F82FFC" w14:paraId="3EF4C2B4" w14:textId="77777777" w:rsidTr="00F82FFC">
        <w:tc>
          <w:tcPr>
            <w:tcW w:w="2792" w:type="pct"/>
          </w:tcPr>
          <w:p w14:paraId="1D7FFF34" w14:textId="5A29946C" w:rsidR="00363F3A" w:rsidRDefault="00363F3A" w:rsidP="00363F3A">
            <w:pPr>
              <w:rPr>
                <w:sz w:val="20"/>
                <w:szCs w:val="20"/>
              </w:rPr>
            </w:pPr>
            <w:r>
              <w:rPr>
                <w:sz w:val="20"/>
                <w:szCs w:val="20"/>
              </w:rPr>
              <w:t>Encourag</w:t>
            </w:r>
            <w:r w:rsidR="0041444B">
              <w:rPr>
                <w:sz w:val="20"/>
                <w:szCs w:val="20"/>
              </w:rPr>
              <w:t>e</w:t>
            </w:r>
            <w:r>
              <w:rPr>
                <w:sz w:val="20"/>
                <w:szCs w:val="20"/>
              </w:rPr>
              <w:t xml:space="preserve"> attendance at career fairs and other career events</w:t>
            </w:r>
          </w:p>
        </w:tc>
        <w:sdt>
          <w:sdtPr>
            <w:rPr>
              <w:sz w:val="20"/>
              <w:szCs w:val="20"/>
            </w:rPr>
            <w:id w:val="-2002340326"/>
            <w:placeholder>
              <w:docPart w:val="8FEC8459C43541928A2F0AB08904E57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EC929BF" w14:textId="36D23206" w:rsidR="00363F3A" w:rsidRDefault="00363F3A" w:rsidP="00363F3A">
                <w:pPr>
                  <w:rPr>
                    <w:sz w:val="20"/>
                    <w:szCs w:val="20"/>
                  </w:rPr>
                </w:pPr>
                <w:r w:rsidRPr="006F3BE7">
                  <w:rPr>
                    <w:rStyle w:val="PlaceholderText"/>
                  </w:rPr>
                  <w:t>Choose an item.</w:t>
                </w:r>
              </w:p>
            </w:tc>
          </w:sdtContent>
        </w:sdt>
        <w:sdt>
          <w:sdtPr>
            <w:rPr>
              <w:sz w:val="20"/>
              <w:szCs w:val="20"/>
            </w:rPr>
            <w:id w:val="403108123"/>
            <w:placeholder>
              <w:docPart w:val="1AB99D868EAD4E70AA9E4F7D46ABA65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26E3539" w14:textId="0107A70F"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517531297"/>
            <w:placeholder>
              <w:docPart w:val="A85D4B0FCB5441DB80B5ECE0F44E7112"/>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8FCA28C" w14:textId="1FF37C85" w:rsidR="00363F3A" w:rsidRDefault="00363F3A" w:rsidP="00363F3A">
                <w:pPr>
                  <w:rPr>
                    <w:sz w:val="20"/>
                    <w:szCs w:val="20"/>
                  </w:rPr>
                </w:pPr>
                <w:r w:rsidRPr="000705F7">
                  <w:rPr>
                    <w:rStyle w:val="PlaceholderText"/>
                  </w:rPr>
                  <w:t>Choose an item.</w:t>
                </w:r>
              </w:p>
            </w:tc>
          </w:sdtContent>
        </w:sdt>
      </w:tr>
      <w:tr w:rsidR="00F82FFC" w14:paraId="5A01935B" w14:textId="77777777" w:rsidTr="00F82FFC">
        <w:tc>
          <w:tcPr>
            <w:tcW w:w="2792" w:type="pct"/>
          </w:tcPr>
          <w:p w14:paraId="4EDE582B" w14:textId="77777777" w:rsidR="00363F3A" w:rsidRDefault="00363F3A" w:rsidP="00363F3A">
            <w:pPr>
              <w:rPr>
                <w:sz w:val="20"/>
                <w:szCs w:val="20"/>
              </w:rPr>
            </w:pPr>
            <w:r>
              <w:rPr>
                <w:sz w:val="20"/>
                <w:szCs w:val="20"/>
              </w:rPr>
              <w:t>Encourage students to conduct informational interviews</w:t>
            </w:r>
          </w:p>
        </w:tc>
        <w:sdt>
          <w:sdtPr>
            <w:rPr>
              <w:sz w:val="20"/>
              <w:szCs w:val="20"/>
            </w:rPr>
            <w:id w:val="255784685"/>
            <w:placeholder>
              <w:docPart w:val="52520471F71F45F48D6EDCA561426AB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D925851" w14:textId="2B817787" w:rsidR="00363F3A" w:rsidRDefault="00363F3A" w:rsidP="00363F3A">
                <w:pPr>
                  <w:rPr>
                    <w:sz w:val="20"/>
                    <w:szCs w:val="20"/>
                  </w:rPr>
                </w:pPr>
                <w:r w:rsidRPr="006F3BE7">
                  <w:rPr>
                    <w:rStyle w:val="PlaceholderText"/>
                  </w:rPr>
                  <w:t>Choose an item.</w:t>
                </w:r>
              </w:p>
            </w:tc>
          </w:sdtContent>
        </w:sdt>
        <w:sdt>
          <w:sdtPr>
            <w:rPr>
              <w:sz w:val="20"/>
              <w:szCs w:val="20"/>
            </w:rPr>
            <w:id w:val="1093286108"/>
            <w:placeholder>
              <w:docPart w:val="D752B1172BDC447BA29C51DC297CCE3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2E94F39" w14:textId="51B68019"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592205538"/>
            <w:placeholder>
              <w:docPart w:val="97D6F557F3324E869DF698FB12EAFBC2"/>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B91233D" w14:textId="679CAA96" w:rsidR="00363F3A" w:rsidRDefault="00363F3A" w:rsidP="00363F3A">
                <w:pPr>
                  <w:rPr>
                    <w:sz w:val="20"/>
                    <w:szCs w:val="20"/>
                  </w:rPr>
                </w:pPr>
                <w:r w:rsidRPr="000705F7">
                  <w:rPr>
                    <w:rStyle w:val="PlaceholderText"/>
                  </w:rPr>
                  <w:t>Choose an item.</w:t>
                </w:r>
              </w:p>
            </w:tc>
          </w:sdtContent>
        </w:sdt>
      </w:tr>
      <w:tr w:rsidR="00F82FFC" w14:paraId="4B725705" w14:textId="77777777" w:rsidTr="00F82FFC">
        <w:tc>
          <w:tcPr>
            <w:tcW w:w="2792" w:type="pct"/>
          </w:tcPr>
          <w:p w14:paraId="097EECBE" w14:textId="77777777" w:rsidR="00363F3A" w:rsidRDefault="00363F3A" w:rsidP="00363F3A">
            <w:pPr>
              <w:rPr>
                <w:sz w:val="20"/>
                <w:szCs w:val="20"/>
              </w:rPr>
            </w:pPr>
            <w:r>
              <w:rPr>
                <w:sz w:val="20"/>
                <w:szCs w:val="20"/>
              </w:rPr>
              <w:t>Access to career assessments</w:t>
            </w:r>
          </w:p>
        </w:tc>
        <w:sdt>
          <w:sdtPr>
            <w:rPr>
              <w:sz w:val="20"/>
              <w:szCs w:val="20"/>
            </w:rPr>
            <w:id w:val="-919715838"/>
            <w:placeholder>
              <w:docPart w:val="718B83F8C29D41219E1C787A00EB0E25"/>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58838A3" w14:textId="6AAF3E7E" w:rsidR="00363F3A" w:rsidRDefault="00363F3A" w:rsidP="00363F3A">
                <w:pPr>
                  <w:rPr>
                    <w:sz w:val="20"/>
                    <w:szCs w:val="20"/>
                  </w:rPr>
                </w:pPr>
                <w:r w:rsidRPr="006F3BE7">
                  <w:rPr>
                    <w:rStyle w:val="PlaceholderText"/>
                  </w:rPr>
                  <w:t>Choose an item.</w:t>
                </w:r>
              </w:p>
            </w:tc>
          </w:sdtContent>
        </w:sdt>
        <w:sdt>
          <w:sdtPr>
            <w:rPr>
              <w:sz w:val="20"/>
              <w:szCs w:val="20"/>
            </w:rPr>
            <w:id w:val="357938384"/>
            <w:placeholder>
              <w:docPart w:val="6C7C0A91E6C64A8884B0ED0FBFCB0705"/>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654CF0F7" w14:textId="75CE0394"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406200059"/>
            <w:placeholder>
              <w:docPart w:val="AB31F4AECCC74DA7BD2F5AA4043B1CE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53C5198F" w14:textId="5FBC37C9" w:rsidR="00363F3A" w:rsidRDefault="00363F3A" w:rsidP="00363F3A">
                <w:pPr>
                  <w:rPr>
                    <w:sz w:val="20"/>
                    <w:szCs w:val="20"/>
                  </w:rPr>
                </w:pPr>
                <w:r w:rsidRPr="000705F7">
                  <w:rPr>
                    <w:rStyle w:val="PlaceholderText"/>
                  </w:rPr>
                  <w:t>Choose an item.</w:t>
                </w:r>
              </w:p>
            </w:tc>
          </w:sdtContent>
        </w:sdt>
      </w:tr>
      <w:tr w:rsidR="00F82FFC" w14:paraId="2BE68E34" w14:textId="77777777" w:rsidTr="00F82FFC">
        <w:tc>
          <w:tcPr>
            <w:tcW w:w="2792" w:type="pct"/>
          </w:tcPr>
          <w:p w14:paraId="7C812D02" w14:textId="77777777" w:rsidR="00363F3A" w:rsidRDefault="00363F3A" w:rsidP="00363F3A">
            <w:pPr>
              <w:rPr>
                <w:sz w:val="20"/>
                <w:szCs w:val="20"/>
              </w:rPr>
            </w:pPr>
            <w:r>
              <w:rPr>
                <w:sz w:val="20"/>
                <w:szCs w:val="20"/>
              </w:rPr>
              <w:t>Help students identify career goals and steps to achieve their goals</w:t>
            </w:r>
          </w:p>
        </w:tc>
        <w:sdt>
          <w:sdtPr>
            <w:rPr>
              <w:sz w:val="20"/>
              <w:szCs w:val="20"/>
            </w:rPr>
            <w:id w:val="-1961953023"/>
            <w:placeholder>
              <w:docPart w:val="A160827D4D584439B3E47C735F30FD85"/>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419383AF" w14:textId="0E3D9BAA" w:rsidR="00363F3A" w:rsidRDefault="00363F3A" w:rsidP="00363F3A">
                <w:pPr>
                  <w:rPr>
                    <w:sz w:val="20"/>
                    <w:szCs w:val="20"/>
                  </w:rPr>
                </w:pPr>
                <w:r w:rsidRPr="006F3BE7">
                  <w:rPr>
                    <w:rStyle w:val="PlaceholderText"/>
                  </w:rPr>
                  <w:t>Choose an item.</w:t>
                </w:r>
              </w:p>
            </w:tc>
          </w:sdtContent>
        </w:sdt>
        <w:sdt>
          <w:sdtPr>
            <w:rPr>
              <w:sz w:val="20"/>
              <w:szCs w:val="20"/>
            </w:rPr>
            <w:id w:val="1309676508"/>
            <w:placeholder>
              <w:docPart w:val="7D5A60EAE84F44BF8084BF49C74630A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2A8AFE6" w14:textId="1B3E6915"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314055028"/>
            <w:placeholder>
              <w:docPart w:val="2AF4FDA689D94856BC0E2FF1E481A1AF"/>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1C70BBEF" w14:textId="22E94EA7" w:rsidR="00363F3A" w:rsidRDefault="00363F3A" w:rsidP="00363F3A">
                <w:pPr>
                  <w:rPr>
                    <w:sz w:val="20"/>
                    <w:szCs w:val="20"/>
                  </w:rPr>
                </w:pPr>
                <w:r w:rsidRPr="000705F7">
                  <w:rPr>
                    <w:rStyle w:val="PlaceholderText"/>
                  </w:rPr>
                  <w:t>Choose an item.</w:t>
                </w:r>
              </w:p>
            </w:tc>
          </w:sdtContent>
        </w:sdt>
      </w:tr>
      <w:tr w:rsidR="00F82FFC" w14:paraId="380E9F48" w14:textId="77777777" w:rsidTr="00F82FFC">
        <w:tc>
          <w:tcPr>
            <w:tcW w:w="2792" w:type="pct"/>
          </w:tcPr>
          <w:p w14:paraId="46EA2B38" w14:textId="77777777" w:rsidR="00363F3A" w:rsidRDefault="00363F3A" w:rsidP="00363F3A">
            <w:pPr>
              <w:rPr>
                <w:sz w:val="20"/>
                <w:szCs w:val="20"/>
              </w:rPr>
            </w:pPr>
            <w:r>
              <w:rPr>
                <w:sz w:val="20"/>
                <w:szCs w:val="20"/>
              </w:rPr>
              <w:t>Teach resume and cover letter skills</w:t>
            </w:r>
          </w:p>
        </w:tc>
        <w:sdt>
          <w:sdtPr>
            <w:rPr>
              <w:sz w:val="20"/>
              <w:szCs w:val="20"/>
            </w:rPr>
            <w:id w:val="-186146569"/>
            <w:placeholder>
              <w:docPart w:val="4A83945940C147B893F45C4CD15B90E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85FD38F" w14:textId="3D0DD206" w:rsidR="00363F3A" w:rsidRDefault="00363F3A" w:rsidP="00363F3A">
                <w:pPr>
                  <w:rPr>
                    <w:sz w:val="20"/>
                    <w:szCs w:val="20"/>
                  </w:rPr>
                </w:pPr>
                <w:r w:rsidRPr="006F3BE7">
                  <w:rPr>
                    <w:rStyle w:val="PlaceholderText"/>
                  </w:rPr>
                  <w:t>Choose an item.</w:t>
                </w:r>
              </w:p>
            </w:tc>
          </w:sdtContent>
        </w:sdt>
        <w:sdt>
          <w:sdtPr>
            <w:rPr>
              <w:sz w:val="20"/>
              <w:szCs w:val="20"/>
            </w:rPr>
            <w:id w:val="-9602420"/>
            <w:placeholder>
              <w:docPart w:val="30DAE4AAFEEB402EBC90DFA65C83468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088E461" w14:textId="5B0FA304"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847052135"/>
            <w:placeholder>
              <w:docPart w:val="827C0EE3D6B34BBFA92E187BA2B911D4"/>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3EAE1955" w14:textId="0A377D13" w:rsidR="00363F3A" w:rsidRDefault="00363F3A" w:rsidP="00363F3A">
                <w:pPr>
                  <w:rPr>
                    <w:sz w:val="20"/>
                    <w:szCs w:val="20"/>
                  </w:rPr>
                </w:pPr>
                <w:r w:rsidRPr="000705F7">
                  <w:rPr>
                    <w:rStyle w:val="PlaceholderText"/>
                  </w:rPr>
                  <w:t>Choose an item.</w:t>
                </w:r>
              </w:p>
            </w:tc>
          </w:sdtContent>
        </w:sdt>
      </w:tr>
      <w:tr w:rsidR="00F82FFC" w14:paraId="1219E0AB" w14:textId="77777777" w:rsidTr="00F82FFC">
        <w:tc>
          <w:tcPr>
            <w:tcW w:w="2792" w:type="pct"/>
          </w:tcPr>
          <w:p w14:paraId="240158FC" w14:textId="77777777" w:rsidR="00363F3A" w:rsidRDefault="00363F3A" w:rsidP="00363F3A">
            <w:pPr>
              <w:rPr>
                <w:sz w:val="20"/>
                <w:szCs w:val="20"/>
              </w:rPr>
            </w:pPr>
            <w:r>
              <w:rPr>
                <w:sz w:val="20"/>
                <w:szCs w:val="20"/>
              </w:rPr>
              <w:t>Teach job-seeking strategies, including federal work-study and other on-campus employment opportunities</w:t>
            </w:r>
          </w:p>
        </w:tc>
        <w:sdt>
          <w:sdtPr>
            <w:rPr>
              <w:sz w:val="20"/>
              <w:szCs w:val="20"/>
            </w:rPr>
            <w:id w:val="-1493864488"/>
            <w:placeholder>
              <w:docPart w:val="2E9889B663BB493EA06111AC1B7AA81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7466D7D" w14:textId="093B5110" w:rsidR="00363F3A" w:rsidRDefault="00363F3A" w:rsidP="00363F3A">
                <w:pPr>
                  <w:rPr>
                    <w:sz w:val="20"/>
                    <w:szCs w:val="20"/>
                  </w:rPr>
                </w:pPr>
                <w:r w:rsidRPr="006F3BE7">
                  <w:rPr>
                    <w:rStyle w:val="PlaceholderText"/>
                  </w:rPr>
                  <w:t>Choose an item.</w:t>
                </w:r>
              </w:p>
            </w:tc>
          </w:sdtContent>
        </w:sdt>
        <w:sdt>
          <w:sdtPr>
            <w:rPr>
              <w:sz w:val="20"/>
              <w:szCs w:val="20"/>
            </w:rPr>
            <w:id w:val="-332220664"/>
            <w:placeholder>
              <w:docPart w:val="E7FFD265BAAC412A8049CDEC5933AD3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62BF8E7E" w14:textId="03FFFCE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826008827"/>
            <w:placeholder>
              <w:docPart w:val="6332CC55CFA9494D86ACBDED0D0D627F"/>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9CA5488" w14:textId="6D18EFDB" w:rsidR="00363F3A" w:rsidRDefault="00363F3A" w:rsidP="00363F3A">
                <w:pPr>
                  <w:rPr>
                    <w:sz w:val="20"/>
                    <w:szCs w:val="20"/>
                  </w:rPr>
                </w:pPr>
                <w:r w:rsidRPr="000705F7">
                  <w:rPr>
                    <w:rStyle w:val="PlaceholderText"/>
                  </w:rPr>
                  <w:t>Choose an item.</w:t>
                </w:r>
              </w:p>
            </w:tc>
          </w:sdtContent>
        </w:sdt>
      </w:tr>
      <w:tr w:rsidR="00F82FFC" w14:paraId="3EE300B4" w14:textId="77777777" w:rsidTr="00F82FFC">
        <w:tc>
          <w:tcPr>
            <w:tcW w:w="2792" w:type="pct"/>
          </w:tcPr>
          <w:p w14:paraId="05CCABE2" w14:textId="77777777" w:rsidR="00363F3A" w:rsidRDefault="00363F3A" w:rsidP="00363F3A">
            <w:pPr>
              <w:rPr>
                <w:sz w:val="20"/>
                <w:szCs w:val="20"/>
              </w:rPr>
            </w:pPr>
            <w:r>
              <w:rPr>
                <w:sz w:val="20"/>
                <w:szCs w:val="20"/>
              </w:rPr>
              <w:t xml:space="preserve">Support networking development and expansion, including connecting students to alumni </w:t>
            </w:r>
          </w:p>
        </w:tc>
        <w:sdt>
          <w:sdtPr>
            <w:rPr>
              <w:sz w:val="20"/>
              <w:szCs w:val="20"/>
            </w:rPr>
            <w:id w:val="-1173718166"/>
            <w:placeholder>
              <w:docPart w:val="8EFD4632665342D488BE7E5BB7379C1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03432BD5" w14:textId="7C9709ED" w:rsidR="00363F3A" w:rsidRDefault="00363F3A" w:rsidP="00363F3A">
                <w:pPr>
                  <w:rPr>
                    <w:sz w:val="20"/>
                    <w:szCs w:val="20"/>
                  </w:rPr>
                </w:pPr>
                <w:r w:rsidRPr="006F3BE7">
                  <w:rPr>
                    <w:rStyle w:val="PlaceholderText"/>
                  </w:rPr>
                  <w:t>Choose an item.</w:t>
                </w:r>
              </w:p>
            </w:tc>
          </w:sdtContent>
        </w:sdt>
        <w:sdt>
          <w:sdtPr>
            <w:rPr>
              <w:sz w:val="20"/>
              <w:szCs w:val="20"/>
            </w:rPr>
            <w:id w:val="201443372"/>
            <w:placeholder>
              <w:docPart w:val="B9BF74926CEC4017B6B4394D3F368D7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7EAB394" w14:textId="550E3439"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028072494"/>
            <w:placeholder>
              <w:docPart w:val="A34062016A414E76B05672A19F022B97"/>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21F7EA44" w14:textId="1E6F1196" w:rsidR="00363F3A" w:rsidRDefault="00363F3A" w:rsidP="00363F3A">
                <w:pPr>
                  <w:rPr>
                    <w:sz w:val="20"/>
                    <w:szCs w:val="20"/>
                  </w:rPr>
                </w:pPr>
                <w:r w:rsidRPr="000705F7">
                  <w:rPr>
                    <w:rStyle w:val="PlaceholderText"/>
                  </w:rPr>
                  <w:t>Choose an item.</w:t>
                </w:r>
              </w:p>
            </w:tc>
          </w:sdtContent>
        </w:sdt>
      </w:tr>
      <w:tr w:rsidR="00F82FFC" w14:paraId="19588CE1" w14:textId="77777777" w:rsidTr="00F82FFC">
        <w:tc>
          <w:tcPr>
            <w:tcW w:w="2792" w:type="pct"/>
          </w:tcPr>
          <w:p w14:paraId="259ED69A" w14:textId="77777777" w:rsidR="00363F3A" w:rsidRDefault="00363F3A" w:rsidP="00363F3A">
            <w:pPr>
              <w:rPr>
                <w:sz w:val="20"/>
                <w:szCs w:val="20"/>
              </w:rPr>
            </w:pPr>
            <w:r>
              <w:rPr>
                <w:sz w:val="20"/>
                <w:szCs w:val="20"/>
              </w:rPr>
              <w:t>Support nurturing of professional networks</w:t>
            </w:r>
          </w:p>
        </w:tc>
        <w:sdt>
          <w:sdtPr>
            <w:rPr>
              <w:sz w:val="20"/>
              <w:szCs w:val="20"/>
            </w:rPr>
            <w:id w:val="879981707"/>
            <w:placeholder>
              <w:docPart w:val="BC4078AD378947A580BCB8EB7AE126D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E800058" w14:textId="25287530" w:rsidR="00363F3A" w:rsidRDefault="00363F3A" w:rsidP="00363F3A">
                <w:pPr>
                  <w:rPr>
                    <w:sz w:val="20"/>
                    <w:szCs w:val="20"/>
                  </w:rPr>
                </w:pPr>
                <w:r w:rsidRPr="006F3BE7">
                  <w:rPr>
                    <w:rStyle w:val="PlaceholderText"/>
                  </w:rPr>
                  <w:t>Choose an item.</w:t>
                </w:r>
              </w:p>
            </w:tc>
          </w:sdtContent>
        </w:sdt>
        <w:sdt>
          <w:sdtPr>
            <w:rPr>
              <w:sz w:val="20"/>
              <w:szCs w:val="20"/>
            </w:rPr>
            <w:id w:val="-360899736"/>
            <w:placeholder>
              <w:docPart w:val="D8CED88562F54B26855D3DE9254AE29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99BAA49" w14:textId="5838755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47924440"/>
            <w:placeholder>
              <w:docPart w:val="D41E23C4A9454C458BAC3C1E1CF4F0C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43E09247" w14:textId="26717B40" w:rsidR="00363F3A" w:rsidRDefault="00363F3A" w:rsidP="00363F3A">
                <w:pPr>
                  <w:rPr>
                    <w:sz w:val="20"/>
                    <w:szCs w:val="20"/>
                  </w:rPr>
                </w:pPr>
                <w:r w:rsidRPr="000705F7">
                  <w:rPr>
                    <w:rStyle w:val="PlaceholderText"/>
                  </w:rPr>
                  <w:t>Choose an item.</w:t>
                </w:r>
              </w:p>
            </w:tc>
          </w:sdtContent>
        </w:sdt>
      </w:tr>
      <w:tr w:rsidR="00F04BD2" w14:paraId="1B98996B" w14:textId="77777777" w:rsidTr="00F82FFC">
        <w:tc>
          <w:tcPr>
            <w:tcW w:w="2792" w:type="pct"/>
            <w:shd w:val="clear" w:color="auto" w:fill="D9E2F3"/>
          </w:tcPr>
          <w:p w14:paraId="52DD69F6" w14:textId="77777777" w:rsidR="00363F3A" w:rsidRDefault="00363F3A" w:rsidP="00363F3A">
            <w:r>
              <w:t>Mindset</w:t>
            </w:r>
          </w:p>
        </w:tc>
        <w:sdt>
          <w:sdtPr>
            <w:rPr>
              <w:sz w:val="20"/>
              <w:szCs w:val="20"/>
            </w:rPr>
            <w:id w:val="580103370"/>
            <w:placeholder>
              <w:docPart w:val="5506CEABB749434B8AF59EDBE855181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shd w:val="clear" w:color="auto" w:fill="D9E2F3"/>
              </w:tcPr>
              <w:p w14:paraId="1336F503" w14:textId="102AB842" w:rsidR="00363F3A" w:rsidRDefault="00363F3A" w:rsidP="00363F3A">
                <w:r w:rsidRPr="006F3BE7">
                  <w:rPr>
                    <w:rStyle w:val="PlaceholderText"/>
                  </w:rPr>
                  <w:t>Choose an item.</w:t>
                </w:r>
              </w:p>
            </w:tc>
          </w:sdtContent>
        </w:sdt>
        <w:sdt>
          <w:sdtPr>
            <w:rPr>
              <w:sz w:val="20"/>
              <w:szCs w:val="20"/>
            </w:rPr>
            <w:id w:val="-884714763"/>
            <w:placeholder>
              <w:docPart w:val="E0DED848A823467A8D79B3F1B4886F45"/>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shd w:val="clear" w:color="auto" w:fill="D9E2F3"/>
              </w:tcPr>
              <w:p w14:paraId="3E62241F" w14:textId="635DFF14" w:rsidR="00363F3A" w:rsidRDefault="00363F3A" w:rsidP="00363F3A">
                <w:r w:rsidRPr="00602713">
                  <w:rPr>
                    <w:rStyle w:val="PlaceholderText"/>
                  </w:rPr>
                  <w:t>Choose an item.</w:t>
                </w:r>
              </w:p>
            </w:tc>
          </w:sdtContent>
        </w:sdt>
        <w:tc>
          <w:tcPr>
            <w:tcW w:w="779" w:type="pct"/>
            <w:shd w:val="clear" w:color="auto" w:fill="D9E2F3"/>
          </w:tcPr>
          <w:p w14:paraId="75215A78" w14:textId="1F59CB6A" w:rsidR="00363F3A" w:rsidRDefault="00363F3A" w:rsidP="00363F3A"/>
        </w:tc>
      </w:tr>
      <w:tr w:rsidR="00F82FFC" w14:paraId="4DCEC215" w14:textId="77777777" w:rsidTr="00F82FFC">
        <w:tc>
          <w:tcPr>
            <w:tcW w:w="2792" w:type="pct"/>
          </w:tcPr>
          <w:p w14:paraId="48426008" w14:textId="43BAE24F" w:rsidR="00363F3A" w:rsidRDefault="00363F3A" w:rsidP="00363F3A">
            <w:pPr>
              <w:rPr>
                <w:sz w:val="20"/>
                <w:szCs w:val="20"/>
              </w:rPr>
            </w:pPr>
            <w:r>
              <w:rPr>
                <w:sz w:val="20"/>
                <w:szCs w:val="20"/>
              </w:rPr>
              <w:t xml:space="preserve">Address imposter syndrome </w:t>
            </w:r>
            <w:r w:rsidR="0026689D">
              <w:rPr>
                <w:sz w:val="20"/>
                <w:szCs w:val="20"/>
              </w:rPr>
              <w:t>(</w:t>
            </w:r>
            <w:r w:rsidR="002842AE">
              <w:rPr>
                <w:sz w:val="20"/>
                <w:szCs w:val="20"/>
              </w:rPr>
              <w:t>feelings of self-doubt</w:t>
            </w:r>
            <w:r w:rsidR="00E4373B">
              <w:rPr>
                <w:sz w:val="20"/>
                <w:szCs w:val="20"/>
              </w:rPr>
              <w:t xml:space="preserve">) </w:t>
            </w:r>
            <w:r>
              <w:rPr>
                <w:sz w:val="20"/>
                <w:szCs w:val="20"/>
              </w:rPr>
              <w:t>and how to combat it</w:t>
            </w:r>
          </w:p>
        </w:tc>
        <w:sdt>
          <w:sdtPr>
            <w:rPr>
              <w:sz w:val="20"/>
              <w:szCs w:val="20"/>
            </w:rPr>
            <w:id w:val="-539828164"/>
            <w:placeholder>
              <w:docPart w:val="0E6CD34831864377BE9E655668F2D1F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0C12DC7" w14:textId="68218FE4" w:rsidR="00363F3A" w:rsidRDefault="00363F3A" w:rsidP="00363F3A">
                <w:pPr>
                  <w:rPr>
                    <w:sz w:val="20"/>
                    <w:szCs w:val="20"/>
                  </w:rPr>
                </w:pPr>
                <w:r w:rsidRPr="006F3BE7">
                  <w:rPr>
                    <w:rStyle w:val="PlaceholderText"/>
                  </w:rPr>
                  <w:t>Choose an item.</w:t>
                </w:r>
              </w:p>
            </w:tc>
          </w:sdtContent>
        </w:sdt>
        <w:sdt>
          <w:sdtPr>
            <w:rPr>
              <w:sz w:val="20"/>
              <w:szCs w:val="20"/>
            </w:rPr>
            <w:id w:val="1419527010"/>
            <w:placeholder>
              <w:docPart w:val="18D7278F8CCB4F5FBF61AC968A587A0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356AFBA8" w14:textId="29C85FFE"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648970313"/>
            <w:placeholder>
              <w:docPart w:val="F6918B9B3AFF43348758316B8A4894EA"/>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4453352" w14:textId="1D84945E" w:rsidR="00363F3A" w:rsidRDefault="00363F3A" w:rsidP="00363F3A">
                <w:pPr>
                  <w:rPr>
                    <w:sz w:val="20"/>
                    <w:szCs w:val="20"/>
                  </w:rPr>
                </w:pPr>
                <w:r w:rsidRPr="005C451A">
                  <w:rPr>
                    <w:rStyle w:val="PlaceholderText"/>
                  </w:rPr>
                  <w:t>Choose an item.</w:t>
                </w:r>
              </w:p>
            </w:tc>
          </w:sdtContent>
        </w:sdt>
      </w:tr>
      <w:tr w:rsidR="00F82FFC" w14:paraId="23FBB5A3" w14:textId="77777777" w:rsidTr="00F82FFC">
        <w:tc>
          <w:tcPr>
            <w:tcW w:w="2792" w:type="pct"/>
          </w:tcPr>
          <w:p w14:paraId="0FF86BAF" w14:textId="25B7C250" w:rsidR="00363F3A" w:rsidRDefault="00363F3A" w:rsidP="00363F3A">
            <w:pPr>
              <w:rPr>
                <w:sz w:val="20"/>
                <w:szCs w:val="20"/>
              </w:rPr>
            </w:pPr>
            <w:r>
              <w:rPr>
                <w:sz w:val="20"/>
                <w:szCs w:val="20"/>
              </w:rPr>
              <w:t>Teach growth</w:t>
            </w:r>
            <w:r w:rsidR="00884079">
              <w:rPr>
                <w:sz w:val="20"/>
                <w:szCs w:val="20"/>
              </w:rPr>
              <w:t xml:space="preserve"> </w:t>
            </w:r>
            <w:r>
              <w:rPr>
                <w:sz w:val="20"/>
                <w:szCs w:val="20"/>
              </w:rPr>
              <w:t xml:space="preserve">mindset </w:t>
            </w:r>
            <w:r w:rsidR="00E4373B">
              <w:rPr>
                <w:sz w:val="20"/>
                <w:szCs w:val="20"/>
              </w:rPr>
              <w:t xml:space="preserve">(believing </w:t>
            </w:r>
            <w:r w:rsidR="00EF0010">
              <w:rPr>
                <w:sz w:val="20"/>
                <w:szCs w:val="20"/>
              </w:rPr>
              <w:t xml:space="preserve">abilities can improve) </w:t>
            </w:r>
            <w:r>
              <w:rPr>
                <w:sz w:val="20"/>
                <w:szCs w:val="20"/>
              </w:rPr>
              <w:t>and strategies to develop it</w:t>
            </w:r>
          </w:p>
        </w:tc>
        <w:sdt>
          <w:sdtPr>
            <w:rPr>
              <w:sz w:val="20"/>
              <w:szCs w:val="20"/>
            </w:rPr>
            <w:id w:val="1729413596"/>
            <w:placeholder>
              <w:docPart w:val="323FC93A434A4CAEA4591DAF0F515985"/>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B2B5C90" w14:textId="363824F1" w:rsidR="00363F3A" w:rsidRDefault="00363F3A" w:rsidP="00363F3A">
                <w:pPr>
                  <w:rPr>
                    <w:sz w:val="20"/>
                    <w:szCs w:val="20"/>
                  </w:rPr>
                </w:pPr>
                <w:r w:rsidRPr="006F3BE7">
                  <w:rPr>
                    <w:rStyle w:val="PlaceholderText"/>
                  </w:rPr>
                  <w:t>Choose an item.</w:t>
                </w:r>
              </w:p>
            </w:tc>
          </w:sdtContent>
        </w:sdt>
        <w:sdt>
          <w:sdtPr>
            <w:rPr>
              <w:sz w:val="20"/>
              <w:szCs w:val="20"/>
            </w:rPr>
            <w:id w:val="965008680"/>
            <w:placeholder>
              <w:docPart w:val="408A87B452BC4C80901101C8C2B82CA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847DA10" w14:textId="50B80B30"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336426646"/>
            <w:placeholder>
              <w:docPart w:val="31A451EEE169490A99074898E88194D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7856837" w14:textId="59364CFD" w:rsidR="00363F3A" w:rsidRDefault="00363F3A" w:rsidP="00363F3A">
                <w:pPr>
                  <w:rPr>
                    <w:sz w:val="20"/>
                    <w:szCs w:val="20"/>
                  </w:rPr>
                </w:pPr>
                <w:r w:rsidRPr="005C451A">
                  <w:rPr>
                    <w:rStyle w:val="PlaceholderText"/>
                  </w:rPr>
                  <w:t>Choose an item.</w:t>
                </w:r>
              </w:p>
            </w:tc>
          </w:sdtContent>
        </w:sdt>
      </w:tr>
      <w:tr w:rsidR="00F82FFC" w14:paraId="5789E266" w14:textId="77777777" w:rsidTr="00F82FFC">
        <w:tc>
          <w:tcPr>
            <w:tcW w:w="2792" w:type="pct"/>
          </w:tcPr>
          <w:p w14:paraId="0A73F5C6" w14:textId="77777777" w:rsidR="00363F3A" w:rsidRDefault="00363F3A" w:rsidP="00363F3A">
            <w:pPr>
              <w:rPr>
                <w:sz w:val="20"/>
                <w:szCs w:val="20"/>
              </w:rPr>
            </w:pPr>
            <w:r>
              <w:rPr>
                <w:sz w:val="20"/>
                <w:szCs w:val="20"/>
              </w:rPr>
              <w:t>Practice growth-mindset strategies through teaching strategies</w:t>
            </w:r>
          </w:p>
        </w:tc>
        <w:sdt>
          <w:sdtPr>
            <w:rPr>
              <w:sz w:val="20"/>
              <w:szCs w:val="20"/>
            </w:rPr>
            <w:id w:val="-1239245778"/>
            <w:placeholder>
              <w:docPart w:val="73522FF5FD9D47A6A15317DBB2B68C0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0954E48F" w14:textId="7E9D488C" w:rsidR="00363F3A" w:rsidRDefault="00363F3A" w:rsidP="00363F3A">
                <w:pPr>
                  <w:rPr>
                    <w:sz w:val="20"/>
                    <w:szCs w:val="20"/>
                  </w:rPr>
                </w:pPr>
                <w:r w:rsidRPr="006F3BE7">
                  <w:rPr>
                    <w:rStyle w:val="PlaceholderText"/>
                  </w:rPr>
                  <w:t>Choose an item.</w:t>
                </w:r>
              </w:p>
            </w:tc>
          </w:sdtContent>
        </w:sdt>
        <w:sdt>
          <w:sdtPr>
            <w:rPr>
              <w:sz w:val="20"/>
              <w:szCs w:val="20"/>
            </w:rPr>
            <w:id w:val="736983954"/>
            <w:placeholder>
              <w:docPart w:val="3DD3D1FAF568493DBB9A9223A933943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DA87251" w14:textId="7B963E55"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119187508"/>
            <w:placeholder>
              <w:docPart w:val="2D7A2614CBB2484599C3FE0ADB9224E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236488B" w14:textId="4E110B47" w:rsidR="00363F3A" w:rsidRDefault="00363F3A" w:rsidP="00363F3A">
                <w:pPr>
                  <w:rPr>
                    <w:sz w:val="20"/>
                    <w:szCs w:val="20"/>
                  </w:rPr>
                </w:pPr>
                <w:r w:rsidRPr="005C451A">
                  <w:rPr>
                    <w:rStyle w:val="PlaceholderText"/>
                  </w:rPr>
                  <w:t>Choose an item.</w:t>
                </w:r>
              </w:p>
            </w:tc>
          </w:sdtContent>
        </w:sdt>
      </w:tr>
      <w:tr w:rsidR="00F82FFC" w14:paraId="3E005751" w14:textId="77777777" w:rsidTr="00F82FFC">
        <w:tc>
          <w:tcPr>
            <w:tcW w:w="2792" w:type="pct"/>
          </w:tcPr>
          <w:p w14:paraId="5FBF3E17" w14:textId="665CBF2F" w:rsidR="00363F3A" w:rsidRDefault="00363F3A" w:rsidP="00363F3A">
            <w:pPr>
              <w:rPr>
                <w:sz w:val="20"/>
                <w:szCs w:val="20"/>
              </w:rPr>
            </w:pPr>
            <w:r>
              <w:rPr>
                <w:sz w:val="20"/>
                <w:szCs w:val="20"/>
              </w:rPr>
              <w:t xml:space="preserve">Explain stereotype threat </w:t>
            </w:r>
            <w:r w:rsidR="001F0ED4">
              <w:rPr>
                <w:sz w:val="20"/>
                <w:szCs w:val="20"/>
              </w:rPr>
              <w:t xml:space="preserve">(fear of confirming stereotypes) </w:t>
            </w:r>
            <w:r>
              <w:rPr>
                <w:sz w:val="20"/>
                <w:szCs w:val="20"/>
              </w:rPr>
              <w:t>and strategies to combat it</w:t>
            </w:r>
          </w:p>
        </w:tc>
        <w:sdt>
          <w:sdtPr>
            <w:rPr>
              <w:sz w:val="20"/>
              <w:szCs w:val="20"/>
            </w:rPr>
            <w:id w:val="-1957321352"/>
            <w:placeholder>
              <w:docPart w:val="50575FA0C7024642927A55ACBE15042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546F6439" w14:textId="29FEB4F6" w:rsidR="00363F3A" w:rsidRDefault="00363F3A" w:rsidP="00363F3A">
                <w:pPr>
                  <w:rPr>
                    <w:sz w:val="20"/>
                    <w:szCs w:val="20"/>
                  </w:rPr>
                </w:pPr>
                <w:r w:rsidRPr="006F3BE7">
                  <w:rPr>
                    <w:rStyle w:val="PlaceholderText"/>
                  </w:rPr>
                  <w:t>Choose an item.</w:t>
                </w:r>
              </w:p>
            </w:tc>
          </w:sdtContent>
        </w:sdt>
        <w:sdt>
          <w:sdtPr>
            <w:rPr>
              <w:sz w:val="20"/>
              <w:szCs w:val="20"/>
            </w:rPr>
            <w:id w:val="1710679789"/>
            <w:placeholder>
              <w:docPart w:val="76E50EFCC0CF47C0B8FFA36E0BD63D9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6BDECCB" w14:textId="384C33AC"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137407970"/>
            <w:placeholder>
              <w:docPart w:val="94B449D855EB430ABB713A720E2B226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F320BEC" w14:textId="7B0BE0E1" w:rsidR="00363F3A" w:rsidRDefault="00363F3A" w:rsidP="00363F3A">
                <w:pPr>
                  <w:rPr>
                    <w:sz w:val="20"/>
                    <w:szCs w:val="20"/>
                  </w:rPr>
                </w:pPr>
                <w:r w:rsidRPr="005C451A">
                  <w:rPr>
                    <w:rStyle w:val="PlaceholderText"/>
                  </w:rPr>
                  <w:t>Choose an item.</w:t>
                </w:r>
              </w:p>
            </w:tc>
          </w:sdtContent>
        </w:sdt>
      </w:tr>
      <w:tr w:rsidR="00F82FFC" w14:paraId="08E5A5F7" w14:textId="77777777" w:rsidTr="00F82FFC">
        <w:tc>
          <w:tcPr>
            <w:tcW w:w="2792" w:type="pct"/>
          </w:tcPr>
          <w:p w14:paraId="2E229E8F" w14:textId="5C776C86" w:rsidR="00363F3A" w:rsidRDefault="00363F3A" w:rsidP="00363F3A">
            <w:pPr>
              <w:rPr>
                <w:sz w:val="20"/>
                <w:szCs w:val="20"/>
              </w:rPr>
            </w:pPr>
            <w:r>
              <w:rPr>
                <w:sz w:val="20"/>
                <w:szCs w:val="20"/>
              </w:rPr>
              <w:t>Help students develop self-affirmations</w:t>
            </w:r>
            <w:r w:rsidR="00B84A67">
              <w:rPr>
                <w:sz w:val="20"/>
                <w:szCs w:val="20"/>
              </w:rPr>
              <w:t xml:space="preserve"> (positive statements)</w:t>
            </w:r>
            <w:r>
              <w:rPr>
                <w:sz w:val="20"/>
                <w:szCs w:val="20"/>
              </w:rPr>
              <w:t xml:space="preserve"> and write about their strengths</w:t>
            </w:r>
          </w:p>
        </w:tc>
        <w:sdt>
          <w:sdtPr>
            <w:rPr>
              <w:sz w:val="20"/>
              <w:szCs w:val="20"/>
            </w:rPr>
            <w:id w:val="-1198306502"/>
            <w:placeholder>
              <w:docPart w:val="8CA0EE6A35BD4A26A4FE992DF47A8D7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25672C9B" w14:textId="21178D0D" w:rsidR="00363F3A" w:rsidRDefault="00363F3A" w:rsidP="00363F3A">
                <w:pPr>
                  <w:rPr>
                    <w:sz w:val="20"/>
                    <w:szCs w:val="20"/>
                  </w:rPr>
                </w:pPr>
                <w:r w:rsidRPr="006F3BE7">
                  <w:rPr>
                    <w:rStyle w:val="PlaceholderText"/>
                  </w:rPr>
                  <w:t>Choose an item.</w:t>
                </w:r>
              </w:p>
            </w:tc>
          </w:sdtContent>
        </w:sdt>
        <w:sdt>
          <w:sdtPr>
            <w:rPr>
              <w:sz w:val="20"/>
              <w:szCs w:val="20"/>
            </w:rPr>
            <w:id w:val="2006856387"/>
            <w:placeholder>
              <w:docPart w:val="90A843D3E7774E0397A9C6EBEF55E5AE"/>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129AF84" w14:textId="535F4EF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25925240"/>
            <w:placeholder>
              <w:docPart w:val="7001F04ABCA64AF08CFA2BE4B5344342"/>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373F0D15" w14:textId="366ABDEA" w:rsidR="00363F3A" w:rsidRDefault="00363F3A" w:rsidP="00363F3A">
                <w:pPr>
                  <w:rPr>
                    <w:sz w:val="20"/>
                    <w:szCs w:val="20"/>
                  </w:rPr>
                </w:pPr>
                <w:r w:rsidRPr="005C451A">
                  <w:rPr>
                    <w:rStyle w:val="PlaceholderText"/>
                  </w:rPr>
                  <w:t>Choose an item.</w:t>
                </w:r>
              </w:p>
            </w:tc>
          </w:sdtContent>
        </w:sdt>
      </w:tr>
      <w:tr w:rsidR="00F82FFC" w14:paraId="6F87336B" w14:textId="77777777" w:rsidTr="00F82FFC">
        <w:tc>
          <w:tcPr>
            <w:tcW w:w="2792" w:type="pct"/>
          </w:tcPr>
          <w:p w14:paraId="6D1CB0AC" w14:textId="1EE53379" w:rsidR="00363F3A" w:rsidRDefault="00363F3A" w:rsidP="00363F3A">
            <w:pPr>
              <w:rPr>
                <w:sz w:val="20"/>
                <w:szCs w:val="20"/>
              </w:rPr>
            </w:pPr>
            <w:r>
              <w:rPr>
                <w:sz w:val="20"/>
                <w:szCs w:val="20"/>
              </w:rPr>
              <w:t>Help students develop self-efficacy</w:t>
            </w:r>
            <w:r w:rsidR="00AA72D9">
              <w:rPr>
                <w:sz w:val="20"/>
                <w:szCs w:val="20"/>
              </w:rPr>
              <w:t xml:space="preserve"> (belief task can be accomplished)</w:t>
            </w:r>
            <w:r>
              <w:rPr>
                <w:sz w:val="20"/>
                <w:szCs w:val="20"/>
              </w:rPr>
              <w:t xml:space="preserve"> through scaffolded</w:t>
            </w:r>
            <w:r w:rsidR="00AA72D9">
              <w:rPr>
                <w:sz w:val="20"/>
                <w:szCs w:val="20"/>
              </w:rPr>
              <w:t xml:space="preserve"> (supports provided)</w:t>
            </w:r>
            <w:r>
              <w:rPr>
                <w:sz w:val="20"/>
                <w:szCs w:val="20"/>
              </w:rPr>
              <w:t xml:space="preserve"> learning tasks</w:t>
            </w:r>
          </w:p>
        </w:tc>
        <w:sdt>
          <w:sdtPr>
            <w:rPr>
              <w:sz w:val="20"/>
              <w:szCs w:val="20"/>
            </w:rPr>
            <w:id w:val="-1507968525"/>
            <w:placeholder>
              <w:docPart w:val="46D0759A79534136B2B914649A40F26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26362F96" w14:textId="368C4A95" w:rsidR="00363F3A" w:rsidRDefault="00363F3A" w:rsidP="00363F3A">
                <w:pPr>
                  <w:rPr>
                    <w:sz w:val="20"/>
                    <w:szCs w:val="20"/>
                  </w:rPr>
                </w:pPr>
                <w:r w:rsidRPr="006F3BE7">
                  <w:rPr>
                    <w:rStyle w:val="PlaceholderText"/>
                  </w:rPr>
                  <w:t>Choose an item.</w:t>
                </w:r>
              </w:p>
            </w:tc>
          </w:sdtContent>
        </w:sdt>
        <w:sdt>
          <w:sdtPr>
            <w:rPr>
              <w:sz w:val="20"/>
              <w:szCs w:val="20"/>
            </w:rPr>
            <w:id w:val="-637496470"/>
            <w:placeholder>
              <w:docPart w:val="35BCFB96849543D5BE5D9B970CEAA0C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0B29C51" w14:textId="4B992A21"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454404790"/>
            <w:placeholder>
              <w:docPart w:val="B847B41283904BA3B2E10BEF54B3E4B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5F237D35" w14:textId="27B00010" w:rsidR="00363F3A" w:rsidRDefault="00363F3A" w:rsidP="00363F3A">
                <w:pPr>
                  <w:rPr>
                    <w:sz w:val="20"/>
                    <w:szCs w:val="20"/>
                  </w:rPr>
                </w:pPr>
                <w:r w:rsidRPr="005C451A">
                  <w:rPr>
                    <w:rStyle w:val="PlaceholderText"/>
                  </w:rPr>
                  <w:t>Choose an item.</w:t>
                </w:r>
              </w:p>
            </w:tc>
          </w:sdtContent>
        </w:sdt>
      </w:tr>
      <w:tr w:rsidR="00F82FFC" w14:paraId="7C2CAEC6" w14:textId="77777777" w:rsidTr="00F82FFC">
        <w:tc>
          <w:tcPr>
            <w:tcW w:w="2792" w:type="pct"/>
          </w:tcPr>
          <w:p w14:paraId="30CC7B05" w14:textId="77777777" w:rsidR="00363F3A" w:rsidRDefault="00363F3A" w:rsidP="00363F3A">
            <w:pPr>
              <w:rPr>
                <w:sz w:val="20"/>
                <w:szCs w:val="20"/>
              </w:rPr>
            </w:pPr>
            <w:r>
              <w:rPr>
                <w:sz w:val="20"/>
                <w:szCs w:val="20"/>
              </w:rPr>
              <w:t>Normalize help-seeking behavior</w:t>
            </w:r>
          </w:p>
        </w:tc>
        <w:sdt>
          <w:sdtPr>
            <w:rPr>
              <w:sz w:val="20"/>
              <w:szCs w:val="20"/>
            </w:rPr>
            <w:id w:val="-1477530792"/>
            <w:placeholder>
              <w:docPart w:val="1DFBAA4DC1D643E49BE0534A0E6052C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EE22AA3" w14:textId="52EC26D5" w:rsidR="00363F3A" w:rsidRDefault="00363F3A" w:rsidP="00363F3A">
                <w:pPr>
                  <w:rPr>
                    <w:sz w:val="20"/>
                    <w:szCs w:val="20"/>
                  </w:rPr>
                </w:pPr>
                <w:r w:rsidRPr="006F3BE7">
                  <w:rPr>
                    <w:rStyle w:val="PlaceholderText"/>
                  </w:rPr>
                  <w:t>Choose an item.</w:t>
                </w:r>
              </w:p>
            </w:tc>
          </w:sdtContent>
        </w:sdt>
        <w:sdt>
          <w:sdtPr>
            <w:rPr>
              <w:sz w:val="20"/>
              <w:szCs w:val="20"/>
            </w:rPr>
            <w:id w:val="-857037303"/>
            <w:placeholder>
              <w:docPart w:val="673C079084AC4B149449661928640AB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2F983F11" w14:textId="0B791431"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195508541"/>
            <w:placeholder>
              <w:docPart w:val="72844A653C9D461FA52C53531E0FBEA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EB83741" w14:textId="41582416" w:rsidR="00363F3A" w:rsidRDefault="00363F3A" w:rsidP="00363F3A">
                <w:pPr>
                  <w:rPr>
                    <w:sz w:val="20"/>
                    <w:szCs w:val="20"/>
                  </w:rPr>
                </w:pPr>
                <w:r w:rsidRPr="005C451A">
                  <w:rPr>
                    <w:rStyle w:val="PlaceholderText"/>
                  </w:rPr>
                  <w:t>Choose an item.</w:t>
                </w:r>
              </w:p>
            </w:tc>
          </w:sdtContent>
        </w:sdt>
      </w:tr>
      <w:tr w:rsidR="00F04BD2" w14:paraId="197A6892" w14:textId="77777777" w:rsidTr="00F82FFC">
        <w:tc>
          <w:tcPr>
            <w:tcW w:w="2792" w:type="pct"/>
            <w:shd w:val="clear" w:color="auto" w:fill="D9E2F3"/>
          </w:tcPr>
          <w:p w14:paraId="5530EDF8" w14:textId="77777777" w:rsidR="00363F3A" w:rsidRDefault="00363F3A" w:rsidP="00363F3A">
            <w:r>
              <w:t>Assignments</w:t>
            </w:r>
          </w:p>
        </w:tc>
        <w:sdt>
          <w:sdtPr>
            <w:rPr>
              <w:sz w:val="20"/>
              <w:szCs w:val="20"/>
            </w:rPr>
            <w:id w:val="721328753"/>
            <w:placeholder>
              <w:docPart w:val="CC2D5E9822834241BB2C76A04761763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shd w:val="clear" w:color="auto" w:fill="D9E2F3"/>
              </w:tcPr>
              <w:p w14:paraId="51262566" w14:textId="249E9F3D" w:rsidR="00363F3A" w:rsidRDefault="00363F3A" w:rsidP="00363F3A">
                <w:r w:rsidRPr="006F3BE7">
                  <w:rPr>
                    <w:rStyle w:val="PlaceholderText"/>
                  </w:rPr>
                  <w:t>Choose an item.</w:t>
                </w:r>
              </w:p>
            </w:tc>
          </w:sdtContent>
        </w:sdt>
        <w:sdt>
          <w:sdtPr>
            <w:rPr>
              <w:sz w:val="20"/>
              <w:szCs w:val="20"/>
            </w:rPr>
            <w:id w:val="-1972125105"/>
            <w:placeholder>
              <w:docPart w:val="C4C85C6D770646F9B4CE32A180D9E9D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shd w:val="clear" w:color="auto" w:fill="D9E2F3"/>
              </w:tcPr>
              <w:p w14:paraId="3F759FE2" w14:textId="64352BF5" w:rsidR="00363F3A" w:rsidRDefault="00363F3A" w:rsidP="00363F3A">
                <w:r w:rsidRPr="00602713">
                  <w:rPr>
                    <w:rStyle w:val="PlaceholderText"/>
                  </w:rPr>
                  <w:t>Choose an item.</w:t>
                </w:r>
              </w:p>
            </w:tc>
          </w:sdtContent>
        </w:sdt>
        <w:tc>
          <w:tcPr>
            <w:tcW w:w="779" w:type="pct"/>
            <w:shd w:val="clear" w:color="auto" w:fill="D9E2F3"/>
          </w:tcPr>
          <w:p w14:paraId="5939CD00" w14:textId="2C47AFD3" w:rsidR="00363F3A" w:rsidRDefault="00363F3A" w:rsidP="00363F3A"/>
        </w:tc>
      </w:tr>
      <w:tr w:rsidR="00F82FFC" w14:paraId="151A6A3D" w14:textId="77777777" w:rsidTr="00F82FFC">
        <w:tc>
          <w:tcPr>
            <w:tcW w:w="2792" w:type="pct"/>
          </w:tcPr>
          <w:p w14:paraId="080A6E47" w14:textId="77777777" w:rsidR="00363F3A" w:rsidRDefault="00363F3A" w:rsidP="00363F3A">
            <w:pPr>
              <w:rPr>
                <w:sz w:val="20"/>
                <w:szCs w:val="20"/>
              </w:rPr>
            </w:pPr>
            <w:r>
              <w:rPr>
                <w:sz w:val="20"/>
                <w:szCs w:val="20"/>
              </w:rPr>
              <w:t>Formative assessments of learning outcomes provide students and instructors with feedback on learning progress</w:t>
            </w:r>
          </w:p>
        </w:tc>
        <w:sdt>
          <w:sdtPr>
            <w:rPr>
              <w:sz w:val="20"/>
              <w:szCs w:val="20"/>
            </w:rPr>
            <w:id w:val="153265034"/>
            <w:placeholder>
              <w:docPart w:val="7FAD10F1B05348458AE7D04756FB74F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5C28CC77" w14:textId="21B60270" w:rsidR="00363F3A" w:rsidRDefault="00363F3A" w:rsidP="00363F3A">
                <w:pPr>
                  <w:rPr>
                    <w:sz w:val="20"/>
                    <w:szCs w:val="20"/>
                  </w:rPr>
                </w:pPr>
                <w:r w:rsidRPr="006F3BE7">
                  <w:rPr>
                    <w:rStyle w:val="PlaceholderText"/>
                  </w:rPr>
                  <w:t>Choose an item.</w:t>
                </w:r>
              </w:p>
            </w:tc>
          </w:sdtContent>
        </w:sdt>
        <w:sdt>
          <w:sdtPr>
            <w:rPr>
              <w:sz w:val="20"/>
              <w:szCs w:val="20"/>
            </w:rPr>
            <w:id w:val="-490030804"/>
            <w:placeholder>
              <w:docPart w:val="9ED8FD8867614ECEA31D040640681F8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33546FA" w14:textId="1DD77E51"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792751750"/>
            <w:placeholder>
              <w:docPart w:val="8AFB6771E1104130A04F75DA7432FC1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DF0AC99" w14:textId="79D18A58" w:rsidR="00363F3A" w:rsidRDefault="00363F3A" w:rsidP="00363F3A">
                <w:pPr>
                  <w:rPr>
                    <w:sz w:val="20"/>
                    <w:szCs w:val="20"/>
                  </w:rPr>
                </w:pPr>
                <w:r w:rsidRPr="00D235FD">
                  <w:rPr>
                    <w:rStyle w:val="PlaceholderText"/>
                  </w:rPr>
                  <w:t>Choose an item.</w:t>
                </w:r>
              </w:p>
            </w:tc>
          </w:sdtContent>
        </w:sdt>
      </w:tr>
      <w:tr w:rsidR="00F82FFC" w14:paraId="1C25E737" w14:textId="77777777" w:rsidTr="00F82FFC">
        <w:tc>
          <w:tcPr>
            <w:tcW w:w="2792" w:type="pct"/>
          </w:tcPr>
          <w:p w14:paraId="316A54FE" w14:textId="77777777" w:rsidR="00363F3A" w:rsidRDefault="00363F3A" w:rsidP="00363F3A">
            <w:pPr>
              <w:rPr>
                <w:sz w:val="20"/>
                <w:szCs w:val="20"/>
              </w:rPr>
            </w:pPr>
            <w:r>
              <w:rPr>
                <w:sz w:val="20"/>
                <w:szCs w:val="20"/>
              </w:rPr>
              <w:t>Authentic, real-world assignments</w:t>
            </w:r>
          </w:p>
        </w:tc>
        <w:sdt>
          <w:sdtPr>
            <w:rPr>
              <w:sz w:val="20"/>
              <w:szCs w:val="20"/>
            </w:rPr>
            <w:id w:val="1134451655"/>
            <w:placeholder>
              <w:docPart w:val="48EC75CE85DF48DE9B1AE1E52069D90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4154BC80" w14:textId="209F0B63" w:rsidR="00363F3A" w:rsidRDefault="00363F3A" w:rsidP="00363F3A">
                <w:pPr>
                  <w:rPr>
                    <w:sz w:val="20"/>
                    <w:szCs w:val="20"/>
                  </w:rPr>
                </w:pPr>
                <w:r w:rsidRPr="006F3BE7">
                  <w:rPr>
                    <w:rStyle w:val="PlaceholderText"/>
                  </w:rPr>
                  <w:t>Choose an item.</w:t>
                </w:r>
              </w:p>
            </w:tc>
          </w:sdtContent>
        </w:sdt>
        <w:sdt>
          <w:sdtPr>
            <w:rPr>
              <w:sz w:val="20"/>
              <w:szCs w:val="20"/>
            </w:rPr>
            <w:id w:val="1566215193"/>
            <w:placeholder>
              <w:docPart w:val="1C53AC34E135494FB02B01AD1490887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574B5BE7" w14:textId="7EF5913D"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84386898"/>
            <w:placeholder>
              <w:docPart w:val="A9507B3FA2FD48E09D6131EC669C6C3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1119FA3" w14:textId="35486ADF" w:rsidR="00363F3A" w:rsidRDefault="00363F3A" w:rsidP="00363F3A">
                <w:pPr>
                  <w:rPr>
                    <w:sz w:val="20"/>
                    <w:szCs w:val="20"/>
                  </w:rPr>
                </w:pPr>
                <w:r w:rsidRPr="00D235FD">
                  <w:rPr>
                    <w:rStyle w:val="PlaceholderText"/>
                  </w:rPr>
                  <w:t>Choose an item.</w:t>
                </w:r>
              </w:p>
            </w:tc>
          </w:sdtContent>
        </w:sdt>
      </w:tr>
      <w:tr w:rsidR="00F82FFC" w14:paraId="1740E1C6" w14:textId="77777777" w:rsidTr="00F82FFC">
        <w:tc>
          <w:tcPr>
            <w:tcW w:w="2792" w:type="pct"/>
          </w:tcPr>
          <w:p w14:paraId="7523E8E4" w14:textId="77777777" w:rsidR="00363F3A" w:rsidRDefault="00363F3A" w:rsidP="00363F3A">
            <w:pPr>
              <w:rPr>
                <w:sz w:val="20"/>
                <w:szCs w:val="20"/>
              </w:rPr>
            </w:pPr>
            <w:r>
              <w:rPr>
                <w:sz w:val="20"/>
                <w:szCs w:val="20"/>
              </w:rPr>
              <w:t>Rigorous assignments</w:t>
            </w:r>
          </w:p>
        </w:tc>
        <w:sdt>
          <w:sdtPr>
            <w:rPr>
              <w:sz w:val="20"/>
              <w:szCs w:val="20"/>
            </w:rPr>
            <w:id w:val="-1151747048"/>
            <w:placeholder>
              <w:docPart w:val="10F8A3BE42884E11AAF58010A75AA79E"/>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5FA8032" w14:textId="2B4F7144" w:rsidR="00363F3A" w:rsidRDefault="00363F3A" w:rsidP="00363F3A">
                <w:pPr>
                  <w:rPr>
                    <w:sz w:val="20"/>
                    <w:szCs w:val="20"/>
                  </w:rPr>
                </w:pPr>
                <w:r w:rsidRPr="006F3BE7">
                  <w:rPr>
                    <w:rStyle w:val="PlaceholderText"/>
                  </w:rPr>
                  <w:t>Choose an item.</w:t>
                </w:r>
              </w:p>
            </w:tc>
          </w:sdtContent>
        </w:sdt>
        <w:sdt>
          <w:sdtPr>
            <w:rPr>
              <w:sz w:val="20"/>
              <w:szCs w:val="20"/>
            </w:rPr>
            <w:id w:val="-186829144"/>
            <w:placeholder>
              <w:docPart w:val="B9E2EB359DDA4E1C8506ADA90D814D4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7DAA7C35" w14:textId="131F5BA5"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321780688"/>
            <w:placeholder>
              <w:docPart w:val="5735DDFC1C914B778A8DDBB5AE3A0DB1"/>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106BEBC7" w14:textId="5DD4D5C5" w:rsidR="00363F3A" w:rsidRDefault="00363F3A" w:rsidP="00363F3A">
                <w:pPr>
                  <w:rPr>
                    <w:sz w:val="20"/>
                    <w:szCs w:val="20"/>
                  </w:rPr>
                </w:pPr>
                <w:r w:rsidRPr="00D235FD">
                  <w:rPr>
                    <w:rStyle w:val="PlaceholderText"/>
                  </w:rPr>
                  <w:t>Choose an item.</w:t>
                </w:r>
              </w:p>
            </w:tc>
          </w:sdtContent>
        </w:sdt>
      </w:tr>
      <w:tr w:rsidR="00F82FFC" w14:paraId="2258AFC6" w14:textId="77777777" w:rsidTr="00F82FFC">
        <w:tc>
          <w:tcPr>
            <w:tcW w:w="2792" w:type="pct"/>
          </w:tcPr>
          <w:p w14:paraId="2F22306A" w14:textId="77777777" w:rsidR="00363F3A" w:rsidRDefault="00363F3A" w:rsidP="00363F3A">
            <w:pPr>
              <w:rPr>
                <w:sz w:val="20"/>
                <w:szCs w:val="20"/>
              </w:rPr>
            </w:pPr>
            <w:r>
              <w:rPr>
                <w:sz w:val="20"/>
                <w:szCs w:val="20"/>
              </w:rPr>
              <w:t>Assignments that build transferable skills for other courses</w:t>
            </w:r>
          </w:p>
        </w:tc>
        <w:sdt>
          <w:sdtPr>
            <w:rPr>
              <w:sz w:val="20"/>
              <w:szCs w:val="20"/>
            </w:rPr>
            <w:id w:val="511498045"/>
            <w:placeholder>
              <w:docPart w:val="1398560692124546BC4EABB361DECC8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9A2E8ED" w14:textId="4E35A452" w:rsidR="00363F3A" w:rsidRDefault="00363F3A" w:rsidP="00363F3A">
                <w:pPr>
                  <w:rPr>
                    <w:sz w:val="20"/>
                    <w:szCs w:val="20"/>
                  </w:rPr>
                </w:pPr>
                <w:r w:rsidRPr="006F3BE7">
                  <w:rPr>
                    <w:rStyle w:val="PlaceholderText"/>
                  </w:rPr>
                  <w:t>Choose an item.</w:t>
                </w:r>
              </w:p>
            </w:tc>
          </w:sdtContent>
        </w:sdt>
        <w:sdt>
          <w:sdtPr>
            <w:rPr>
              <w:sz w:val="20"/>
              <w:szCs w:val="20"/>
            </w:rPr>
            <w:id w:val="-316345025"/>
            <w:placeholder>
              <w:docPart w:val="1DD754E096414999A81A37E47763C56E"/>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DA810EC" w14:textId="66E62F74"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213032124"/>
            <w:placeholder>
              <w:docPart w:val="7B2D53EE8A88430EA6923CCC0AB1E6D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439E1356" w14:textId="0EB74D17" w:rsidR="00363F3A" w:rsidRDefault="00363F3A" w:rsidP="00363F3A">
                <w:pPr>
                  <w:rPr>
                    <w:sz w:val="20"/>
                    <w:szCs w:val="20"/>
                  </w:rPr>
                </w:pPr>
                <w:r w:rsidRPr="00D235FD">
                  <w:rPr>
                    <w:rStyle w:val="PlaceholderText"/>
                  </w:rPr>
                  <w:t>Choose an item.</w:t>
                </w:r>
              </w:p>
            </w:tc>
          </w:sdtContent>
        </w:sdt>
      </w:tr>
      <w:tr w:rsidR="00F82FFC" w14:paraId="63D9F467" w14:textId="77777777" w:rsidTr="00F82FFC">
        <w:tc>
          <w:tcPr>
            <w:tcW w:w="2792" w:type="pct"/>
          </w:tcPr>
          <w:p w14:paraId="3F5BF720" w14:textId="77777777" w:rsidR="00363F3A" w:rsidRDefault="00363F3A" w:rsidP="00363F3A">
            <w:pPr>
              <w:rPr>
                <w:sz w:val="20"/>
                <w:szCs w:val="20"/>
              </w:rPr>
            </w:pPr>
            <w:r>
              <w:rPr>
                <w:sz w:val="20"/>
                <w:szCs w:val="20"/>
              </w:rPr>
              <w:t>Assignments that provide reflection and revision opportunities for students</w:t>
            </w:r>
          </w:p>
        </w:tc>
        <w:sdt>
          <w:sdtPr>
            <w:rPr>
              <w:sz w:val="20"/>
              <w:szCs w:val="20"/>
            </w:rPr>
            <w:id w:val="-1662462069"/>
            <w:placeholder>
              <w:docPart w:val="2CB02EC06FFE4BC384F2830267C9416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2C89F78" w14:textId="297AE456" w:rsidR="00363F3A" w:rsidRDefault="00363F3A" w:rsidP="00363F3A">
                <w:pPr>
                  <w:rPr>
                    <w:sz w:val="20"/>
                    <w:szCs w:val="20"/>
                  </w:rPr>
                </w:pPr>
                <w:r w:rsidRPr="006F3BE7">
                  <w:rPr>
                    <w:rStyle w:val="PlaceholderText"/>
                  </w:rPr>
                  <w:t>Choose an item.</w:t>
                </w:r>
              </w:p>
            </w:tc>
          </w:sdtContent>
        </w:sdt>
        <w:sdt>
          <w:sdtPr>
            <w:rPr>
              <w:sz w:val="20"/>
              <w:szCs w:val="20"/>
            </w:rPr>
            <w:id w:val="326482030"/>
            <w:placeholder>
              <w:docPart w:val="B68D70C1EA5D421CA5E7F36A34B353A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624694E" w14:textId="52F79341"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018999474"/>
            <w:placeholder>
              <w:docPart w:val="A370942776C542BE8D5769426C24E6EE"/>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DE8B7A3" w14:textId="48D515E9" w:rsidR="00363F3A" w:rsidRDefault="00363F3A" w:rsidP="00363F3A">
                <w:pPr>
                  <w:rPr>
                    <w:sz w:val="20"/>
                    <w:szCs w:val="20"/>
                  </w:rPr>
                </w:pPr>
                <w:r w:rsidRPr="00D235FD">
                  <w:rPr>
                    <w:rStyle w:val="PlaceholderText"/>
                  </w:rPr>
                  <w:t>Choose an item.</w:t>
                </w:r>
              </w:p>
            </w:tc>
          </w:sdtContent>
        </w:sdt>
      </w:tr>
      <w:tr w:rsidR="00F82FFC" w14:paraId="4471064C" w14:textId="77777777" w:rsidTr="00F82FFC">
        <w:tc>
          <w:tcPr>
            <w:tcW w:w="2792" w:type="pct"/>
          </w:tcPr>
          <w:p w14:paraId="3B820DED" w14:textId="77777777" w:rsidR="00363F3A" w:rsidRDefault="00363F3A" w:rsidP="00363F3A">
            <w:pPr>
              <w:rPr>
                <w:sz w:val="20"/>
                <w:szCs w:val="20"/>
              </w:rPr>
            </w:pPr>
            <w:r>
              <w:rPr>
                <w:sz w:val="20"/>
                <w:szCs w:val="20"/>
              </w:rPr>
              <w:t>Collaborative assignments</w:t>
            </w:r>
          </w:p>
        </w:tc>
        <w:sdt>
          <w:sdtPr>
            <w:rPr>
              <w:sz w:val="20"/>
              <w:szCs w:val="20"/>
            </w:rPr>
            <w:id w:val="868570482"/>
            <w:placeholder>
              <w:docPart w:val="A202AAAB4CE8460FA313CAF9487D609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17199248" w14:textId="218FCCB3" w:rsidR="00363F3A" w:rsidRDefault="00363F3A" w:rsidP="00363F3A">
                <w:pPr>
                  <w:rPr>
                    <w:sz w:val="20"/>
                    <w:szCs w:val="20"/>
                  </w:rPr>
                </w:pPr>
                <w:r w:rsidRPr="006F3BE7">
                  <w:rPr>
                    <w:rStyle w:val="PlaceholderText"/>
                  </w:rPr>
                  <w:t>Choose an item.</w:t>
                </w:r>
              </w:p>
            </w:tc>
          </w:sdtContent>
        </w:sdt>
        <w:sdt>
          <w:sdtPr>
            <w:rPr>
              <w:sz w:val="20"/>
              <w:szCs w:val="20"/>
            </w:rPr>
            <w:id w:val="-272015441"/>
            <w:placeholder>
              <w:docPart w:val="962C7312AB6D4CCCB25F893DE2A1C30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75D1644" w14:textId="11B41CEE"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697731128"/>
            <w:placeholder>
              <w:docPart w:val="FF3393D0A8BB479583F03C7FA123AA27"/>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192BE807" w14:textId="4A248368" w:rsidR="00363F3A" w:rsidRDefault="00363F3A" w:rsidP="00363F3A">
                <w:pPr>
                  <w:rPr>
                    <w:sz w:val="20"/>
                    <w:szCs w:val="20"/>
                  </w:rPr>
                </w:pPr>
                <w:r w:rsidRPr="00D235FD">
                  <w:rPr>
                    <w:rStyle w:val="PlaceholderText"/>
                  </w:rPr>
                  <w:t>Choose an item.</w:t>
                </w:r>
              </w:p>
            </w:tc>
          </w:sdtContent>
        </w:sdt>
      </w:tr>
      <w:tr w:rsidR="00F82FFC" w14:paraId="5D82844B" w14:textId="77777777" w:rsidTr="00F82FFC">
        <w:tc>
          <w:tcPr>
            <w:tcW w:w="2792" w:type="pct"/>
          </w:tcPr>
          <w:p w14:paraId="3F0B5C77" w14:textId="3D49893C" w:rsidR="00363F3A" w:rsidRDefault="00363F3A" w:rsidP="00363F3A">
            <w:pPr>
              <w:rPr>
                <w:sz w:val="20"/>
                <w:szCs w:val="20"/>
              </w:rPr>
            </w:pPr>
            <w:r>
              <w:rPr>
                <w:sz w:val="20"/>
                <w:szCs w:val="20"/>
              </w:rPr>
              <w:t>Transparent assignment expectations (i.e.</w:t>
            </w:r>
            <w:r w:rsidR="005C3BB8">
              <w:rPr>
                <w:sz w:val="20"/>
                <w:szCs w:val="20"/>
              </w:rPr>
              <w:t>,</w:t>
            </w:r>
            <w:r>
              <w:rPr>
                <w:sz w:val="20"/>
                <w:szCs w:val="20"/>
              </w:rPr>
              <w:t xml:space="preserve"> purpose statement, steps or tasks</w:t>
            </w:r>
            <w:r w:rsidR="005C3BB8">
              <w:rPr>
                <w:sz w:val="20"/>
                <w:szCs w:val="20"/>
              </w:rPr>
              <w:t>,</w:t>
            </w:r>
            <w:r>
              <w:rPr>
                <w:sz w:val="20"/>
                <w:szCs w:val="20"/>
              </w:rPr>
              <w:t xml:space="preserve"> and grading criteria such as rubrics)</w:t>
            </w:r>
          </w:p>
        </w:tc>
        <w:sdt>
          <w:sdtPr>
            <w:rPr>
              <w:sz w:val="20"/>
              <w:szCs w:val="20"/>
            </w:rPr>
            <w:id w:val="-1046448195"/>
            <w:placeholder>
              <w:docPart w:val="D668CBD3D2AE4234A64F747F87FF9E85"/>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2EC5865" w14:textId="73AA4F2B" w:rsidR="00363F3A" w:rsidRDefault="00363F3A" w:rsidP="00363F3A">
                <w:pPr>
                  <w:rPr>
                    <w:sz w:val="20"/>
                    <w:szCs w:val="20"/>
                  </w:rPr>
                </w:pPr>
                <w:r w:rsidRPr="006F3BE7">
                  <w:rPr>
                    <w:rStyle w:val="PlaceholderText"/>
                  </w:rPr>
                  <w:t>Choose an item.</w:t>
                </w:r>
              </w:p>
            </w:tc>
          </w:sdtContent>
        </w:sdt>
        <w:sdt>
          <w:sdtPr>
            <w:rPr>
              <w:sz w:val="20"/>
              <w:szCs w:val="20"/>
            </w:rPr>
            <w:id w:val="-1665920358"/>
            <w:placeholder>
              <w:docPart w:val="808418CA7DCF49AF90D3FB36C313168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31E70651" w14:textId="6C0AD9E2"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14523449"/>
            <w:placeholder>
              <w:docPart w:val="4DCDC31BA6FB481FBEAD13286C87BE3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6EA170A" w14:textId="3D3FEC9E" w:rsidR="00363F3A" w:rsidRDefault="00363F3A" w:rsidP="00363F3A">
                <w:pPr>
                  <w:rPr>
                    <w:sz w:val="20"/>
                    <w:szCs w:val="20"/>
                  </w:rPr>
                </w:pPr>
                <w:r w:rsidRPr="00D235FD">
                  <w:rPr>
                    <w:rStyle w:val="PlaceholderText"/>
                  </w:rPr>
                  <w:t>Choose an item.</w:t>
                </w:r>
              </w:p>
            </w:tc>
          </w:sdtContent>
        </w:sdt>
      </w:tr>
      <w:tr w:rsidR="00F82FFC" w14:paraId="0C4F21F7" w14:textId="77777777" w:rsidTr="00F82FFC">
        <w:tc>
          <w:tcPr>
            <w:tcW w:w="2792" w:type="pct"/>
          </w:tcPr>
          <w:p w14:paraId="731A0AC8" w14:textId="77777777" w:rsidR="00363F3A" w:rsidRDefault="00363F3A" w:rsidP="00363F3A">
            <w:pPr>
              <w:rPr>
                <w:sz w:val="20"/>
                <w:szCs w:val="20"/>
              </w:rPr>
            </w:pPr>
            <w:r>
              <w:rPr>
                <w:sz w:val="20"/>
                <w:szCs w:val="20"/>
              </w:rPr>
              <w:t>Provide undergraduate research opportunities, especially compensated positions</w:t>
            </w:r>
          </w:p>
        </w:tc>
        <w:sdt>
          <w:sdtPr>
            <w:rPr>
              <w:sz w:val="20"/>
              <w:szCs w:val="20"/>
            </w:rPr>
            <w:id w:val="-794134005"/>
            <w:placeholder>
              <w:docPart w:val="60CFD30F43D0481F8D68AAE63A142B6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325C980C" w14:textId="2C6C4D18" w:rsidR="00363F3A" w:rsidRDefault="00363F3A" w:rsidP="00363F3A">
                <w:pPr>
                  <w:rPr>
                    <w:sz w:val="20"/>
                    <w:szCs w:val="20"/>
                  </w:rPr>
                </w:pPr>
                <w:r w:rsidRPr="006F3BE7">
                  <w:rPr>
                    <w:rStyle w:val="PlaceholderText"/>
                  </w:rPr>
                  <w:t>Choose an item.</w:t>
                </w:r>
              </w:p>
            </w:tc>
          </w:sdtContent>
        </w:sdt>
        <w:sdt>
          <w:sdtPr>
            <w:rPr>
              <w:sz w:val="20"/>
              <w:szCs w:val="20"/>
            </w:rPr>
            <w:id w:val="300201368"/>
            <w:placeholder>
              <w:docPart w:val="8EA74937295649439ED80CD4F5E65A8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491C9D2E" w14:textId="6F0B851F"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356425103"/>
            <w:placeholder>
              <w:docPart w:val="C859974AE75044EC80C150C013959B8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69C6D7BB" w14:textId="476CDEA0" w:rsidR="00363F3A" w:rsidRDefault="00363F3A" w:rsidP="00363F3A">
                <w:pPr>
                  <w:rPr>
                    <w:sz w:val="20"/>
                    <w:szCs w:val="20"/>
                  </w:rPr>
                </w:pPr>
                <w:r w:rsidRPr="00D235FD">
                  <w:rPr>
                    <w:rStyle w:val="PlaceholderText"/>
                  </w:rPr>
                  <w:t>Choose an item.</w:t>
                </w:r>
              </w:p>
            </w:tc>
          </w:sdtContent>
        </w:sdt>
      </w:tr>
      <w:tr w:rsidR="00F82FFC" w14:paraId="4A0CB255" w14:textId="77777777" w:rsidTr="00F82FFC">
        <w:tc>
          <w:tcPr>
            <w:tcW w:w="2792" w:type="pct"/>
          </w:tcPr>
          <w:p w14:paraId="52D6ABF7" w14:textId="77777777" w:rsidR="00363F3A" w:rsidRDefault="00363F3A" w:rsidP="00363F3A">
            <w:pPr>
              <w:rPr>
                <w:sz w:val="20"/>
                <w:szCs w:val="20"/>
              </w:rPr>
            </w:pPr>
            <w:r>
              <w:rPr>
                <w:sz w:val="20"/>
                <w:szCs w:val="20"/>
              </w:rPr>
              <w:t>Peer-review opportunities</w:t>
            </w:r>
          </w:p>
        </w:tc>
        <w:sdt>
          <w:sdtPr>
            <w:rPr>
              <w:sz w:val="20"/>
              <w:szCs w:val="20"/>
            </w:rPr>
            <w:id w:val="975114317"/>
            <w:placeholder>
              <w:docPart w:val="A1D82827DFAD48C7983EBC5067770AA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7AA3FAB4" w14:textId="590EF230" w:rsidR="00363F3A" w:rsidRDefault="00363F3A" w:rsidP="00363F3A">
                <w:pPr>
                  <w:rPr>
                    <w:sz w:val="20"/>
                    <w:szCs w:val="20"/>
                  </w:rPr>
                </w:pPr>
                <w:r w:rsidRPr="006F3BE7">
                  <w:rPr>
                    <w:rStyle w:val="PlaceholderText"/>
                  </w:rPr>
                  <w:t>Choose an item.</w:t>
                </w:r>
              </w:p>
            </w:tc>
          </w:sdtContent>
        </w:sdt>
        <w:sdt>
          <w:sdtPr>
            <w:rPr>
              <w:sz w:val="20"/>
              <w:szCs w:val="20"/>
            </w:rPr>
            <w:id w:val="1370650342"/>
            <w:placeholder>
              <w:docPart w:val="40F430AEFE1C4A62AE90D1DB4C53271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108FF528" w14:textId="50D39B88"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1049215820"/>
            <w:placeholder>
              <w:docPart w:val="3EED023C7C4749479AE70CBD28B8F7B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7DBCAB83" w14:textId="0AAC3FA1" w:rsidR="00363F3A" w:rsidRDefault="00363F3A" w:rsidP="00363F3A">
                <w:pPr>
                  <w:rPr>
                    <w:sz w:val="20"/>
                    <w:szCs w:val="20"/>
                  </w:rPr>
                </w:pPr>
                <w:r w:rsidRPr="00D235FD">
                  <w:rPr>
                    <w:rStyle w:val="PlaceholderText"/>
                  </w:rPr>
                  <w:t>Choose an item.</w:t>
                </w:r>
              </w:p>
            </w:tc>
          </w:sdtContent>
        </w:sdt>
      </w:tr>
      <w:tr w:rsidR="00F82FFC" w14:paraId="4485A39E" w14:textId="77777777" w:rsidTr="00F82FFC">
        <w:tc>
          <w:tcPr>
            <w:tcW w:w="2792" w:type="pct"/>
          </w:tcPr>
          <w:p w14:paraId="64223687" w14:textId="4922A4F4" w:rsidR="00363F3A" w:rsidRDefault="00363F3A" w:rsidP="00363F3A">
            <w:pPr>
              <w:rPr>
                <w:sz w:val="20"/>
                <w:szCs w:val="20"/>
              </w:rPr>
            </w:pPr>
            <w:r>
              <w:rPr>
                <w:sz w:val="20"/>
                <w:szCs w:val="20"/>
              </w:rPr>
              <w:t>Nudging or reminders of just-in-time actions related to academic actions</w:t>
            </w:r>
            <w:r w:rsidR="005C3BB8">
              <w:rPr>
                <w:sz w:val="20"/>
                <w:szCs w:val="20"/>
              </w:rPr>
              <w:t>,</w:t>
            </w:r>
            <w:r>
              <w:rPr>
                <w:sz w:val="20"/>
                <w:szCs w:val="20"/>
              </w:rPr>
              <w:t xml:space="preserve"> such as applying for financial aid or registering for courses</w:t>
            </w:r>
          </w:p>
        </w:tc>
        <w:sdt>
          <w:sdtPr>
            <w:rPr>
              <w:sz w:val="20"/>
              <w:szCs w:val="20"/>
            </w:rPr>
            <w:id w:val="109715635"/>
            <w:placeholder>
              <w:docPart w:val="89F1401E17CF40B1ADDBEF0D55265FBC"/>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5" w:type="pct"/>
              </w:tcPr>
              <w:p w14:paraId="68924AA5" w14:textId="6828CD0E" w:rsidR="00363F3A" w:rsidRDefault="00363F3A" w:rsidP="00363F3A">
                <w:pPr>
                  <w:rPr>
                    <w:sz w:val="20"/>
                    <w:szCs w:val="20"/>
                  </w:rPr>
                </w:pPr>
                <w:r w:rsidRPr="006F3BE7">
                  <w:rPr>
                    <w:rStyle w:val="PlaceholderText"/>
                  </w:rPr>
                  <w:t>Choose an item.</w:t>
                </w:r>
              </w:p>
            </w:tc>
          </w:sdtContent>
        </w:sdt>
        <w:sdt>
          <w:sdtPr>
            <w:rPr>
              <w:sz w:val="20"/>
              <w:szCs w:val="20"/>
            </w:rPr>
            <w:id w:val="352615706"/>
            <w:placeholder>
              <w:docPart w:val="233D6BC0A35A4BA3A4DBB15FC1967D9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714" w:type="pct"/>
              </w:tcPr>
              <w:p w14:paraId="0F92B61B" w14:textId="54137D0C" w:rsidR="00363F3A" w:rsidRDefault="00363F3A" w:rsidP="00363F3A">
                <w:pPr>
                  <w:rPr>
                    <w:sz w:val="20"/>
                    <w:szCs w:val="20"/>
                  </w:rPr>
                </w:pPr>
                <w:r w:rsidRPr="00602713">
                  <w:rPr>
                    <w:rStyle w:val="PlaceholderText"/>
                  </w:rPr>
                  <w:t>Choose an item.</w:t>
                </w:r>
              </w:p>
            </w:tc>
          </w:sdtContent>
        </w:sdt>
        <w:sdt>
          <w:sdtPr>
            <w:rPr>
              <w:sz w:val="20"/>
              <w:szCs w:val="20"/>
            </w:rPr>
            <w:alias w:val="Need for Action"/>
            <w:tag w:val="Need for Action"/>
            <w:id w:val="-2068018298"/>
            <w:placeholder>
              <w:docPart w:val="9F49A0FCB5A24CD0BB4B1A9039E8B26A"/>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779" w:type="pct"/>
              </w:tcPr>
              <w:p w14:paraId="0A60F437" w14:textId="77E75D45" w:rsidR="00363F3A" w:rsidRDefault="00363F3A" w:rsidP="00363F3A">
                <w:pPr>
                  <w:rPr>
                    <w:sz w:val="20"/>
                    <w:szCs w:val="20"/>
                  </w:rPr>
                </w:pPr>
                <w:r w:rsidRPr="00D235FD">
                  <w:rPr>
                    <w:rStyle w:val="PlaceholderText"/>
                  </w:rPr>
                  <w:t>Choose an item.</w:t>
                </w:r>
              </w:p>
            </w:tc>
          </w:sdtContent>
        </w:sdt>
      </w:tr>
    </w:tbl>
    <w:p w14:paraId="1A0D4FD8" w14:textId="77777777" w:rsidR="0019406E" w:rsidRDefault="0019406E"/>
    <w:tbl>
      <w:tblPr>
        <w:tblStyle w:val="TableGrid"/>
        <w:tblW w:w="13860" w:type="dxa"/>
        <w:tblInd w:w="-455" w:type="dxa"/>
        <w:tblLook w:val="04A0" w:firstRow="1" w:lastRow="0" w:firstColumn="1" w:lastColumn="0" w:noHBand="0" w:noVBand="1"/>
      </w:tblPr>
      <w:tblGrid>
        <w:gridCol w:w="8640"/>
        <w:gridCol w:w="2610"/>
        <w:gridCol w:w="2610"/>
      </w:tblGrid>
      <w:tr w:rsidR="00203EB5" w14:paraId="55F8E9DB" w14:textId="77777777" w:rsidTr="00421C1B">
        <w:tc>
          <w:tcPr>
            <w:tcW w:w="8640" w:type="dxa"/>
            <w:shd w:val="clear" w:color="auto" w:fill="B4C6E7" w:themeFill="accent1" w:themeFillTint="66"/>
          </w:tcPr>
          <w:p w14:paraId="2808840B" w14:textId="0117BC0F" w:rsidR="00203EB5" w:rsidRPr="008D5F87" w:rsidRDefault="00203EB5" w:rsidP="00F419F5">
            <w:pPr>
              <w:rPr>
                <w:b/>
                <w:bCs/>
              </w:rPr>
            </w:pPr>
            <w:r w:rsidRPr="008D5F87">
              <w:rPr>
                <w:b/>
                <w:bCs/>
              </w:rPr>
              <w:t xml:space="preserve">Institutional Practices </w:t>
            </w:r>
          </w:p>
        </w:tc>
        <w:tc>
          <w:tcPr>
            <w:tcW w:w="2610" w:type="dxa"/>
            <w:shd w:val="clear" w:color="auto" w:fill="B4C6E7" w:themeFill="accent1" w:themeFillTint="66"/>
          </w:tcPr>
          <w:p w14:paraId="69BE6047" w14:textId="2A042687" w:rsidR="00203EB5" w:rsidRPr="008D5F87" w:rsidRDefault="00203EB5" w:rsidP="00F419F5">
            <w:pPr>
              <w:rPr>
                <w:b/>
                <w:bCs/>
              </w:rPr>
            </w:pPr>
            <w:r w:rsidRPr="008D5F87">
              <w:rPr>
                <w:b/>
                <w:bCs/>
              </w:rPr>
              <w:t xml:space="preserve">How much of a priority is </w:t>
            </w:r>
          </w:p>
        </w:tc>
        <w:tc>
          <w:tcPr>
            <w:tcW w:w="2610" w:type="dxa"/>
            <w:shd w:val="clear" w:color="auto" w:fill="B4C6E7" w:themeFill="accent1" w:themeFillTint="66"/>
          </w:tcPr>
          <w:p w14:paraId="24C28870" w14:textId="06C4D6FB" w:rsidR="00203EB5" w:rsidRPr="008D5F87" w:rsidRDefault="00203EB5" w:rsidP="00F419F5">
            <w:pPr>
              <w:rPr>
                <w:b/>
                <w:bCs/>
              </w:rPr>
            </w:pPr>
            <w:r w:rsidRPr="008D5F87">
              <w:rPr>
                <w:b/>
                <w:bCs/>
              </w:rPr>
              <w:t xml:space="preserve">What action is needed, if any, to use or improve this practice? </w:t>
            </w:r>
          </w:p>
        </w:tc>
      </w:tr>
      <w:tr w:rsidR="00203EB5" w14:paraId="793DE4D9" w14:textId="77777777" w:rsidTr="00421C1B">
        <w:tc>
          <w:tcPr>
            <w:tcW w:w="8640" w:type="dxa"/>
            <w:shd w:val="clear" w:color="auto" w:fill="D9E2F3" w:themeFill="accent1" w:themeFillTint="33"/>
          </w:tcPr>
          <w:p w14:paraId="4930671A" w14:textId="38E10A33" w:rsidR="00203EB5" w:rsidRDefault="00203EB5" w:rsidP="00F419F5">
            <w:pPr>
              <w:rPr>
                <w:b/>
              </w:rPr>
            </w:pPr>
            <w:r>
              <w:t>Professional Learning for Faculty and Peer Leaders</w:t>
            </w:r>
          </w:p>
        </w:tc>
        <w:sdt>
          <w:sdtPr>
            <w:rPr>
              <w:sz w:val="20"/>
              <w:szCs w:val="20"/>
            </w:rPr>
            <w:id w:val="-295525803"/>
            <w:placeholder>
              <w:docPart w:val="7889B61381EA44A687974942F28288F3"/>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shd w:val="clear" w:color="auto" w:fill="D9E2F3" w:themeFill="accent1" w:themeFillTint="33"/>
              </w:tcPr>
              <w:p w14:paraId="60F0238A" w14:textId="055C1D1C" w:rsidR="00203EB5" w:rsidRDefault="004733C5" w:rsidP="00F419F5">
                <w:pPr>
                  <w:rPr>
                    <w:b/>
                  </w:rPr>
                </w:pPr>
                <w:r w:rsidRPr="006F3BE7">
                  <w:rPr>
                    <w:rStyle w:val="PlaceholderText"/>
                  </w:rPr>
                  <w:t>Choose an item.</w:t>
                </w:r>
              </w:p>
            </w:tc>
          </w:sdtContent>
        </w:sdt>
        <w:sdt>
          <w:sdtPr>
            <w:rPr>
              <w:sz w:val="20"/>
              <w:szCs w:val="20"/>
            </w:rPr>
            <w:alias w:val="Need for Action"/>
            <w:tag w:val="Need for Action"/>
            <w:id w:val="-1099566584"/>
            <w:placeholder>
              <w:docPart w:val="579DFF4B715545EE89F6CBFCC9F3FE3C"/>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shd w:val="clear" w:color="auto" w:fill="D9E2F3" w:themeFill="accent1" w:themeFillTint="33"/>
              </w:tcPr>
              <w:p w14:paraId="76536B07" w14:textId="4E5527FC" w:rsidR="00203EB5" w:rsidRDefault="004733C5" w:rsidP="00F419F5">
                <w:pPr>
                  <w:rPr>
                    <w:b/>
                  </w:rPr>
                </w:pPr>
                <w:r w:rsidRPr="00663DB1">
                  <w:rPr>
                    <w:rStyle w:val="PlaceholderText"/>
                  </w:rPr>
                  <w:t>Choose an item.</w:t>
                </w:r>
              </w:p>
            </w:tc>
          </w:sdtContent>
        </w:sdt>
      </w:tr>
      <w:tr w:rsidR="00203EB5" w14:paraId="54CE9502" w14:textId="77777777" w:rsidTr="00421C1B">
        <w:tc>
          <w:tcPr>
            <w:tcW w:w="8640" w:type="dxa"/>
          </w:tcPr>
          <w:p w14:paraId="56815C08" w14:textId="4877FE7A" w:rsidR="00203EB5" w:rsidRDefault="00203EB5" w:rsidP="00F419F5">
            <w:pPr>
              <w:rPr>
                <w:b/>
              </w:rPr>
            </w:pPr>
            <w:r>
              <w:rPr>
                <w:sz w:val="20"/>
                <w:szCs w:val="20"/>
              </w:rPr>
              <w:t>Utilize on-campus expertise (ex.</w:t>
            </w:r>
            <w:r w:rsidR="00696BAC">
              <w:rPr>
                <w:sz w:val="20"/>
                <w:szCs w:val="20"/>
              </w:rPr>
              <w:t>,</w:t>
            </w:r>
            <w:r>
              <w:rPr>
                <w:sz w:val="20"/>
                <w:szCs w:val="20"/>
              </w:rPr>
              <w:t xml:space="preserve"> financial aid officers, mental health counselors) to design and deliver specialized modules </w:t>
            </w:r>
          </w:p>
        </w:tc>
        <w:sdt>
          <w:sdtPr>
            <w:rPr>
              <w:sz w:val="20"/>
              <w:szCs w:val="20"/>
            </w:rPr>
            <w:id w:val="-1001500247"/>
            <w:placeholder>
              <w:docPart w:val="32900FAF0A4F49C3B94CEEC42C3E508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3BB47AD8" w14:textId="3D14A1B0" w:rsidR="00203EB5" w:rsidRDefault="00203EB5" w:rsidP="00F419F5">
                <w:pPr>
                  <w:rPr>
                    <w:b/>
                  </w:rPr>
                </w:pPr>
                <w:r w:rsidRPr="006F3BE7">
                  <w:rPr>
                    <w:rStyle w:val="PlaceholderText"/>
                  </w:rPr>
                  <w:t>Choose an item.</w:t>
                </w:r>
              </w:p>
            </w:tc>
          </w:sdtContent>
        </w:sdt>
        <w:sdt>
          <w:sdtPr>
            <w:rPr>
              <w:sz w:val="20"/>
              <w:szCs w:val="20"/>
            </w:rPr>
            <w:alias w:val="Need for Action"/>
            <w:tag w:val="Need for Action"/>
            <w:id w:val="1608777826"/>
            <w:placeholder>
              <w:docPart w:val="21A362AE3DC14DB6B1E656718CB358F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54E0F2C7" w14:textId="6137AA3A" w:rsidR="00203EB5" w:rsidRDefault="00203EB5" w:rsidP="00F419F5">
                <w:pPr>
                  <w:rPr>
                    <w:b/>
                  </w:rPr>
                </w:pPr>
                <w:r w:rsidRPr="00663DB1">
                  <w:rPr>
                    <w:rStyle w:val="PlaceholderText"/>
                  </w:rPr>
                  <w:t>Choose an item.</w:t>
                </w:r>
              </w:p>
            </w:tc>
          </w:sdtContent>
        </w:sdt>
      </w:tr>
      <w:tr w:rsidR="00295259" w14:paraId="05FBFEE3" w14:textId="77777777" w:rsidTr="00421C1B">
        <w:tc>
          <w:tcPr>
            <w:tcW w:w="8640" w:type="dxa"/>
          </w:tcPr>
          <w:p w14:paraId="143749F7" w14:textId="44C33C0F" w:rsidR="00295259" w:rsidRDefault="000A1D54" w:rsidP="00295259">
            <w:pPr>
              <w:rPr>
                <w:b/>
              </w:rPr>
            </w:pPr>
            <w:r>
              <w:rPr>
                <w:sz w:val="20"/>
                <w:szCs w:val="20"/>
              </w:rPr>
              <w:t>Provide a</w:t>
            </w:r>
            <w:r w:rsidR="00295259">
              <w:rPr>
                <w:sz w:val="20"/>
                <w:szCs w:val="20"/>
              </w:rPr>
              <w:t xml:space="preserve">ccessible teaching resource materials for faculty </w:t>
            </w:r>
          </w:p>
        </w:tc>
        <w:sdt>
          <w:sdtPr>
            <w:rPr>
              <w:sz w:val="20"/>
              <w:szCs w:val="20"/>
            </w:rPr>
            <w:id w:val="-1860347258"/>
            <w:placeholder>
              <w:docPart w:val="81E09CCF9521405DA22134CFDBB1BC54"/>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281D5336" w14:textId="2CBD5BC1"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52821746"/>
            <w:placeholder>
              <w:docPart w:val="9C5F39E68C43495994D9108B97EB4A54"/>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1D37EFEC" w14:textId="49A3BD71" w:rsidR="00295259" w:rsidRDefault="00295259" w:rsidP="00295259">
                <w:pPr>
                  <w:rPr>
                    <w:b/>
                  </w:rPr>
                </w:pPr>
                <w:r w:rsidRPr="00F131A6">
                  <w:rPr>
                    <w:rStyle w:val="PlaceholderText"/>
                  </w:rPr>
                  <w:t>Choose an item.</w:t>
                </w:r>
              </w:p>
            </w:tc>
          </w:sdtContent>
        </w:sdt>
      </w:tr>
      <w:tr w:rsidR="00295259" w14:paraId="640EEDC3" w14:textId="77777777" w:rsidTr="00421C1B">
        <w:tc>
          <w:tcPr>
            <w:tcW w:w="8640" w:type="dxa"/>
          </w:tcPr>
          <w:p w14:paraId="2F6E0F40" w14:textId="2741B448" w:rsidR="00295259" w:rsidRDefault="000A1D54" w:rsidP="00295259">
            <w:pPr>
              <w:rPr>
                <w:b/>
              </w:rPr>
            </w:pPr>
            <w:r>
              <w:rPr>
                <w:sz w:val="20"/>
                <w:szCs w:val="20"/>
              </w:rPr>
              <w:t>Offer t</w:t>
            </w:r>
            <w:r w:rsidR="00295259">
              <w:rPr>
                <w:sz w:val="20"/>
                <w:szCs w:val="20"/>
              </w:rPr>
              <w:t xml:space="preserve">raining programs before faculty start teaching </w:t>
            </w:r>
          </w:p>
        </w:tc>
        <w:sdt>
          <w:sdtPr>
            <w:rPr>
              <w:sz w:val="20"/>
              <w:szCs w:val="20"/>
            </w:rPr>
            <w:id w:val="181250215"/>
            <w:placeholder>
              <w:docPart w:val="D4FF59A4222E41EF94FD9962EE6A3A9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2C4BDA5A" w14:textId="3D4802A0"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319803751"/>
            <w:placeholder>
              <w:docPart w:val="9106CE4ABBA84C2EA8F0133664CB1FB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4536D825" w14:textId="0A7387E1" w:rsidR="00295259" w:rsidRDefault="00295259" w:rsidP="00295259">
                <w:pPr>
                  <w:rPr>
                    <w:b/>
                  </w:rPr>
                </w:pPr>
                <w:r w:rsidRPr="00F131A6">
                  <w:rPr>
                    <w:rStyle w:val="PlaceholderText"/>
                  </w:rPr>
                  <w:t>Choose an item.</w:t>
                </w:r>
              </w:p>
            </w:tc>
          </w:sdtContent>
        </w:sdt>
      </w:tr>
      <w:tr w:rsidR="00295259" w14:paraId="560E25B3" w14:textId="77777777" w:rsidTr="00421C1B">
        <w:tc>
          <w:tcPr>
            <w:tcW w:w="8640" w:type="dxa"/>
          </w:tcPr>
          <w:p w14:paraId="21512621" w14:textId="2BCD1BC9" w:rsidR="00295259" w:rsidRDefault="000A1D54" w:rsidP="00295259">
            <w:pPr>
              <w:rPr>
                <w:b/>
              </w:rPr>
            </w:pPr>
            <w:r>
              <w:rPr>
                <w:sz w:val="20"/>
                <w:szCs w:val="20"/>
              </w:rPr>
              <w:t>Provide o</w:t>
            </w:r>
            <w:r w:rsidR="00295259">
              <w:rPr>
                <w:sz w:val="20"/>
                <w:szCs w:val="20"/>
              </w:rPr>
              <w:t>ngoing support for faculty teaching the course</w:t>
            </w:r>
          </w:p>
        </w:tc>
        <w:sdt>
          <w:sdtPr>
            <w:rPr>
              <w:sz w:val="20"/>
              <w:szCs w:val="20"/>
            </w:rPr>
            <w:id w:val="1967303870"/>
            <w:placeholder>
              <w:docPart w:val="BE0061CA6E2E4746A184F5586D9B64C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41309149" w14:textId="2A3CB514"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197157860"/>
            <w:placeholder>
              <w:docPart w:val="91E87D9F99554DFFA2AFF597E80AD48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345FB0CB" w14:textId="7822ACD6" w:rsidR="00295259" w:rsidRDefault="00295259" w:rsidP="00295259">
                <w:pPr>
                  <w:rPr>
                    <w:b/>
                  </w:rPr>
                </w:pPr>
                <w:r w:rsidRPr="00F131A6">
                  <w:rPr>
                    <w:rStyle w:val="PlaceholderText"/>
                  </w:rPr>
                  <w:t>Choose an item.</w:t>
                </w:r>
              </w:p>
            </w:tc>
          </w:sdtContent>
        </w:sdt>
      </w:tr>
      <w:tr w:rsidR="00295259" w14:paraId="17A6CD9C" w14:textId="77777777" w:rsidTr="00421C1B">
        <w:tc>
          <w:tcPr>
            <w:tcW w:w="8640" w:type="dxa"/>
          </w:tcPr>
          <w:p w14:paraId="6D27132D" w14:textId="20CD09B7" w:rsidR="00295259" w:rsidRDefault="000A1D54" w:rsidP="00295259">
            <w:pPr>
              <w:rPr>
                <w:sz w:val="20"/>
                <w:szCs w:val="20"/>
              </w:rPr>
            </w:pPr>
            <w:r>
              <w:rPr>
                <w:sz w:val="20"/>
                <w:szCs w:val="20"/>
              </w:rPr>
              <w:t>Offer t</w:t>
            </w:r>
            <w:r w:rsidR="00295259">
              <w:rPr>
                <w:sz w:val="20"/>
                <w:szCs w:val="20"/>
              </w:rPr>
              <w:t>raining programs for faculty on how to use data to improve teaching practices</w:t>
            </w:r>
          </w:p>
        </w:tc>
        <w:sdt>
          <w:sdtPr>
            <w:rPr>
              <w:sz w:val="20"/>
              <w:szCs w:val="20"/>
            </w:rPr>
            <w:id w:val="1013495671"/>
            <w:placeholder>
              <w:docPart w:val="E15A9D8D98094A159DA38F0D81EAA0CD"/>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0F1790CC" w14:textId="5318AF64"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12416858"/>
            <w:placeholder>
              <w:docPart w:val="CFB1AD0D5ACF4961AD5F930BF17C6764"/>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161AA7DF" w14:textId="0EBFB7C8" w:rsidR="00295259" w:rsidRPr="00F131A6" w:rsidRDefault="00295259" w:rsidP="00295259">
                <w:pPr>
                  <w:rPr>
                    <w:sz w:val="20"/>
                    <w:szCs w:val="20"/>
                  </w:rPr>
                </w:pPr>
                <w:r w:rsidRPr="00F131A6">
                  <w:rPr>
                    <w:rStyle w:val="PlaceholderText"/>
                  </w:rPr>
                  <w:t>Choose an item.</w:t>
                </w:r>
              </w:p>
            </w:tc>
          </w:sdtContent>
        </w:sdt>
      </w:tr>
      <w:tr w:rsidR="00295259" w14:paraId="736B9A77" w14:textId="77777777" w:rsidTr="00421C1B">
        <w:tc>
          <w:tcPr>
            <w:tcW w:w="8640" w:type="dxa"/>
          </w:tcPr>
          <w:p w14:paraId="77C92894" w14:textId="2E3C9E0D" w:rsidR="00295259" w:rsidRDefault="000A1D54" w:rsidP="00295259">
            <w:pPr>
              <w:rPr>
                <w:b/>
              </w:rPr>
            </w:pPr>
            <w:r>
              <w:rPr>
                <w:sz w:val="20"/>
                <w:szCs w:val="20"/>
              </w:rPr>
              <w:t>Offer c</w:t>
            </w:r>
            <w:r w:rsidR="00295259">
              <w:rPr>
                <w:sz w:val="20"/>
                <w:szCs w:val="20"/>
              </w:rPr>
              <w:t>ustomized learning opportunities for faculty with different experiences and needs</w:t>
            </w:r>
          </w:p>
        </w:tc>
        <w:sdt>
          <w:sdtPr>
            <w:rPr>
              <w:sz w:val="20"/>
              <w:szCs w:val="20"/>
            </w:rPr>
            <w:id w:val="-1103417165"/>
            <w:placeholder>
              <w:docPart w:val="CCE72835E0704F319A619797D4C4B09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7B26ACD3" w14:textId="51A2A63F"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261919336"/>
            <w:placeholder>
              <w:docPart w:val="D62A9D9B9BFD47D48FFB1CF087DE09D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2A0DEDE1" w14:textId="39B1A690" w:rsidR="00295259" w:rsidRDefault="00295259" w:rsidP="00295259">
                <w:pPr>
                  <w:rPr>
                    <w:b/>
                  </w:rPr>
                </w:pPr>
                <w:r w:rsidRPr="00F131A6">
                  <w:rPr>
                    <w:rStyle w:val="PlaceholderText"/>
                  </w:rPr>
                  <w:t>Choose an item.</w:t>
                </w:r>
              </w:p>
            </w:tc>
          </w:sdtContent>
        </w:sdt>
      </w:tr>
      <w:tr w:rsidR="00295259" w14:paraId="06C50796" w14:textId="77777777" w:rsidTr="00421C1B">
        <w:tc>
          <w:tcPr>
            <w:tcW w:w="8640" w:type="dxa"/>
          </w:tcPr>
          <w:p w14:paraId="0211BD3F" w14:textId="583C9DE2" w:rsidR="00295259" w:rsidRDefault="000A1D54" w:rsidP="00295259">
            <w:pPr>
              <w:rPr>
                <w:b/>
              </w:rPr>
            </w:pPr>
            <w:r>
              <w:rPr>
                <w:sz w:val="20"/>
                <w:szCs w:val="20"/>
              </w:rPr>
              <w:t>Create o</w:t>
            </w:r>
            <w:r w:rsidR="00295259">
              <w:rPr>
                <w:sz w:val="20"/>
                <w:szCs w:val="20"/>
              </w:rPr>
              <w:t xml:space="preserve">pportunities </w:t>
            </w:r>
            <w:r>
              <w:rPr>
                <w:sz w:val="20"/>
                <w:szCs w:val="20"/>
              </w:rPr>
              <w:t xml:space="preserve">for faculty </w:t>
            </w:r>
            <w:r w:rsidR="00295259">
              <w:rPr>
                <w:sz w:val="20"/>
                <w:szCs w:val="20"/>
              </w:rPr>
              <w:t>to learn from faculty colleagues</w:t>
            </w:r>
          </w:p>
        </w:tc>
        <w:sdt>
          <w:sdtPr>
            <w:rPr>
              <w:sz w:val="20"/>
              <w:szCs w:val="20"/>
            </w:rPr>
            <w:id w:val="271139346"/>
            <w:placeholder>
              <w:docPart w:val="FA5784556DAF455D92A7D1DFFCE8C312"/>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7D95D0A8" w14:textId="030E567B"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164312452"/>
            <w:placeholder>
              <w:docPart w:val="8B907690A88B462BB0D7DDECBE93D214"/>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068DBE2A" w14:textId="39064B7F" w:rsidR="00295259" w:rsidRDefault="00295259" w:rsidP="00295259">
                <w:pPr>
                  <w:rPr>
                    <w:b/>
                  </w:rPr>
                </w:pPr>
                <w:r w:rsidRPr="00F131A6">
                  <w:rPr>
                    <w:rStyle w:val="PlaceholderText"/>
                  </w:rPr>
                  <w:t>Choose an item.</w:t>
                </w:r>
              </w:p>
            </w:tc>
          </w:sdtContent>
        </w:sdt>
      </w:tr>
      <w:tr w:rsidR="00295259" w14:paraId="04315580" w14:textId="77777777" w:rsidTr="00421C1B">
        <w:tc>
          <w:tcPr>
            <w:tcW w:w="8640" w:type="dxa"/>
          </w:tcPr>
          <w:p w14:paraId="4FC0AD0E" w14:textId="2B50140D" w:rsidR="00295259" w:rsidRDefault="00887742" w:rsidP="00295259">
            <w:pPr>
              <w:rPr>
                <w:b/>
              </w:rPr>
            </w:pPr>
            <w:r>
              <w:rPr>
                <w:sz w:val="20"/>
                <w:szCs w:val="20"/>
              </w:rPr>
              <w:t>C</w:t>
            </w:r>
            <w:r w:rsidR="00295259">
              <w:rPr>
                <w:sz w:val="20"/>
                <w:szCs w:val="20"/>
              </w:rPr>
              <w:t xml:space="preserve">elebrate and acknowledge faculty efforts to support students </w:t>
            </w:r>
          </w:p>
        </w:tc>
        <w:sdt>
          <w:sdtPr>
            <w:rPr>
              <w:sz w:val="20"/>
              <w:szCs w:val="20"/>
            </w:rPr>
            <w:id w:val="-287358996"/>
            <w:placeholder>
              <w:docPart w:val="766EFE72645D4C659E9DB36A61836FF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2DBBC854" w14:textId="40FC003E"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538043539"/>
            <w:placeholder>
              <w:docPart w:val="07D8FD4DA7D140D39FD36F4199F077CC"/>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7D74C833" w14:textId="5DD2D9F4" w:rsidR="00295259" w:rsidRDefault="00295259" w:rsidP="00295259">
                <w:pPr>
                  <w:rPr>
                    <w:b/>
                  </w:rPr>
                </w:pPr>
                <w:r w:rsidRPr="00F131A6">
                  <w:rPr>
                    <w:rStyle w:val="PlaceholderText"/>
                  </w:rPr>
                  <w:t>Choose an item.</w:t>
                </w:r>
              </w:p>
            </w:tc>
          </w:sdtContent>
        </w:sdt>
      </w:tr>
      <w:tr w:rsidR="00295259" w14:paraId="08BCBA1D" w14:textId="77777777" w:rsidTr="00421C1B">
        <w:tc>
          <w:tcPr>
            <w:tcW w:w="8640" w:type="dxa"/>
          </w:tcPr>
          <w:p w14:paraId="73A9C479" w14:textId="700BF169" w:rsidR="00295259" w:rsidRDefault="00887742" w:rsidP="00295259">
            <w:pPr>
              <w:rPr>
                <w:b/>
              </w:rPr>
            </w:pPr>
            <w:r>
              <w:rPr>
                <w:sz w:val="20"/>
                <w:szCs w:val="20"/>
              </w:rPr>
              <w:t>Offer t</w:t>
            </w:r>
            <w:r w:rsidR="00295259">
              <w:rPr>
                <w:sz w:val="20"/>
                <w:szCs w:val="20"/>
              </w:rPr>
              <w:t xml:space="preserve">raining </w:t>
            </w:r>
            <w:r>
              <w:rPr>
                <w:sz w:val="20"/>
                <w:szCs w:val="20"/>
              </w:rPr>
              <w:t xml:space="preserve">for </w:t>
            </w:r>
            <w:r w:rsidR="00295259">
              <w:rPr>
                <w:sz w:val="20"/>
                <w:szCs w:val="20"/>
              </w:rPr>
              <w:t>peer mentors</w:t>
            </w:r>
          </w:p>
        </w:tc>
        <w:sdt>
          <w:sdtPr>
            <w:rPr>
              <w:sz w:val="20"/>
              <w:szCs w:val="20"/>
            </w:rPr>
            <w:id w:val="-2012899601"/>
            <w:placeholder>
              <w:docPart w:val="5FDE4940570D414CBA2B9368C7DC4A7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52E33FE8" w14:textId="54380010"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2112005460"/>
            <w:placeholder>
              <w:docPart w:val="F6CEA91CDF8C40BAA8D07450376D46C1"/>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66DB5E47" w14:textId="739AF378" w:rsidR="00295259" w:rsidRDefault="00295259" w:rsidP="00295259">
                <w:pPr>
                  <w:rPr>
                    <w:b/>
                  </w:rPr>
                </w:pPr>
                <w:r w:rsidRPr="00F131A6">
                  <w:rPr>
                    <w:rStyle w:val="PlaceholderText"/>
                  </w:rPr>
                  <w:t>Choose an item.</w:t>
                </w:r>
              </w:p>
            </w:tc>
          </w:sdtContent>
        </w:sdt>
      </w:tr>
      <w:tr w:rsidR="00295259" w14:paraId="2E1CD1EA" w14:textId="77777777" w:rsidTr="00421C1B">
        <w:tc>
          <w:tcPr>
            <w:tcW w:w="8640" w:type="dxa"/>
            <w:shd w:val="clear" w:color="auto" w:fill="D9E2F3" w:themeFill="accent1" w:themeFillTint="33"/>
          </w:tcPr>
          <w:p w14:paraId="4B3CA8BA" w14:textId="7E5B10C3" w:rsidR="00295259" w:rsidRDefault="00295259" w:rsidP="00295259">
            <w:pPr>
              <w:rPr>
                <w:b/>
              </w:rPr>
            </w:pPr>
            <w:r>
              <w:t>Assessment</w:t>
            </w:r>
          </w:p>
        </w:tc>
        <w:sdt>
          <w:sdtPr>
            <w:rPr>
              <w:sz w:val="20"/>
              <w:szCs w:val="20"/>
            </w:rPr>
            <w:id w:val="337666956"/>
            <w:placeholder>
              <w:docPart w:val="A2DFB2703ADB45E599C7B8FDA8D1B90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shd w:val="clear" w:color="auto" w:fill="D9E2F3" w:themeFill="accent1" w:themeFillTint="33"/>
              </w:tcPr>
              <w:p w14:paraId="7121B844" w14:textId="1D729018"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477875064"/>
            <w:placeholder>
              <w:docPart w:val="D257E75455A14C35BFC7428859BD278B"/>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shd w:val="clear" w:color="auto" w:fill="D9E2F3" w:themeFill="accent1" w:themeFillTint="33"/>
              </w:tcPr>
              <w:p w14:paraId="61E876A7" w14:textId="391FC3FA" w:rsidR="00295259" w:rsidRDefault="004733C5" w:rsidP="00295259">
                <w:pPr>
                  <w:rPr>
                    <w:b/>
                  </w:rPr>
                </w:pPr>
                <w:r w:rsidRPr="00663DB1">
                  <w:rPr>
                    <w:rStyle w:val="PlaceholderText"/>
                  </w:rPr>
                  <w:t>Choose an item.</w:t>
                </w:r>
              </w:p>
            </w:tc>
          </w:sdtContent>
        </w:sdt>
      </w:tr>
      <w:tr w:rsidR="00295259" w14:paraId="67B187A0" w14:textId="77777777" w:rsidTr="00421C1B">
        <w:tc>
          <w:tcPr>
            <w:tcW w:w="8640" w:type="dxa"/>
          </w:tcPr>
          <w:p w14:paraId="22ADD168" w14:textId="03BE1BB9" w:rsidR="00295259" w:rsidRDefault="00295259" w:rsidP="00295259">
            <w:pPr>
              <w:rPr>
                <w:b/>
              </w:rPr>
            </w:pPr>
            <w:r>
              <w:rPr>
                <w:sz w:val="20"/>
                <w:szCs w:val="20"/>
              </w:rPr>
              <w:t>Identif</w:t>
            </w:r>
            <w:r w:rsidR="00887742">
              <w:rPr>
                <w:sz w:val="20"/>
                <w:szCs w:val="20"/>
              </w:rPr>
              <w:t>y</w:t>
            </w:r>
            <w:r>
              <w:rPr>
                <w:sz w:val="20"/>
                <w:szCs w:val="20"/>
              </w:rPr>
              <w:t xml:space="preserve"> and cod</w:t>
            </w:r>
            <w:r w:rsidR="00887742">
              <w:rPr>
                <w:sz w:val="20"/>
                <w:szCs w:val="20"/>
              </w:rPr>
              <w:t>e</w:t>
            </w:r>
            <w:r>
              <w:rPr>
                <w:sz w:val="20"/>
                <w:szCs w:val="20"/>
              </w:rPr>
              <w:t xml:space="preserve"> students, including students from low-income backgrounds</w:t>
            </w:r>
          </w:p>
        </w:tc>
        <w:sdt>
          <w:sdtPr>
            <w:rPr>
              <w:sz w:val="20"/>
              <w:szCs w:val="20"/>
            </w:rPr>
            <w:id w:val="756097571"/>
            <w:placeholder>
              <w:docPart w:val="EB133AB99E1D4D658630D37812FF105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01473CA1" w14:textId="7883EB5A"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225296084"/>
            <w:placeholder>
              <w:docPart w:val="4680DFD883EA4F74B0F855C781C9507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4C6C0967" w14:textId="1D2DC820" w:rsidR="00295259" w:rsidRDefault="00295259" w:rsidP="00295259">
                <w:pPr>
                  <w:rPr>
                    <w:b/>
                  </w:rPr>
                </w:pPr>
                <w:r w:rsidRPr="00EF68DB">
                  <w:rPr>
                    <w:rStyle w:val="PlaceholderText"/>
                  </w:rPr>
                  <w:t>Choose an item.</w:t>
                </w:r>
              </w:p>
            </w:tc>
          </w:sdtContent>
        </w:sdt>
      </w:tr>
      <w:tr w:rsidR="00295259" w14:paraId="30076A92" w14:textId="77777777" w:rsidTr="00421C1B">
        <w:tc>
          <w:tcPr>
            <w:tcW w:w="8640" w:type="dxa"/>
          </w:tcPr>
          <w:p w14:paraId="20ACE722" w14:textId="4C112948" w:rsidR="00295259" w:rsidRDefault="00502594" w:rsidP="00295259">
            <w:pPr>
              <w:rPr>
                <w:b/>
              </w:rPr>
            </w:pPr>
            <w:r>
              <w:rPr>
                <w:sz w:val="20"/>
                <w:szCs w:val="20"/>
              </w:rPr>
              <w:t>Use s</w:t>
            </w:r>
            <w:r w:rsidR="00295259">
              <w:rPr>
                <w:sz w:val="20"/>
                <w:szCs w:val="20"/>
              </w:rPr>
              <w:t xml:space="preserve">ummative or end-of-term assessments </w:t>
            </w:r>
            <w:r>
              <w:rPr>
                <w:sz w:val="20"/>
                <w:szCs w:val="20"/>
              </w:rPr>
              <w:t xml:space="preserve">to determine achievement of </w:t>
            </w:r>
            <w:r w:rsidR="00295259">
              <w:rPr>
                <w:sz w:val="20"/>
                <w:szCs w:val="20"/>
              </w:rPr>
              <w:t>learning outcomes in aggregated and disaggregated formats, including for students from low-income backgrounds</w:t>
            </w:r>
          </w:p>
        </w:tc>
        <w:sdt>
          <w:sdtPr>
            <w:rPr>
              <w:sz w:val="20"/>
              <w:szCs w:val="20"/>
            </w:rPr>
            <w:id w:val="-75522890"/>
            <w:placeholder>
              <w:docPart w:val="1FE80FEC97D64E899591E1706BEC72E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242BCD4F" w14:textId="2D6CF6B3"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692443596"/>
            <w:placeholder>
              <w:docPart w:val="7A69672795574DB0BB305EABF93E60ED"/>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48D1B487" w14:textId="369F79CD" w:rsidR="00295259" w:rsidRDefault="00295259" w:rsidP="00295259">
                <w:pPr>
                  <w:rPr>
                    <w:b/>
                  </w:rPr>
                </w:pPr>
                <w:r w:rsidRPr="00EF68DB">
                  <w:rPr>
                    <w:rStyle w:val="PlaceholderText"/>
                  </w:rPr>
                  <w:t>Choose an item.</w:t>
                </w:r>
              </w:p>
            </w:tc>
          </w:sdtContent>
        </w:sdt>
      </w:tr>
      <w:tr w:rsidR="00295259" w14:paraId="585CEB1A" w14:textId="77777777" w:rsidTr="00421C1B">
        <w:tc>
          <w:tcPr>
            <w:tcW w:w="8640" w:type="dxa"/>
          </w:tcPr>
          <w:p w14:paraId="2790407A" w14:textId="7570FBFF" w:rsidR="00295259" w:rsidRDefault="00295259" w:rsidP="00295259">
            <w:pPr>
              <w:rPr>
                <w:b/>
              </w:rPr>
            </w:pPr>
            <w:r>
              <w:rPr>
                <w:sz w:val="20"/>
                <w:szCs w:val="20"/>
              </w:rPr>
              <w:t>Track persistence and academic performance of students taking the course in aggregated and disaggregated formats, including for students from low-income backgrounds</w:t>
            </w:r>
          </w:p>
        </w:tc>
        <w:sdt>
          <w:sdtPr>
            <w:rPr>
              <w:sz w:val="20"/>
              <w:szCs w:val="20"/>
            </w:rPr>
            <w:id w:val="295574019"/>
            <w:placeholder>
              <w:docPart w:val="007CE5EB323F4E2FA736630F0AD8B0A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64064F33" w14:textId="161D7491"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2098209478"/>
            <w:placeholder>
              <w:docPart w:val="A9ED279DDEAD455197F97F9EA968657B"/>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23503DBB" w14:textId="5ED3420A" w:rsidR="00295259" w:rsidRDefault="00295259" w:rsidP="00295259">
                <w:pPr>
                  <w:rPr>
                    <w:b/>
                  </w:rPr>
                </w:pPr>
                <w:r w:rsidRPr="00EF68DB">
                  <w:rPr>
                    <w:rStyle w:val="PlaceholderText"/>
                  </w:rPr>
                  <w:t>Choose an item.</w:t>
                </w:r>
              </w:p>
            </w:tc>
          </w:sdtContent>
        </w:sdt>
      </w:tr>
      <w:tr w:rsidR="00295259" w14:paraId="2A996740" w14:textId="77777777" w:rsidTr="00421C1B">
        <w:tc>
          <w:tcPr>
            <w:tcW w:w="8640" w:type="dxa"/>
          </w:tcPr>
          <w:p w14:paraId="7FB418D0" w14:textId="40D51F93" w:rsidR="00295259" w:rsidRDefault="00295259" w:rsidP="00295259">
            <w:pPr>
              <w:rPr>
                <w:b/>
              </w:rPr>
            </w:pPr>
            <w:r>
              <w:rPr>
                <w:sz w:val="20"/>
                <w:szCs w:val="20"/>
              </w:rPr>
              <w:t>Disseminat</w:t>
            </w:r>
            <w:r w:rsidR="00502594">
              <w:rPr>
                <w:sz w:val="20"/>
                <w:szCs w:val="20"/>
              </w:rPr>
              <w:t>e</w:t>
            </w:r>
            <w:r>
              <w:rPr>
                <w:sz w:val="20"/>
                <w:szCs w:val="20"/>
              </w:rPr>
              <w:t xml:space="preserve"> course-level success data for students in the course, including disaggregated data for students from low-income backgrounds</w:t>
            </w:r>
          </w:p>
        </w:tc>
        <w:sdt>
          <w:sdtPr>
            <w:rPr>
              <w:sz w:val="20"/>
              <w:szCs w:val="20"/>
            </w:rPr>
            <w:id w:val="1788461549"/>
            <w:placeholder>
              <w:docPart w:val="D9BBD9CD72E141A38EEAF21718985CC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3B28D1A2" w14:textId="7F10239F"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417511832"/>
            <w:placeholder>
              <w:docPart w:val="E2BEED99A8C94D10AF6E08F7D400D1E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7DC5DC17" w14:textId="66834DE1" w:rsidR="00295259" w:rsidRDefault="00295259" w:rsidP="00295259">
                <w:pPr>
                  <w:rPr>
                    <w:b/>
                  </w:rPr>
                </w:pPr>
                <w:r w:rsidRPr="00EF68DB">
                  <w:rPr>
                    <w:rStyle w:val="PlaceholderText"/>
                  </w:rPr>
                  <w:t>Choose an item.</w:t>
                </w:r>
              </w:p>
            </w:tc>
          </w:sdtContent>
        </w:sdt>
      </w:tr>
      <w:tr w:rsidR="00295259" w14:paraId="57F2ABE8" w14:textId="77777777" w:rsidTr="00421C1B">
        <w:tc>
          <w:tcPr>
            <w:tcW w:w="8640" w:type="dxa"/>
          </w:tcPr>
          <w:p w14:paraId="5A1AD6B1" w14:textId="19AE0E7C" w:rsidR="00295259" w:rsidRDefault="00295259" w:rsidP="00295259">
            <w:pPr>
              <w:rPr>
                <w:b/>
              </w:rPr>
            </w:pPr>
            <w:r>
              <w:rPr>
                <w:sz w:val="20"/>
                <w:szCs w:val="20"/>
              </w:rPr>
              <w:t>Use data, including student perspectives, to improve the course design and delivery</w:t>
            </w:r>
          </w:p>
        </w:tc>
        <w:sdt>
          <w:sdtPr>
            <w:rPr>
              <w:sz w:val="20"/>
              <w:szCs w:val="20"/>
            </w:rPr>
            <w:id w:val="-1969431312"/>
            <w:placeholder>
              <w:docPart w:val="7A5458A0952B40D79A572B589DE2641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52AB3957" w14:textId="1DD7B4F4"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075890662"/>
            <w:placeholder>
              <w:docPart w:val="5AEB4BD994384D598F4CC8A274C875B4"/>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2223F174" w14:textId="13DC433E" w:rsidR="00295259" w:rsidRDefault="00295259" w:rsidP="00295259">
                <w:pPr>
                  <w:rPr>
                    <w:b/>
                  </w:rPr>
                </w:pPr>
                <w:r w:rsidRPr="00EF68DB">
                  <w:rPr>
                    <w:rStyle w:val="PlaceholderText"/>
                  </w:rPr>
                  <w:t>Choose an item.</w:t>
                </w:r>
              </w:p>
            </w:tc>
          </w:sdtContent>
        </w:sdt>
      </w:tr>
      <w:tr w:rsidR="00295259" w14:paraId="2F54F1AE" w14:textId="77777777" w:rsidTr="00421C1B">
        <w:tc>
          <w:tcPr>
            <w:tcW w:w="8640" w:type="dxa"/>
          </w:tcPr>
          <w:p w14:paraId="13B9C909" w14:textId="5606BEA2" w:rsidR="00295259" w:rsidRDefault="00295259" w:rsidP="00295259">
            <w:pPr>
              <w:rPr>
                <w:b/>
              </w:rPr>
            </w:pPr>
            <w:r>
              <w:rPr>
                <w:sz w:val="20"/>
                <w:szCs w:val="20"/>
              </w:rPr>
              <w:t xml:space="preserve">Use </w:t>
            </w:r>
            <w:r w:rsidR="002019FF">
              <w:rPr>
                <w:sz w:val="20"/>
                <w:szCs w:val="20"/>
              </w:rPr>
              <w:t>an</w:t>
            </w:r>
            <w:r>
              <w:rPr>
                <w:sz w:val="20"/>
                <w:szCs w:val="20"/>
              </w:rPr>
              <w:t xml:space="preserve"> early alert system</w:t>
            </w:r>
          </w:p>
        </w:tc>
        <w:sdt>
          <w:sdtPr>
            <w:rPr>
              <w:sz w:val="20"/>
              <w:szCs w:val="20"/>
            </w:rPr>
            <w:id w:val="1862015845"/>
            <w:placeholder>
              <w:docPart w:val="AA669D34CAA64F9C88D6668E01DA3801"/>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59622B5F" w14:textId="2707AA94"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953563975"/>
            <w:placeholder>
              <w:docPart w:val="AEE1B3327675478799DFF2C85359E23C"/>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3580F572" w14:textId="5E6BBD20" w:rsidR="00295259" w:rsidRDefault="00295259" w:rsidP="00295259">
                <w:pPr>
                  <w:rPr>
                    <w:b/>
                  </w:rPr>
                </w:pPr>
                <w:r w:rsidRPr="00EF68DB">
                  <w:rPr>
                    <w:rStyle w:val="PlaceholderText"/>
                  </w:rPr>
                  <w:t>Choose an item.</w:t>
                </w:r>
              </w:p>
            </w:tc>
          </w:sdtContent>
        </w:sdt>
      </w:tr>
      <w:tr w:rsidR="00295259" w14:paraId="3C33148E" w14:textId="77777777" w:rsidTr="00421C1B">
        <w:tc>
          <w:tcPr>
            <w:tcW w:w="8640" w:type="dxa"/>
            <w:shd w:val="clear" w:color="auto" w:fill="D9E2F3" w:themeFill="accent1" w:themeFillTint="33"/>
          </w:tcPr>
          <w:p w14:paraId="68C85CD3" w14:textId="1737DC9F" w:rsidR="00295259" w:rsidRDefault="00295259" w:rsidP="00295259">
            <w:pPr>
              <w:rPr>
                <w:b/>
              </w:rPr>
            </w:pPr>
            <w:r>
              <w:t>Institutional Efforts</w:t>
            </w:r>
          </w:p>
        </w:tc>
        <w:sdt>
          <w:sdtPr>
            <w:rPr>
              <w:sz w:val="20"/>
              <w:szCs w:val="20"/>
            </w:rPr>
            <w:id w:val="-1582836740"/>
            <w:placeholder>
              <w:docPart w:val="7BE40E8379974F20809C2D45E2022C4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shd w:val="clear" w:color="auto" w:fill="D9E2F3" w:themeFill="accent1" w:themeFillTint="33"/>
              </w:tcPr>
              <w:p w14:paraId="699E08D4" w14:textId="6DF833AC"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334502892"/>
            <w:placeholder>
              <w:docPart w:val="7C7389E06A5B418392C07B43AB2735D5"/>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shd w:val="clear" w:color="auto" w:fill="D9E2F3" w:themeFill="accent1" w:themeFillTint="33"/>
              </w:tcPr>
              <w:p w14:paraId="2FE696C7" w14:textId="3A66E94A" w:rsidR="00295259" w:rsidRDefault="004733C5" w:rsidP="00295259">
                <w:pPr>
                  <w:rPr>
                    <w:b/>
                  </w:rPr>
                </w:pPr>
                <w:r w:rsidRPr="00663DB1">
                  <w:rPr>
                    <w:rStyle w:val="PlaceholderText"/>
                  </w:rPr>
                  <w:t>Choose an item.</w:t>
                </w:r>
              </w:p>
            </w:tc>
          </w:sdtContent>
        </w:sdt>
      </w:tr>
      <w:tr w:rsidR="00295259" w14:paraId="7DBBA96C" w14:textId="77777777" w:rsidTr="00421C1B">
        <w:tc>
          <w:tcPr>
            <w:tcW w:w="8640" w:type="dxa"/>
          </w:tcPr>
          <w:p w14:paraId="0EA85146" w14:textId="6FA22F2D" w:rsidR="00295259" w:rsidRDefault="00295259" w:rsidP="00295259">
            <w:pPr>
              <w:rPr>
                <w:b/>
              </w:rPr>
            </w:pPr>
            <w:r>
              <w:rPr>
                <w:sz w:val="20"/>
                <w:szCs w:val="20"/>
              </w:rPr>
              <w:t>Hir</w:t>
            </w:r>
            <w:r w:rsidR="002019FF">
              <w:rPr>
                <w:sz w:val="20"/>
                <w:szCs w:val="20"/>
              </w:rPr>
              <w:t>e</w:t>
            </w:r>
            <w:r>
              <w:rPr>
                <w:sz w:val="20"/>
                <w:szCs w:val="20"/>
              </w:rPr>
              <w:t xml:space="preserve"> faculty committed to student success and equity reform</w:t>
            </w:r>
          </w:p>
        </w:tc>
        <w:sdt>
          <w:sdtPr>
            <w:rPr>
              <w:sz w:val="20"/>
              <w:szCs w:val="20"/>
            </w:rPr>
            <w:id w:val="1714926479"/>
            <w:placeholder>
              <w:docPart w:val="721B81EF600C41538E0ECC8AEF1602D6"/>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6A429B0E" w14:textId="6A8D7044"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718315721"/>
            <w:placeholder>
              <w:docPart w:val="EF2FA0239DAA4FF398D4DFB1767E703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6C5B182F" w14:textId="000E7870" w:rsidR="00295259" w:rsidRDefault="00295259" w:rsidP="00295259">
                <w:pPr>
                  <w:rPr>
                    <w:b/>
                  </w:rPr>
                </w:pPr>
                <w:r w:rsidRPr="00ED5FE9">
                  <w:rPr>
                    <w:rStyle w:val="PlaceholderText"/>
                  </w:rPr>
                  <w:t>Choose an item.</w:t>
                </w:r>
              </w:p>
            </w:tc>
          </w:sdtContent>
        </w:sdt>
      </w:tr>
      <w:tr w:rsidR="00295259" w14:paraId="6797B5F4" w14:textId="77777777" w:rsidTr="00421C1B">
        <w:tc>
          <w:tcPr>
            <w:tcW w:w="8640" w:type="dxa"/>
          </w:tcPr>
          <w:p w14:paraId="235F993C" w14:textId="2DCEFDC7" w:rsidR="00295259" w:rsidRDefault="002019FF" w:rsidP="00295259">
            <w:pPr>
              <w:rPr>
                <w:b/>
              </w:rPr>
            </w:pPr>
            <w:r>
              <w:rPr>
                <w:sz w:val="20"/>
                <w:szCs w:val="20"/>
              </w:rPr>
              <w:t>Ensure f</w:t>
            </w:r>
            <w:r w:rsidR="00295259">
              <w:rPr>
                <w:sz w:val="20"/>
                <w:szCs w:val="20"/>
              </w:rPr>
              <w:t xml:space="preserve">aculty evaluation standards </w:t>
            </w:r>
            <w:r>
              <w:rPr>
                <w:sz w:val="20"/>
                <w:szCs w:val="20"/>
              </w:rPr>
              <w:t xml:space="preserve">are </w:t>
            </w:r>
            <w:r w:rsidR="00295259">
              <w:rPr>
                <w:sz w:val="20"/>
                <w:szCs w:val="20"/>
              </w:rPr>
              <w:t>aligned with course outcomes</w:t>
            </w:r>
          </w:p>
        </w:tc>
        <w:sdt>
          <w:sdtPr>
            <w:rPr>
              <w:sz w:val="20"/>
              <w:szCs w:val="20"/>
            </w:rPr>
            <w:id w:val="2143379609"/>
            <w:placeholder>
              <w:docPart w:val="725FD4C2FA5345E19456E673F8E2AEF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25865629" w14:textId="0FA580D5"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80811823"/>
            <w:placeholder>
              <w:docPart w:val="B7A9E060AE66417CAC93C8BB28D4BB3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0CAD18A9" w14:textId="59418A99" w:rsidR="00295259" w:rsidRDefault="00295259" w:rsidP="00295259">
                <w:pPr>
                  <w:rPr>
                    <w:b/>
                  </w:rPr>
                </w:pPr>
                <w:r w:rsidRPr="00ED5FE9">
                  <w:rPr>
                    <w:rStyle w:val="PlaceholderText"/>
                  </w:rPr>
                  <w:t>Choose an item.</w:t>
                </w:r>
              </w:p>
            </w:tc>
          </w:sdtContent>
        </w:sdt>
      </w:tr>
      <w:tr w:rsidR="00295259" w14:paraId="680C5396" w14:textId="77777777" w:rsidTr="00421C1B">
        <w:tc>
          <w:tcPr>
            <w:tcW w:w="8640" w:type="dxa"/>
          </w:tcPr>
          <w:p w14:paraId="422C3213" w14:textId="3E6A5700" w:rsidR="00295259" w:rsidRDefault="002019FF" w:rsidP="00295259">
            <w:pPr>
              <w:rPr>
                <w:b/>
              </w:rPr>
            </w:pPr>
            <w:r>
              <w:rPr>
                <w:sz w:val="20"/>
                <w:szCs w:val="20"/>
              </w:rPr>
              <w:t>Make i</w:t>
            </w:r>
            <w:r w:rsidR="00295259">
              <w:rPr>
                <w:sz w:val="20"/>
                <w:szCs w:val="20"/>
              </w:rPr>
              <w:t xml:space="preserve">ntentional connections </w:t>
            </w:r>
            <w:r w:rsidR="005352F4">
              <w:rPr>
                <w:sz w:val="20"/>
                <w:szCs w:val="20"/>
              </w:rPr>
              <w:t>between FYS and</w:t>
            </w:r>
            <w:r w:rsidR="00295259">
              <w:rPr>
                <w:sz w:val="20"/>
                <w:szCs w:val="20"/>
              </w:rPr>
              <w:t xml:space="preserve"> other programs like orientation, summer bridge, TRIO</w:t>
            </w:r>
            <w:r w:rsidR="00696BAC">
              <w:rPr>
                <w:sz w:val="20"/>
                <w:szCs w:val="20"/>
              </w:rPr>
              <w:t>,</w:t>
            </w:r>
            <w:r w:rsidR="00295259">
              <w:rPr>
                <w:sz w:val="20"/>
                <w:szCs w:val="20"/>
              </w:rPr>
              <w:t xml:space="preserve"> and departments</w:t>
            </w:r>
          </w:p>
        </w:tc>
        <w:sdt>
          <w:sdtPr>
            <w:rPr>
              <w:sz w:val="20"/>
              <w:szCs w:val="20"/>
            </w:rPr>
            <w:id w:val="-627006098"/>
            <w:placeholder>
              <w:docPart w:val="D3DA0FED4A34443E9F9973E103BD49D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3489D3FA" w14:textId="6016B250"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677154895"/>
            <w:placeholder>
              <w:docPart w:val="2849D07C9FFD4587BD3DEE2D371AC1D0"/>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5F9EBED8" w14:textId="0960FF0F" w:rsidR="00295259" w:rsidRDefault="00295259" w:rsidP="00295259">
                <w:pPr>
                  <w:rPr>
                    <w:b/>
                  </w:rPr>
                </w:pPr>
                <w:r w:rsidRPr="00ED5FE9">
                  <w:rPr>
                    <w:rStyle w:val="PlaceholderText"/>
                  </w:rPr>
                  <w:t>Choose an item.</w:t>
                </w:r>
              </w:p>
            </w:tc>
          </w:sdtContent>
        </w:sdt>
      </w:tr>
      <w:tr w:rsidR="00295259" w14:paraId="6897E192" w14:textId="77777777" w:rsidTr="00421C1B">
        <w:tc>
          <w:tcPr>
            <w:tcW w:w="8640" w:type="dxa"/>
          </w:tcPr>
          <w:p w14:paraId="3BEF89A5" w14:textId="10987C2F" w:rsidR="00295259" w:rsidRDefault="005352F4" w:rsidP="00295259">
            <w:pPr>
              <w:rPr>
                <w:b/>
              </w:rPr>
            </w:pPr>
            <w:r>
              <w:rPr>
                <w:sz w:val="20"/>
                <w:szCs w:val="20"/>
              </w:rPr>
              <w:t>Have f</w:t>
            </w:r>
            <w:r w:rsidR="00295259">
              <w:rPr>
                <w:sz w:val="20"/>
                <w:szCs w:val="20"/>
              </w:rPr>
              <w:t>lexible scheduling course options</w:t>
            </w:r>
            <w:r w:rsidR="00696BAC">
              <w:rPr>
                <w:sz w:val="20"/>
                <w:szCs w:val="20"/>
              </w:rPr>
              <w:t>,</w:t>
            </w:r>
            <w:r w:rsidR="00295259">
              <w:rPr>
                <w:sz w:val="20"/>
                <w:szCs w:val="20"/>
              </w:rPr>
              <w:t xml:space="preserve"> including online modality to accommodate work schedules</w:t>
            </w:r>
          </w:p>
        </w:tc>
        <w:sdt>
          <w:sdtPr>
            <w:rPr>
              <w:sz w:val="20"/>
              <w:szCs w:val="20"/>
            </w:rPr>
            <w:id w:val="1173679046"/>
            <w:placeholder>
              <w:docPart w:val="2E38EE19C28748B094E80DBF5131FD2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6F8044D9" w14:textId="3A5B3F92"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985074970"/>
            <w:placeholder>
              <w:docPart w:val="91E19D8E5E014B81940309722ABE0FBC"/>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3333E2FD" w14:textId="2F85869B" w:rsidR="00295259" w:rsidRDefault="00295259" w:rsidP="00295259">
                <w:pPr>
                  <w:rPr>
                    <w:b/>
                  </w:rPr>
                </w:pPr>
                <w:r w:rsidRPr="00ED5FE9">
                  <w:rPr>
                    <w:rStyle w:val="PlaceholderText"/>
                  </w:rPr>
                  <w:t>Choose an item.</w:t>
                </w:r>
              </w:p>
            </w:tc>
          </w:sdtContent>
        </w:sdt>
      </w:tr>
      <w:tr w:rsidR="00295259" w14:paraId="1DAC9423" w14:textId="77777777" w:rsidTr="00421C1B">
        <w:tc>
          <w:tcPr>
            <w:tcW w:w="8640" w:type="dxa"/>
          </w:tcPr>
          <w:p w14:paraId="25B579D4" w14:textId="2C2C7162" w:rsidR="00295259" w:rsidRDefault="005352F4" w:rsidP="00295259">
            <w:pPr>
              <w:rPr>
                <w:b/>
              </w:rPr>
            </w:pPr>
            <w:r>
              <w:rPr>
                <w:sz w:val="20"/>
                <w:szCs w:val="20"/>
              </w:rPr>
              <w:t xml:space="preserve">Offer a </w:t>
            </w:r>
            <w:r w:rsidR="00295259">
              <w:rPr>
                <w:sz w:val="20"/>
                <w:szCs w:val="20"/>
              </w:rPr>
              <w:t>2-semester FYS course or other intentional strategies to provide yearlong support</w:t>
            </w:r>
          </w:p>
        </w:tc>
        <w:sdt>
          <w:sdtPr>
            <w:rPr>
              <w:sz w:val="20"/>
              <w:szCs w:val="20"/>
            </w:rPr>
            <w:id w:val="-458497502"/>
            <w:placeholder>
              <w:docPart w:val="3C01A7A5400247ECA5E7AFF1CD97AA79"/>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3E0F810C" w14:textId="506CA240"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266654866"/>
            <w:placeholder>
              <w:docPart w:val="8B9AD07467B54BA8A162B8BD54273163"/>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08938045" w14:textId="2538BAB8" w:rsidR="00295259" w:rsidRDefault="00295259" w:rsidP="00295259">
                <w:pPr>
                  <w:rPr>
                    <w:b/>
                  </w:rPr>
                </w:pPr>
                <w:r w:rsidRPr="00ED5FE9">
                  <w:rPr>
                    <w:rStyle w:val="PlaceholderText"/>
                  </w:rPr>
                  <w:t>Choose an item.</w:t>
                </w:r>
              </w:p>
            </w:tc>
          </w:sdtContent>
        </w:sdt>
      </w:tr>
      <w:tr w:rsidR="00295259" w14:paraId="36298BED" w14:textId="77777777" w:rsidTr="00421C1B">
        <w:tc>
          <w:tcPr>
            <w:tcW w:w="8640" w:type="dxa"/>
          </w:tcPr>
          <w:p w14:paraId="00BBB79E" w14:textId="3B4CE225" w:rsidR="00295259" w:rsidRDefault="001E1C08" w:rsidP="00295259">
            <w:pPr>
              <w:rPr>
                <w:b/>
              </w:rPr>
            </w:pPr>
            <w:r>
              <w:rPr>
                <w:sz w:val="20"/>
                <w:szCs w:val="20"/>
              </w:rPr>
              <w:t>Use a</w:t>
            </w:r>
            <w:r w:rsidR="00295259">
              <w:rPr>
                <w:sz w:val="20"/>
                <w:szCs w:val="20"/>
              </w:rPr>
              <w:t>ffordable textbooks or Open Educational Resources (free reading and other class resources)</w:t>
            </w:r>
          </w:p>
        </w:tc>
        <w:sdt>
          <w:sdtPr>
            <w:rPr>
              <w:sz w:val="20"/>
              <w:szCs w:val="20"/>
            </w:rPr>
            <w:id w:val="-1239544091"/>
            <w:placeholder>
              <w:docPart w:val="33F22BBC6F08477390845666C8EFD307"/>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3C7FE504" w14:textId="56D266E9"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753811802"/>
            <w:placeholder>
              <w:docPart w:val="1E72B8D304DD41B7AFAB6D03DF58A66C"/>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353B11E0" w14:textId="617F5710" w:rsidR="00295259" w:rsidRDefault="00295259" w:rsidP="00295259">
                <w:pPr>
                  <w:rPr>
                    <w:b/>
                  </w:rPr>
                </w:pPr>
                <w:r w:rsidRPr="00ED5FE9">
                  <w:rPr>
                    <w:rStyle w:val="PlaceholderText"/>
                  </w:rPr>
                  <w:t>Choose an item.</w:t>
                </w:r>
              </w:p>
            </w:tc>
          </w:sdtContent>
        </w:sdt>
      </w:tr>
      <w:tr w:rsidR="00295259" w14:paraId="06CBD129" w14:textId="77777777" w:rsidTr="00421C1B">
        <w:tc>
          <w:tcPr>
            <w:tcW w:w="8640" w:type="dxa"/>
          </w:tcPr>
          <w:p w14:paraId="72E9DCDC" w14:textId="24FE9B6D" w:rsidR="00295259" w:rsidRDefault="001E1C08" w:rsidP="00295259">
            <w:pPr>
              <w:rPr>
                <w:b/>
              </w:rPr>
            </w:pPr>
            <w:r>
              <w:rPr>
                <w:sz w:val="20"/>
                <w:szCs w:val="20"/>
              </w:rPr>
              <w:t xml:space="preserve">Assign </w:t>
            </w:r>
            <w:r w:rsidR="00295259">
              <w:rPr>
                <w:sz w:val="20"/>
                <w:szCs w:val="20"/>
              </w:rPr>
              <w:t xml:space="preserve">3 credit hours </w:t>
            </w:r>
            <w:r>
              <w:rPr>
                <w:sz w:val="20"/>
                <w:szCs w:val="20"/>
              </w:rPr>
              <w:t>to</w:t>
            </w:r>
            <w:r w:rsidR="00295259">
              <w:rPr>
                <w:sz w:val="20"/>
                <w:szCs w:val="20"/>
              </w:rPr>
              <w:t xml:space="preserve"> the course</w:t>
            </w:r>
          </w:p>
        </w:tc>
        <w:sdt>
          <w:sdtPr>
            <w:rPr>
              <w:sz w:val="20"/>
              <w:szCs w:val="20"/>
            </w:rPr>
            <w:id w:val="-802769135"/>
            <w:placeholder>
              <w:docPart w:val="FF5CDC531F7C4202ADDDCDC208BDED00"/>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10CAD4FE" w14:textId="342775F6"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38501764"/>
            <w:placeholder>
              <w:docPart w:val="621EC0F811B24775A580DC504FBE6CF1"/>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1FE09BF5" w14:textId="1612FAB4" w:rsidR="00295259" w:rsidRDefault="00295259" w:rsidP="00295259">
                <w:pPr>
                  <w:rPr>
                    <w:b/>
                  </w:rPr>
                </w:pPr>
                <w:r w:rsidRPr="00ED5FE9">
                  <w:rPr>
                    <w:rStyle w:val="PlaceholderText"/>
                  </w:rPr>
                  <w:t>Choose an item.</w:t>
                </w:r>
              </w:p>
            </w:tc>
          </w:sdtContent>
        </w:sdt>
      </w:tr>
      <w:tr w:rsidR="00295259" w14:paraId="6F01964F" w14:textId="77777777" w:rsidTr="00421C1B">
        <w:tc>
          <w:tcPr>
            <w:tcW w:w="8640" w:type="dxa"/>
          </w:tcPr>
          <w:p w14:paraId="5423CC7D" w14:textId="02288DF9" w:rsidR="00295259" w:rsidRDefault="001E1C08" w:rsidP="00295259">
            <w:pPr>
              <w:rPr>
                <w:b/>
              </w:rPr>
            </w:pPr>
            <w:r>
              <w:rPr>
                <w:sz w:val="20"/>
                <w:szCs w:val="20"/>
              </w:rPr>
              <w:t>Offer l</w:t>
            </w:r>
            <w:r w:rsidR="00295259">
              <w:rPr>
                <w:sz w:val="20"/>
                <w:szCs w:val="20"/>
              </w:rPr>
              <w:t>iving</w:t>
            </w:r>
            <w:r w:rsidR="00696BAC">
              <w:rPr>
                <w:sz w:val="20"/>
                <w:szCs w:val="20"/>
              </w:rPr>
              <w:t>-</w:t>
            </w:r>
            <w:r w:rsidR="00295259">
              <w:rPr>
                <w:sz w:val="20"/>
                <w:szCs w:val="20"/>
              </w:rPr>
              <w:t xml:space="preserve">learning communities </w:t>
            </w:r>
          </w:p>
        </w:tc>
        <w:sdt>
          <w:sdtPr>
            <w:rPr>
              <w:sz w:val="20"/>
              <w:szCs w:val="20"/>
            </w:rPr>
            <w:id w:val="-2056449687"/>
            <w:placeholder>
              <w:docPart w:val="2A48F0017E854A5CA83FF42EE7CD660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7C68B2E5" w14:textId="22DEB4E3"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955131935"/>
            <w:placeholder>
              <w:docPart w:val="16969DBD3B9B4B3781C2B8CF91F80A3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47B111B8" w14:textId="6725003A" w:rsidR="00295259" w:rsidRDefault="00295259" w:rsidP="00295259">
                <w:pPr>
                  <w:rPr>
                    <w:b/>
                  </w:rPr>
                </w:pPr>
                <w:r w:rsidRPr="00ED5FE9">
                  <w:rPr>
                    <w:rStyle w:val="PlaceholderText"/>
                  </w:rPr>
                  <w:t>Choose an item.</w:t>
                </w:r>
              </w:p>
            </w:tc>
          </w:sdtContent>
        </w:sdt>
      </w:tr>
      <w:tr w:rsidR="00295259" w14:paraId="7BF84D6D" w14:textId="77777777" w:rsidTr="00421C1B">
        <w:tc>
          <w:tcPr>
            <w:tcW w:w="8640" w:type="dxa"/>
          </w:tcPr>
          <w:p w14:paraId="2AF04611" w14:textId="3C2A8F9A" w:rsidR="00295259" w:rsidRDefault="00295259" w:rsidP="00295259">
            <w:pPr>
              <w:rPr>
                <w:b/>
              </w:rPr>
            </w:pPr>
            <w:r>
              <w:rPr>
                <w:sz w:val="20"/>
                <w:szCs w:val="20"/>
              </w:rPr>
              <w:t>Require the FYS course for all students</w:t>
            </w:r>
          </w:p>
        </w:tc>
        <w:sdt>
          <w:sdtPr>
            <w:rPr>
              <w:sz w:val="20"/>
              <w:szCs w:val="20"/>
            </w:rPr>
            <w:id w:val="1169670158"/>
            <w:placeholder>
              <w:docPart w:val="95E629AD10284A2FA864A2EFB5EBC86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5EBCCD45" w14:textId="26BB8912"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926917580"/>
            <w:placeholder>
              <w:docPart w:val="99F6D90A87924DAA818515700C7A18E6"/>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1ED8BDDB" w14:textId="47D3DDA3" w:rsidR="00295259" w:rsidRDefault="00295259" w:rsidP="00295259">
                <w:pPr>
                  <w:rPr>
                    <w:b/>
                  </w:rPr>
                </w:pPr>
                <w:r w:rsidRPr="00ED5FE9">
                  <w:rPr>
                    <w:rStyle w:val="PlaceholderText"/>
                  </w:rPr>
                  <w:t>Choose an item.</w:t>
                </w:r>
              </w:p>
            </w:tc>
          </w:sdtContent>
        </w:sdt>
      </w:tr>
      <w:tr w:rsidR="00295259" w14:paraId="67FD6B3A" w14:textId="77777777" w:rsidTr="00421C1B">
        <w:tc>
          <w:tcPr>
            <w:tcW w:w="8640" w:type="dxa"/>
          </w:tcPr>
          <w:p w14:paraId="7FBF4AC0" w14:textId="32FEBA39" w:rsidR="00295259" w:rsidRDefault="00295259" w:rsidP="00295259">
            <w:pPr>
              <w:rPr>
                <w:b/>
              </w:rPr>
            </w:pPr>
            <w:r>
              <w:rPr>
                <w:sz w:val="20"/>
                <w:szCs w:val="20"/>
              </w:rPr>
              <w:t>Partner with high schools to help them build curriculum leading up to the FYS course so the content is not all new</w:t>
            </w:r>
          </w:p>
        </w:tc>
        <w:sdt>
          <w:sdtPr>
            <w:rPr>
              <w:sz w:val="20"/>
              <w:szCs w:val="20"/>
            </w:rPr>
            <w:id w:val="1744829270"/>
            <w:placeholder>
              <w:docPart w:val="B251D0FED4F448E3A562A71100904FEF"/>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68A3A733" w14:textId="3D16FE82"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936315085"/>
            <w:placeholder>
              <w:docPart w:val="70A78EFA0AD04F7189F64C8DE8EA9AB3"/>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15A14C6B" w14:textId="713AF0EC" w:rsidR="00295259" w:rsidRDefault="00295259" w:rsidP="00295259">
                <w:pPr>
                  <w:rPr>
                    <w:b/>
                  </w:rPr>
                </w:pPr>
                <w:r w:rsidRPr="00ED5FE9">
                  <w:rPr>
                    <w:rStyle w:val="PlaceholderText"/>
                  </w:rPr>
                  <w:t>Choose an item.</w:t>
                </w:r>
              </w:p>
            </w:tc>
          </w:sdtContent>
        </w:sdt>
      </w:tr>
      <w:tr w:rsidR="00295259" w14:paraId="1BFB204A" w14:textId="77777777" w:rsidTr="00421C1B">
        <w:tc>
          <w:tcPr>
            <w:tcW w:w="8640" w:type="dxa"/>
          </w:tcPr>
          <w:p w14:paraId="00077F6B" w14:textId="0779F491" w:rsidR="00295259" w:rsidRDefault="001E1C08" w:rsidP="00295259">
            <w:pPr>
              <w:rPr>
                <w:b/>
              </w:rPr>
            </w:pPr>
            <w:r>
              <w:rPr>
                <w:sz w:val="20"/>
                <w:szCs w:val="20"/>
              </w:rPr>
              <w:t>Offer f</w:t>
            </w:r>
            <w:r w:rsidR="00295259">
              <w:rPr>
                <w:sz w:val="20"/>
                <w:szCs w:val="20"/>
              </w:rPr>
              <w:t>amily programming related to financial aid, scholarships, and other resources</w:t>
            </w:r>
          </w:p>
        </w:tc>
        <w:sdt>
          <w:sdtPr>
            <w:rPr>
              <w:sz w:val="20"/>
              <w:szCs w:val="20"/>
            </w:rPr>
            <w:id w:val="1791321616"/>
            <w:placeholder>
              <w:docPart w:val="B6193082AF6E4975B1AAB448A60DF11B"/>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3AAFDC33" w14:textId="6353152D"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698117757"/>
            <w:placeholder>
              <w:docPart w:val="8DCC94F08ECB4C9FA10702BC6DC1DCC5"/>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0AA94CFC" w14:textId="23F4ACFE" w:rsidR="00295259" w:rsidRDefault="00295259" w:rsidP="00295259">
                <w:pPr>
                  <w:rPr>
                    <w:b/>
                  </w:rPr>
                </w:pPr>
                <w:r w:rsidRPr="00ED5FE9">
                  <w:rPr>
                    <w:rStyle w:val="PlaceholderText"/>
                  </w:rPr>
                  <w:t>Choose an item.</w:t>
                </w:r>
              </w:p>
            </w:tc>
          </w:sdtContent>
        </w:sdt>
      </w:tr>
      <w:tr w:rsidR="00295259" w14:paraId="298D3C00" w14:textId="77777777" w:rsidTr="00421C1B">
        <w:tc>
          <w:tcPr>
            <w:tcW w:w="8640" w:type="dxa"/>
          </w:tcPr>
          <w:p w14:paraId="0C1267F7" w14:textId="0A7B9CDA" w:rsidR="00295259" w:rsidRDefault="00295259" w:rsidP="00295259">
            <w:pPr>
              <w:rPr>
                <w:b/>
              </w:rPr>
            </w:pPr>
            <w:r>
              <w:rPr>
                <w:sz w:val="20"/>
                <w:szCs w:val="20"/>
              </w:rPr>
              <w:t>Connect</w:t>
            </w:r>
            <w:r w:rsidR="001E1C08">
              <w:rPr>
                <w:sz w:val="20"/>
                <w:szCs w:val="20"/>
              </w:rPr>
              <w:t xml:space="preserve"> </w:t>
            </w:r>
            <w:r>
              <w:rPr>
                <w:sz w:val="20"/>
                <w:szCs w:val="20"/>
              </w:rPr>
              <w:t>this course to second-year programming efforts</w:t>
            </w:r>
          </w:p>
        </w:tc>
        <w:sdt>
          <w:sdtPr>
            <w:rPr>
              <w:sz w:val="20"/>
              <w:szCs w:val="20"/>
            </w:rPr>
            <w:id w:val="-215045628"/>
            <w:placeholder>
              <w:docPart w:val="A310817AFDC54766848B358865D45328"/>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392B213C" w14:textId="6621A4D1"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669748554"/>
            <w:placeholder>
              <w:docPart w:val="1C3C745696FC4975BB41E74331835FE8"/>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05EB28EA" w14:textId="21CA7573" w:rsidR="00295259" w:rsidRDefault="00295259" w:rsidP="00295259">
                <w:pPr>
                  <w:rPr>
                    <w:b/>
                  </w:rPr>
                </w:pPr>
                <w:r w:rsidRPr="00ED5FE9">
                  <w:rPr>
                    <w:rStyle w:val="PlaceholderText"/>
                  </w:rPr>
                  <w:t>Choose an item.</w:t>
                </w:r>
              </w:p>
            </w:tc>
          </w:sdtContent>
        </w:sdt>
      </w:tr>
      <w:tr w:rsidR="00295259" w14:paraId="59BD5462" w14:textId="77777777" w:rsidTr="00421C1B">
        <w:tc>
          <w:tcPr>
            <w:tcW w:w="8640" w:type="dxa"/>
          </w:tcPr>
          <w:p w14:paraId="2A439F2C" w14:textId="25833214" w:rsidR="00295259" w:rsidRDefault="00295259" w:rsidP="00295259">
            <w:pPr>
              <w:rPr>
                <w:b/>
              </w:rPr>
            </w:pPr>
            <w:r>
              <w:rPr>
                <w:sz w:val="20"/>
                <w:szCs w:val="20"/>
              </w:rPr>
              <w:t>Review course-level policies, such as late or missed work policies, through an equity lens</w:t>
            </w:r>
          </w:p>
        </w:tc>
        <w:sdt>
          <w:sdtPr>
            <w:rPr>
              <w:sz w:val="20"/>
              <w:szCs w:val="20"/>
            </w:rPr>
            <w:id w:val="1726567400"/>
            <w:placeholder>
              <w:docPart w:val="FD85180C84F841A1909F24396951398A"/>
            </w:placeholder>
            <w:showingPlcHdr/>
            <w15:color w:val="808080"/>
            <w:dropDownList>
              <w:listItem w:value="Choose an item."/>
              <w:listItem w:displayText="HIGH" w:value="HIGH"/>
              <w:listItem w:displayText="MODERATE" w:value="MODERATE"/>
              <w:listItem w:displayText="LOW" w:value="LOW"/>
              <w:listItem w:displayText="EMERGING" w:value="EMERGING"/>
              <w:listItem w:displayText="POSSIBLE" w:value="POSSIBLE"/>
              <w:listItem w:displayText="NOT" w:value="NOT"/>
            </w:dropDownList>
          </w:sdtPr>
          <w:sdtContent>
            <w:tc>
              <w:tcPr>
                <w:tcW w:w="2610" w:type="dxa"/>
              </w:tcPr>
              <w:p w14:paraId="7F3E2649" w14:textId="1DA0B58D" w:rsidR="00295259" w:rsidRDefault="00295259" w:rsidP="00295259">
                <w:pPr>
                  <w:rPr>
                    <w:b/>
                  </w:rPr>
                </w:pPr>
                <w:r w:rsidRPr="00F7219A">
                  <w:rPr>
                    <w:rStyle w:val="PlaceholderText"/>
                  </w:rPr>
                  <w:t>Choose an item.</w:t>
                </w:r>
              </w:p>
            </w:tc>
          </w:sdtContent>
        </w:sdt>
        <w:sdt>
          <w:sdtPr>
            <w:rPr>
              <w:sz w:val="20"/>
              <w:szCs w:val="20"/>
            </w:rPr>
            <w:alias w:val="Need for Action"/>
            <w:tag w:val="Need for Action"/>
            <w:id w:val="-174276768"/>
            <w:placeholder>
              <w:docPart w:val="7A0D319055A146E79E42B075C46C35A5"/>
            </w:placeholder>
            <w:showingPlcHdr/>
            <w15:color w:val="FF0000"/>
            <w:dropDownList>
              <w:listItem w:value="Choose an item."/>
              <w:listItem w:displayText="CONTINUE" w:value="CONTINUE"/>
              <w:listItem w:displayText="STRENGTHEN" w:value="STRENGTHEN"/>
              <w:listItem w:displayText="EXPLORE" w:value="EXPLORE"/>
              <w:listItem w:displayText="NOT APPLICABLE" w:value="NOT APPLICABLE"/>
            </w:dropDownList>
          </w:sdtPr>
          <w:sdtContent>
            <w:tc>
              <w:tcPr>
                <w:tcW w:w="2610" w:type="dxa"/>
              </w:tcPr>
              <w:p w14:paraId="21BC8EC1" w14:textId="7446FEFD" w:rsidR="00295259" w:rsidRDefault="00295259" w:rsidP="00295259">
                <w:pPr>
                  <w:rPr>
                    <w:b/>
                  </w:rPr>
                </w:pPr>
                <w:r w:rsidRPr="00ED5FE9">
                  <w:rPr>
                    <w:rStyle w:val="PlaceholderText"/>
                  </w:rPr>
                  <w:t>Choose an item.</w:t>
                </w:r>
              </w:p>
            </w:tc>
          </w:sdtContent>
        </w:sdt>
      </w:tr>
    </w:tbl>
    <w:p w14:paraId="287E54EB" w14:textId="77777777" w:rsidR="00742179" w:rsidRDefault="00742179">
      <w:pPr>
        <w:rPr>
          <w:b/>
        </w:rPr>
      </w:pPr>
    </w:p>
    <w:p w14:paraId="5AD74C04" w14:textId="77777777" w:rsidR="00EF78FB" w:rsidRDefault="00EF78FB" w:rsidP="00AE3D94">
      <w:pPr>
        <w:rPr>
          <w:b/>
        </w:rPr>
      </w:pPr>
    </w:p>
    <w:p w14:paraId="68759EF1" w14:textId="77777777" w:rsidR="00EF78FB" w:rsidRDefault="00EF78FB" w:rsidP="00AE3D94">
      <w:pPr>
        <w:rPr>
          <w:b/>
        </w:rPr>
      </w:pPr>
    </w:p>
    <w:p w14:paraId="7F8854BA" w14:textId="77777777" w:rsidR="00EF78FB" w:rsidRDefault="00EF78FB" w:rsidP="00AE3D94">
      <w:pPr>
        <w:rPr>
          <w:b/>
        </w:rPr>
      </w:pPr>
    </w:p>
    <w:p w14:paraId="7B6B346F" w14:textId="77777777" w:rsidR="00EF78FB" w:rsidRDefault="00EF78FB" w:rsidP="00AE3D94">
      <w:pPr>
        <w:rPr>
          <w:b/>
        </w:rPr>
      </w:pPr>
    </w:p>
    <w:p w14:paraId="319AF0B9" w14:textId="77777777" w:rsidR="00EF78FB" w:rsidRDefault="00EF78FB" w:rsidP="00AE3D94">
      <w:pPr>
        <w:rPr>
          <w:b/>
        </w:rPr>
      </w:pPr>
    </w:p>
    <w:p w14:paraId="619D35C0" w14:textId="77777777" w:rsidR="00EF78FB" w:rsidRDefault="00EF78FB" w:rsidP="00AE3D94">
      <w:pPr>
        <w:rPr>
          <w:b/>
        </w:rPr>
      </w:pPr>
    </w:p>
    <w:p w14:paraId="67602788" w14:textId="77777777" w:rsidR="00EF78FB" w:rsidRDefault="00EF78FB" w:rsidP="00AE3D94">
      <w:pPr>
        <w:rPr>
          <w:b/>
        </w:rPr>
      </w:pPr>
    </w:p>
    <w:p w14:paraId="2A2237C9" w14:textId="77777777" w:rsidR="00EF78FB" w:rsidRDefault="00EF78FB" w:rsidP="00AE3D94">
      <w:pPr>
        <w:rPr>
          <w:b/>
        </w:rPr>
      </w:pPr>
    </w:p>
    <w:p w14:paraId="3A1ADBB7" w14:textId="77777777" w:rsidR="00EF78FB" w:rsidRDefault="00EF78FB" w:rsidP="00AE3D94">
      <w:pPr>
        <w:rPr>
          <w:b/>
        </w:rPr>
      </w:pPr>
    </w:p>
    <w:p w14:paraId="4C30ED75" w14:textId="77777777" w:rsidR="00EF78FB" w:rsidRDefault="00EF78FB" w:rsidP="00AE3D94">
      <w:pPr>
        <w:rPr>
          <w:b/>
        </w:rPr>
      </w:pPr>
    </w:p>
    <w:p w14:paraId="3F1ACDB9" w14:textId="77777777" w:rsidR="00EF78FB" w:rsidRDefault="00EF78FB" w:rsidP="00AE3D94">
      <w:pPr>
        <w:rPr>
          <w:b/>
        </w:rPr>
      </w:pPr>
    </w:p>
    <w:p w14:paraId="46EAFB11" w14:textId="77777777" w:rsidR="00EF78FB" w:rsidRDefault="00EF78FB" w:rsidP="00AE3D94">
      <w:pPr>
        <w:rPr>
          <w:b/>
        </w:rPr>
      </w:pPr>
    </w:p>
    <w:p w14:paraId="3BC0A564" w14:textId="77777777" w:rsidR="00696BAC" w:rsidRDefault="00696BAC" w:rsidP="00AE3D94">
      <w:pPr>
        <w:rPr>
          <w:b/>
        </w:rPr>
      </w:pPr>
    </w:p>
    <w:p w14:paraId="16AE90EF" w14:textId="77777777" w:rsidR="009551EC" w:rsidRDefault="009551EC" w:rsidP="00AE3D94">
      <w:pPr>
        <w:rPr>
          <w:b/>
        </w:rPr>
      </w:pPr>
    </w:p>
    <w:p w14:paraId="699C5E2E" w14:textId="08CCC02C" w:rsidR="00E10655" w:rsidRDefault="00E10655" w:rsidP="00E10655">
      <w:pPr>
        <w:rPr>
          <w:b/>
        </w:rPr>
      </w:pPr>
      <w:r>
        <w:rPr>
          <w:b/>
        </w:rPr>
        <w:t>Section 2</w:t>
      </w:r>
      <w:proofErr w:type="gramStart"/>
      <w:r>
        <w:rPr>
          <w:b/>
        </w:rPr>
        <w:t>:  For</w:t>
      </w:r>
      <w:proofErr w:type="gramEnd"/>
      <w:r>
        <w:rPr>
          <w:b/>
        </w:rPr>
        <w:t xml:space="preserve"> </w:t>
      </w:r>
      <w:r w:rsidR="00313DA6">
        <w:rPr>
          <w:b/>
        </w:rPr>
        <w:t>Faculty</w:t>
      </w:r>
    </w:p>
    <w:p w14:paraId="2ED5E932" w14:textId="77777777" w:rsidR="00E10655" w:rsidRPr="00611AE5" w:rsidRDefault="00E10655" w:rsidP="00E10655">
      <w:pPr>
        <w:rPr>
          <w:i/>
          <w:iCs/>
        </w:rPr>
      </w:pPr>
      <w:r w:rsidRPr="00611AE5">
        <w:rPr>
          <w:b/>
          <w:bCs/>
          <w:i/>
          <w:iCs/>
        </w:rPr>
        <w:t>Part I</w:t>
      </w:r>
      <w:proofErr w:type="gramStart"/>
      <w:r w:rsidRPr="00611AE5">
        <w:rPr>
          <w:b/>
          <w:bCs/>
          <w:i/>
          <w:iCs/>
        </w:rPr>
        <w:t>:</w:t>
      </w:r>
      <w:r w:rsidRPr="00611AE5">
        <w:rPr>
          <w:i/>
          <w:iCs/>
        </w:rPr>
        <w:t xml:space="preserve">  </w:t>
      </w:r>
      <w:r w:rsidRPr="00611AE5">
        <w:rPr>
          <w:b/>
          <w:i/>
          <w:iCs/>
        </w:rPr>
        <w:t>Key</w:t>
      </w:r>
      <w:proofErr w:type="gramEnd"/>
      <w:r w:rsidRPr="00611AE5">
        <w:rPr>
          <w:b/>
          <w:i/>
          <w:iCs/>
        </w:rPr>
        <w:t xml:space="preserve"> with Response Categories and Descriptions for First-Year Seminar Self-Assessment Tool Use</w:t>
      </w:r>
      <w:r w:rsidRPr="00611AE5">
        <w:rPr>
          <w:i/>
          <w:iCs/>
        </w:rPr>
        <w:t xml:space="preserve"> </w:t>
      </w:r>
    </w:p>
    <w:tbl>
      <w:tblPr>
        <w:tblStyle w:val="a1"/>
        <w:tblW w:w="138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4140"/>
        <w:gridCol w:w="7650"/>
      </w:tblGrid>
      <w:tr w:rsidR="00AE3D94" w14:paraId="0235FF01" w14:textId="77777777" w:rsidTr="00160DBD">
        <w:tc>
          <w:tcPr>
            <w:tcW w:w="2070" w:type="dxa"/>
            <w:shd w:val="clear" w:color="auto" w:fill="F4B083" w:themeFill="accent2" w:themeFillTint="99"/>
          </w:tcPr>
          <w:p w14:paraId="5770C9AD" w14:textId="77777777" w:rsidR="00AE3D94" w:rsidRPr="00160DBD" w:rsidRDefault="00AE3D94" w:rsidP="00444074">
            <w:pPr>
              <w:jc w:val="center"/>
              <w:rPr>
                <w:b/>
              </w:rPr>
            </w:pPr>
            <w:r w:rsidRPr="00160DBD">
              <w:rPr>
                <w:b/>
              </w:rPr>
              <w:t>Drop Down Option</w:t>
            </w:r>
          </w:p>
        </w:tc>
        <w:tc>
          <w:tcPr>
            <w:tcW w:w="4140" w:type="dxa"/>
            <w:shd w:val="clear" w:color="auto" w:fill="F4B083" w:themeFill="accent2" w:themeFillTint="99"/>
          </w:tcPr>
          <w:p w14:paraId="1CF5CDCA" w14:textId="77777777" w:rsidR="00AE3D94" w:rsidRPr="00160DBD" w:rsidRDefault="00AE3D94" w:rsidP="00444074">
            <w:pPr>
              <w:jc w:val="center"/>
              <w:rPr>
                <w:b/>
              </w:rPr>
            </w:pPr>
            <w:r w:rsidRPr="00160DBD">
              <w:rPr>
                <w:b/>
              </w:rPr>
              <w:t>Title</w:t>
            </w:r>
          </w:p>
        </w:tc>
        <w:tc>
          <w:tcPr>
            <w:tcW w:w="7650" w:type="dxa"/>
            <w:shd w:val="clear" w:color="auto" w:fill="F4B083" w:themeFill="accent2" w:themeFillTint="99"/>
          </w:tcPr>
          <w:p w14:paraId="1CE46CFE" w14:textId="77777777" w:rsidR="00AE3D94" w:rsidRPr="00160DBD" w:rsidRDefault="00AE3D94" w:rsidP="00444074">
            <w:pPr>
              <w:jc w:val="center"/>
              <w:rPr>
                <w:b/>
              </w:rPr>
            </w:pPr>
            <w:r w:rsidRPr="00160DBD">
              <w:rPr>
                <w:b/>
              </w:rPr>
              <w:t>Description</w:t>
            </w:r>
          </w:p>
        </w:tc>
      </w:tr>
      <w:tr w:rsidR="00AE3D94" w14:paraId="318AF7B9" w14:textId="77777777" w:rsidTr="009F7E6D">
        <w:tc>
          <w:tcPr>
            <w:tcW w:w="13860" w:type="dxa"/>
            <w:gridSpan w:val="3"/>
            <w:shd w:val="clear" w:color="auto" w:fill="FBE4D5" w:themeFill="accent2" w:themeFillTint="33"/>
          </w:tcPr>
          <w:p w14:paraId="6C847BB6" w14:textId="1E8B0338" w:rsidR="00AE3D94" w:rsidRDefault="000C1460" w:rsidP="00444074">
            <w:pPr>
              <w:rPr>
                <w:b/>
              </w:rPr>
            </w:pPr>
            <w:r>
              <w:rPr>
                <w:b/>
              </w:rPr>
              <w:t>Use of Practice</w:t>
            </w:r>
          </w:p>
        </w:tc>
      </w:tr>
      <w:tr w:rsidR="00AE3D94" w14:paraId="4759AEB3" w14:textId="77777777" w:rsidTr="00444074">
        <w:tc>
          <w:tcPr>
            <w:tcW w:w="2070" w:type="dxa"/>
          </w:tcPr>
          <w:p w14:paraId="3B4E2F53" w14:textId="77777777" w:rsidR="00AE3D94" w:rsidRDefault="00AE3D94" w:rsidP="00444074">
            <w:r>
              <w:t>HIGH</w:t>
            </w:r>
          </w:p>
        </w:tc>
        <w:tc>
          <w:tcPr>
            <w:tcW w:w="4140" w:type="dxa"/>
          </w:tcPr>
          <w:p w14:paraId="417A690E" w14:textId="260B0F93" w:rsidR="00AE3D94" w:rsidRDefault="00AE3D94" w:rsidP="00444074">
            <w:r>
              <w:t xml:space="preserve">High </w:t>
            </w:r>
            <w:r w:rsidR="00D57C9D">
              <w:t>area of focus</w:t>
            </w:r>
          </w:p>
        </w:tc>
        <w:tc>
          <w:tcPr>
            <w:tcW w:w="7650" w:type="dxa"/>
          </w:tcPr>
          <w:p w14:paraId="101D1921" w14:textId="5AB6DE47" w:rsidR="00AE3D94" w:rsidRDefault="00AE3D94" w:rsidP="00444074">
            <w:r>
              <w:t xml:space="preserve">This practice is heavily emphasized </w:t>
            </w:r>
            <w:r w:rsidR="00F1439C">
              <w:t xml:space="preserve">and used </w:t>
            </w:r>
            <w:r>
              <w:t xml:space="preserve">in </w:t>
            </w:r>
            <w:r w:rsidR="00D57C9D">
              <w:t>my course</w:t>
            </w:r>
            <w:r>
              <w:t xml:space="preserve">.  </w:t>
            </w:r>
          </w:p>
        </w:tc>
      </w:tr>
      <w:tr w:rsidR="00AE3D94" w14:paraId="1C5755EC" w14:textId="77777777" w:rsidTr="00444074">
        <w:tc>
          <w:tcPr>
            <w:tcW w:w="2070" w:type="dxa"/>
          </w:tcPr>
          <w:p w14:paraId="568FED35" w14:textId="77777777" w:rsidR="00AE3D94" w:rsidRDefault="00AE3D94" w:rsidP="00444074">
            <w:r>
              <w:t>MODERATE</w:t>
            </w:r>
          </w:p>
        </w:tc>
        <w:tc>
          <w:tcPr>
            <w:tcW w:w="4140" w:type="dxa"/>
          </w:tcPr>
          <w:p w14:paraId="6A8BDE79" w14:textId="47862075" w:rsidR="00AE3D94" w:rsidRDefault="00AE3D94" w:rsidP="00444074">
            <w:r>
              <w:t xml:space="preserve">Moderate </w:t>
            </w:r>
            <w:r w:rsidR="00D57C9D">
              <w:t>area of focus</w:t>
            </w:r>
          </w:p>
        </w:tc>
        <w:tc>
          <w:tcPr>
            <w:tcW w:w="7650" w:type="dxa"/>
          </w:tcPr>
          <w:p w14:paraId="12E2A818" w14:textId="3772B641" w:rsidR="00AE3D94" w:rsidRDefault="00AE3D94" w:rsidP="00444074">
            <w:r>
              <w:t xml:space="preserve">This practice is included in </w:t>
            </w:r>
            <w:r w:rsidR="00B30D94">
              <w:t xml:space="preserve">my course but </w:t>
            </w:r>
            <w:r w:rsidR="00F1439C">
              <w:t xml:space="preserve">is </w:t>
            </w:r>
            <w:r w:rsidR="00B30D94">
              <w:t xml:space="preserve">not </w:t>
            </w:r>
            <w:r w:rsidR="001A71C1">
              <w:t xml:space="preserve">one of the </w:t>
            </w:r>
            <w:proofErr w:type="gramStart"/>
            <w:r w:rsidR="001A71C1">
              <w:t xml:space="preserve">main </w:t>
            </w:r>
            <w:r w:rsidR="00313DA6">
              <w:t>focus</w:t>
            </w:r>
            <w:proofErr w:type="gramEnd"/>
            <w:r w:rsidR="00313DA6">
              <w:t xml:space="preserve"> area</w:t>
            </w:r>
            <w:r w:rsidR="001A71C1">
              <w:t xml:space="preserve">s. </w:t>
            </w:r>
          </w:p>
        </w:tc>
      </w:tr>
      <w:tr w:rsidR="00AE3D94" w14:paraId="4E338301" w14:textId="77777777" w:rsidTr="00444074">
        <w:tc>
          <w:tcPr>
            <w:tcW w:w="2070" w:type="dxa"/>
          </w:tcPr>
          <w:p w14:paraId="5D87F0DC" w14:textId="7CEAFD37" w:rsidR="00AE3D94" w:rsidRDefault="001A71C1" w:rsidP="00444074">
            <w:r>
              <w:t>MINIMAL</w:t>
            </w:r>
          </w:p>
        </w:tc>
        <w:tc>
          <w:tcPr>
            <w:tcW w:w="4140" w:type="dxa"/>
          </w:tcPr>
          <w:p w14:paraId="4330159E" w14:textId="23FE0417" w:rsidR="00AE3D94" w:rsidRDefault="00610188" w:rsidP="00444074">
            <w:r>
              <w:t>Minimal area of focus</w:t>
            </w:r>
          </w:p>
        </w:tc>
        <w:tc>
          <w:tcPr>
            <w:tcW w:w="7650" w:type="dxa"/>
          </w:tcPr>
          <w:p w14:paraId="26BA253E" w14:textId="55AC995F" w:rsidR="00AE3D94" w:rsidRDefault="00AE3D94" w:rsidP="00444074">
            <w:r>
              <w:t xml:space="preserve">This practice is only minimally </w:t>
            </w:r>
            <w:r w:rsidR="00F1439C">
              <w:t>used</w:t>
            </w:r>
            <w:r>
              <w:t xml:space="preserve"> in the </w:t>
            </w:r>
            <w:r w:rsidR="00610188">
              <w:t xml:space="preserve">course. </w:t>
            </w:r>
          </w:p>
        </w:tc>
      </w:tr>
      <w:tr w:rsidR="00AE3D94" w14:paraId="2D64F0FD" w14:textId="77777777" w:rsidTr="00444074">
        <w:tc>
          <w:tcPr>
            <w:tcW w:w="2070" w:type="dxa"/>
          </w:tcPr>
          <w:p w14:paraId="51363371" w14:textId="5CC66497" w:rsidR="00AE3D94" w:rsidRDefault="00AE3D94" w:rsidP="00444074">
            <w:r>
              <w:t>NOT</w:t>
            </w:r>
            <w:r w:rsidR="00425424">
              <w:t xml:space="preserve"> </w:t>
            </w:r>
          </w:p>
        </w:tc>
        <w:tc>
          <w:tcPr>
            <w:tcW w:w="4140" w:type="dxa"/>
          </w:tcPr>
          <w:p w14:paraId="276053F0" w14:textId="61BEDB82" w:rsidR="00AE3D94" w:rsidRDefault="00AE3D94" w:rsidP="00444074">
            <w:r>
              <w:t>Not a</w:t>
            </w:r>
            <w:r w:rsidR="00F0697E">
              <w:t>n area of focus</w:t>
            </w:r>
          </w:p>
        </w:tc>
        <w:tc>
          <w:tcPr>
            <w:tcW w:w="7650" w:type="dxa"/>
          </w:tcPr>
          <w:p w14:paraId="3580E884" w14:textId="00DA1F6D" w:rsidR="00AE3D94" w:rsidRDefault="00AE3D94" w:rsidP="00444074">
            <w:r>
              <w:t xml:space="preserve">This practice is not </w:t>
            </w:r>
            <w:r w:rsidR="00A44269">
              <w:t xml:space="preserve">currently a focus </w:t>
            </w:r>
            <w:proofErr w:type="gramStart"/>
            <w:r w:rsidR="00F1439C">
              <w:t>of</w:t>
            </w:r>
            <w:proofErr w:type="gramEnd"/>
            <w:r w:rsidR="00A44269">
              <w:t xml:space="preserve"> the course</w:t>
            </w:r>
            <w:r>
              <w:t xml:space="preserve"> and will not likely be </w:t>
            </w:r>
            <w:r w:rsidR="00A44269">
              <w:t>one</w:t>
            </w:r>
            <w:r>
              <w:t xml:space="preserve"> </w:t>
            </w:r>
            <w:proofErr w:type="gramStart"/>
            <w:r>
              <w:t>in the near future</w:t>
            </w:r>
            <w:proofErr w:type="gramEnd"/>
            <w:r>
              <w:t xml:space="preserve">.  </w:t>
            </w:r>
          </w:p>
        </w:tc>
      </w:tr>
      <w:tr w:rsidR="00AE3D94" w14:paraId="3A87B1C4" w14:textId="77777777" w:rsidTr="009F7E6D">
        <w:tc>
          <w:tcPr>
            <w:tcW w:w="13860" w:type="dxa"/>
            <w:gridSpan w:val="3"/>
            <w:shd w:val="clear" w:color="auto" w:fill="FBE4D5" w:themeFill="accent2" w:themeFillTint="33"/>
          </w:tcPr>
          <w:p w14:paraId="147DD601" w14:textId="19DB7603" w:rsidR="00AE3D94" w:rsidRDefault="00633708" w:rsidP="00444074">
            <w:pPr>
              <w:rPr>
                <w:b/>
              </w:rPr>
            </w:pPr>
            <w:r>
              <w:rPr>
                <w:b/>
              </w:rPr>
              <w:t>Support Needed</w:t>
            </w:r>
          </w:p>
        </w:tc>
      </w:tr>
      <w:tr w:rsidR="00AE3D94" w14:paraId="7AE1F2F9" w14:textId="77777777" w:rsidTr="00444074">
        <w:tc>
          <w:tcPr>
            <w:tcW w:w="2070" w:type="dxa"/>
          </w:tcPr>
          <w:p w14:paraId="02BB7809" w14:textId="22CAB40E" w:rsidR="00AE3D94" w:rsidRDefault="00465307" w:rsidP="00444074">
            <w:r>
              <w:t>YES</w:t>
            </w:r>
          </w:p>
        </w:tc>
        <w:tc>
          <w:tcPr>
            <w:tcW w:w="4140" w:type="dxa"/>
          </w:tcPr>
          <w:p w14:paraId="6CF89DD9" w14:textId="71629045" w:rsidR="00AE3D94" w:rsidRDefault="00377CD1" w:rsidP="00444074">
            <w:proofErr w:type="gramStart"/>
            <w:r>
              <w:t>Want</w:t>
            </w:r>
            <w:proofErr w:type="gramEnd"/>
            <w:r w:rsidR="00A32E35">
              <w:t xml:space="preserve"> </w:t>
            </w:r>
            <w:r w:rsidR="00465307">
              <w:t>professional learning experiences related to this practice</w:t>
            </w:r>
            <w:r w:rsidR="00EF3C76">
              <w:t xml:space="preserve"> </w:t>
            </w:r>
            <w:r w:rsidR="00A32E35">
              <w:t xml:space="preserve">to be </w:t>
            </w:r>
            <w:r w:rsidR="00EF3C76">
              <w:t>offered</w:t>
            </w:r>
          </w:p>
        </w:tc>
        <w:tc>
          <w:tcPr>
            <w:tcW w:w="7650" w:type="dxa"/>
          </w:tcPr>
          <w:p w14:paraId="18CC90F6" w14:textId="0F091239" w:rsidR="00AE3D94" w:rsidRDefault="000C1460" w:rsidP="00444074">
            <w:r>
              <w:t xml:space="preserve">I need to learn more about this practice </w:t>
            </w:r>
            <w:r w:rsidR="00352764">
              <w:t>so that I can</w:t>
            </w:r>
            <w:r>
              <w:t xml:space="preserve"> </w:t>
            </w:r>
            <w:r w:rsidR="00612062">
              <w:t>use</w:t>
            </w:r>
            <w:r>
              <w:t xml:space="preserve"> it in</w:t>
            </w:r>
            <w:r w:rsidR="00EF3C76">
              <w:t xml:space="preserve"> my course</w:t>
            </w:r>
            <w:r w:rsidR="00AE3D94">
              <w:t>.</w:t>
            </w:r>
          </w:p>
        </w:tc>
      </w:tr>
      <w:tr w:rsidR="004F269D" w14:paraId="5F3F5E56" w14:textId="77777777" w:rsidTr="00444074">
        <w:tc>
          <w:tcPr>
            <w:tcW w:w="2070" w:type="dxa"/>
          </w:tcPr>
          <w:p w14:paraId="493330D8" w14:textId="26CED0FD" w:rsidR="004F269D" w:rsidRDefault="004F269D" w:rsidP="004F269D">
            <w:r>
              <w:t>MAYBE</w:t>
            </w:r>
          </w:p>
        </w:tc>
        <w:tc>
          <w:tcPr>
            <w:tcW w:w="4140" w:type="dxa"/>
          </w:tcPr>
          <w:p w14:paraId="4BE5A802" w14:textId="2E91998A" w:rsidR="004F269D" w:rsidRDefault="004F269D" w:rsidP="004F269D">
            <w:proofErr w:type="gramStart"/>
            <w:r>
              <w:t>May</w:t>
            </w:r>
            <w:proofErr w:type="gramEnd"/>
            <w:r>
              <w:t xml:space="preserve"> want professional learning </w:t>
            </w:r>
            <w:proofErr w:type="gramStart"/>
            <w:r>
              <w:t>experiences</w:t>
            </w:r>
            <w:proofErr w:type="gramEnd"/>
            <w:r>
              <w:t xml:space="preserve"> related to this practice to be offered</w:t>
            </w:r>
          </w:p>
        </w:tc>
        <w:tc>
          <w:tcPr>
            <w:tcW w:w="7650" w:type="dxa"/>
          </w:tcPr>
          <w:p w14:paraId="446B30E3" w14:textId="3DB48F4A" w:rsidR="004F269D" w:rsidRDefault="004F269D" w:rsidP="004F269D">
            <w:r>
              <w:t xml:space="preserve">I am familiar with this </w:t>
            </w:r>
            <w:r w:rsidR="00467DC4">
              <w:t>practice,</w:t>
            </w:r>
            <w:r>
              <w:t xml:space="preserve"> but it could be beneficial to learn more about this practice</w:t>
            </w:r>
            <w:r w:rsidR="000D7D41">
              <w:t>.</w:t>
            </w:r>
          </w:p>
        </w:tc>
      </w:tr>
      <w:tr w:rsidR="004F269D" w14:paraId="26B8A77F" w14:textId="77777777" w:rsidTr="00444074">
        <w:tc>
          <w:tcPr>
            <w:tcW w:w="2070" w:type="dxa"/>
          </w:tcPr>
          <w:p w14:paraId="1D12FC56" w14:textId="63F1B5BA" w:rsidR="004F269D" w:rsidRDefault="000D7D41" w:rsidP="004F269D">
            <w:r>
              <w:t>NO</w:t>
            </w:r>
          </w:p>
        </w:tc>
        <w:tc>
          <w:tcPr>
            <w:tcW w:w="4140" w:type="dxa"/>
          </w:tcPr>
          <w:p w14:paraId="7C6722B7" w14:textId="4322B518" w:rsidR="004F269D" w:rsidRDefault="000D7D41" w:rsidP="004F269D">
            <w:r>
              <w:t xml:space="preserve">Do not need </w:t>
            </w:r>
            <w:r w:rsidR="00726E6D">
              <w:t xml:space="preserve">professional learning </w:t>
            </w:r>
            <w:proofErr w:type="gramStart"/>
            <w:r w:rsidR="00726E6D">
              <w:t>experiences</w:t>
            </w:r>
            <w:proofErr w:type="gramEnd"/>
            <w:r w:rsidR="00726E6D">
              <w:t xml:space="preserve"> related to this practice to be offered</w:t>
            </w:r>
          </w:p>
        </w:tc>
        <w:tc>
          <w:tcPr>
            <w:tcW w:w="7650" w:type="dxa"/>
          </w:tcPr>
          <w:p w14:paraId="1BABBE85" w14:textId="64C45695" w:rsidR="004F269D" w:rsidRDefault="00726E6D" w:rsidP="004F269D">
            <w:r>
              <w:t xml:space="preserve">I am confident in my ability to use this practice and do not need </w:t>
            </w:r>
            <w:r w:rsidR="00561AA7">
              <w:t>support implementing it</w:t>
            </w:r>
            <w:r w:rsidR="00352764">
              <w:t>,</w:t>
            </w:r>
            <w:r w:rsidR="009C3CF0">
              <w:t xml:space="preserve"> or </w:t>
            </w:r>
            <w:r w:rsidR="00352764">
              <w:t xml:space="preserve">I </w:t>
            </w:r>
            <w:r w:rsidR="009C3CF0">
              <w:t>do not view this as a practice needed in my course.</w:t>
            </w:r>
          </w:p>
        </w:tc>
      </w:tr>
    </w:tbl>
    <w:p w14:paraId="46E95450" w14:textId="77777777" w:rsidR="00AE3D94" w:rsidRDefault="00AE3D94" w:rsidP="00AE3D94">
      <w:pPr>
        <w:rPr>
          <w:b/>
        </w:rPr>
      </w:pPr>
    </w:p>
    <w:p w14:paraId="18024CF4" w14:textId="77777777" w:rsidR="00592A73" w:rsidRDefault="00AE3D94" w:rsidP="00AE3D94">
      <w:pPr>
        <w:rPr>
          <w:b/>
        </w:rPr>
      </w:pPr>
      <w:r>
        <w:rPr>
          <w:b/>
        </w:rPr>
        <w:t xml:space="preserve"> </w:t>
      </w:r>
    </w:p>
    <w:p w14:paraId="0BD07262" w14:textId="77777777" w:rsidR="00592A73" w:rsidRDefault="00592A73" w:rsidP="00AE3D94">
      <w:pPr>
        <w:rPr>
          <w:b/>
        </w:rPr>
      </w:pPr>
    </w:p>
    <w:p w14:paraId="405CA959" w14:textId="77777777" w:rsidR="00592A73" w:rsidRDefault="00592A73" w:rsidP="00AE3D94">
      <w:pPr>
        <w:rPr>
          <w:b/>
        </w:rPr>
      </w:pPr>
    </w:p>
    <w:p w14:paraId="5EC3D016" w14:textId="77777777" w:rsidR="00592A73" w:rsidRDefault="00592A73" w:rsidP="00AE3D94">
      <w:pPr>
        <w:rPr>
          <w:b/>
        </w:rPr>
      </w:pPr>
    </w:p>
    <w:p w14:paraId="00B65CF3" w14:textId="77777777" w:rsidR="00592A73" w:rsidRDefault="00592A73" w:rsidP="00AE3D94">
      <w:pPr>
        <w:rPr>
          <w:b/>
        </w:rPr>
      </w:pPr>
    </w:p>
    <w:p w14:paraId="187864AC" w14:textId="77777777" w:rsidR="00592A73" w:rsidRDefault="00592A73" w:rsidP="00AE3D94">
      <w:pPr>
        <w:rPr>
          <w:b/>
        </w:rPr>
      </w:pPr>
    </w:p>
    <w:p w14:paraId="64FA4B54" w14:textId="77777777" w:rsidR="00592A73" w:rsidRDefault="00592A73" w:rsidP="00AE3D94">
      <w:pPr>
        <w:rPr>
          <w:b/>
        </w:rPr>
      </w:pPr>
    </w:p>
    <w:p w14:paraId="40C6D5A2" w14:textId="77777777" w:rsidR="000D058D" w:rsidRDefault="000D058D" w:rsidP="00AE3D94">
      <w:pPr>
        <w:rPr>
          <w:b/>
          <w:i/>
          <w:iCs/>
        </w:rPr>
      </w:pPr>
    </w:p>
    <w:p w14:paraId="09CB571E" w14:textId="77777777" w:rsidR="000D058D" w:rsidRDefault="000D058D" w:rsidP="00AE3D94">
      <w:pPr>
        <w:rPr>
          <w:b/>
          <w:i/>
          <w:iCs/>
        </w:rPr>
      </w:pPr>
    </w:p>
    <w:p w14:paraId="38A85687" w14:textId="77777777" w:rsidR="000D058D" w:rsidRDefault="000D058D" w:rsidP="00AE3D94">
      <w:pPr>
        <w:rPr>
          <w:b/>
          <w:i/>
          <w:iCs/>
        </w:rPr>
      </w:pPr>
    </w:p>
    <w:p w14:paraId="3592ED3D" w14:textId="77777777" w:rsidR="00AF5270" w:rsidRDefault="00AF5270" w:rsidP="00AE3D94">
      <w:pPr>
        <w:rPr>
          <w:b/>
          <w:i/>
          <w:iCs/>
        </w:rPr>
      </w:pPr>
    </w:p>
    <w:p w14:paraId="00545A75" w14:textId="020FDCB6" w:rsidR="00AE3D94" w:rsidRPr="00142C64" w:rsidRDefault="00457DAB" w:rsidP="00AE3D94">
      <w:pPr>
        <w:rPr>
          <w:b/>
          <w:i/>
          <w:iCs/>
        </w:rPr>
      </w:pPr>
      <w:r w:rsidRPr="00142C64">
        <w:rPr>
          <w:b/>
          <w:i/>
          <w:iCs/>
        </w:rPr>
        <w:t>Part II</w:t>
      </w:r>
      <w:proofErr w:type="gramStart"/>
      <w:r w:rsidR="00AE3D94" w:rsidRPr="00142C64">
        <w:rPr>
          <w:b/>
          <w:i/>
          <w:iCs/>
        </w:rPr>
        <w:t>:  First</w:t>
      </w:r>
      <w:proofErr w:type="gramEnd"/>
      <w:r w:rsidR="00AE3D94" w:rsidRPr="00142C64">
        <w:rPr>
          <w:b/>
          <w:i/>
          <w:iCs/>
        </w:rPr>
        <w:t xml:space="preserve">-Year Seminar Self-Assessment Tool for </w:t>
      </w:r>
      <w:r w:rsidR="00D964EE" w:rsidRPr="00142C64">
        <w:rPr>
          <w:b/>
          <w:i/>
          <w:iCs/>
        </w:rPr>
        <w:t>Faculty</w:t>
      </w:r>
      <w:proofErr w:type="gramStart"/>
      <w:r w:rsidR="00AE3D94" w:rsidRPr="00142C64">
        <w:rPr>
          <w:b/>
          <w:i/>
          <w:iCs/>
        </w:rPr>
        <w:t>:  Practices</w:t>
      </w:r>
      <w:proofErr w:type="gramEnd"/>
      <w:r w:rsidR="00AE3D94" w:rsidRPr="00142C64">
        <w:rPr>
          <w:b/>
          <w:i/>
          <w:iCs/>
        </w:rPr>
        <w:t xml:space="preserve"> to Support Students from Low-Income Backgrounds</w:t>
      </w:r>
    </w:p>
    <w:p w14:paraId="2B923A7F" w14:textId="77777777" w:rsidR="007D5DE9" w:rsidRDefault="007D5DE9" w:rsidP="007D5DE9">
      <w:pPr>
        <w:rPr>
          <w:b/>
        </w:rPr>
      </w:pPr>
      <w:r>
        <w:rPr>
          <w:b/>
        </w:rPr>
        <w:t xml:space="preserve">Directions: </w:t>
      </w:r>
    </w:p>
    <w:p w14:paraId="1EDEFBE8" w14:textId="68A69564" w:rsidR="00AE3D94" w:rsidRDefault="007D5DE9" w:rsidP="00AE3D94">
      <w:r>
        <w:t xml:space="preserve">Referring to the key provided in Part I, </w:t>
      </w:r>
      <w:r w:rsidR="00AC7E8A">
        <w:t xml:space="preserve">full and part-time </w:t>
      </w:r>
      <w:r>
        <w:t>faculty can</w:t>
      </w:r>
      <w:r w:rsidR="00E47A2E">
        <w:t xml:space="preserve"> use drop-down menus to</w:t>
      </w:r>
      <w:r>
        <w:t xml:space="preserve"> indicate </w:t>
      </w:r>
      <w:r w:rsidR="00ED40E4">
        <w:t xml:space="preserve">how </w:t>
      </w:r>
      <w:proofErr w:type="gramStart"/>
      <w:r w:rsidR="00ED40E4">
        <w:t>much of a</w:t>
      </w:r>
      <w:proofErr w:type="gramEnd"/>
      <w:r w:rsidR="00ED40E4">
        <w:t xml:space="preserve"> focus each practice is in their course and whether support is needed to incorporate this practice into </w:t>
      </w:r>
      <w:r w:rsidR="00E47A2E">
        <w:t>their</w:t>
      </w:r>
      <w:r w:rsidR="00ED40E4">
        <w:t xml:space="preserve"> course.  Start with individual items and then provide a response for each category. Having all practices incorporated into the course is not necessarily the goal because institutional contexts and priorities vary.</w:t>
      </w:r>
    </w:p>
    <w:tbl>
      <w:tblPr>
        <w:tblStyle w:val="a2"/>
        <w:tblW w:w="5351" w:type="pc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01"/>
        <w:gridCol w:w="2301"/>
        <w:gridCol w:w="2698"/>
      </w:tblGrid>
      <w:tr w:rsidR="0027778E" w14:paraId="7FF2CE8D" w14:textId="77777777" w:rsidTr="0027778E">
        <w:tc>
          <w:tcPr>
            <w:tcW w:w="3377" w:type="pct"/>
            <w:shd w:val="clear" w:color="auto" w:fill="70AD47" w:themeFill="accent6"/>
          </w:tcPr>
          <w:p w14:paraId="6B72A747" w14:textId="700345D9" w:rsidR="0027778E" w:rsidRDefault="0027778E" w:rsidP="00444074">
            <w:pPr>
              <w:rPr>
                <w:color w:val="FFFFFF"/>
              </w:rPr>
            </w:pPr>
            <w:r>
              <w:rPr>
                <w:color w:val="FFFFFF"/>
              </w:rPr>
              <w:t xml:space="preserve">Teaching Practices </w:t>
            </w:r>
          </w:p>
        </w:tc>
        <w:tc>
          <w:tcPr>
            <w:tcW w:w="747" w:type="pct"/>
            <w:shd w:val="clear" w:color="auto" w:fill="70AD47" w:themeFill="accent6"/>
          </w:tcPr>
          <w:p w14:paraId="2888513F" w14:textId="4B018219" w:rsidR="0027778E" w:rsidRDefault="0027778E" w:rsidP="00444074">
            <w:pPr>
              <w:rPr>
                <w:color w:val="FFFFFF"/>
              </w:rPr>
            </w:pPr>
            <w:r>
              <w:rPr>
                <w:color w:val="FFFFFF"/>
              </w:rPr>
              <w:t xml:space="preserve">How </w:t>
            </w:r>
            <w:proofErr w:type="gramStart"/>
            <w:r>
              <w:rPr>
                <w:color w:val="FFFFFF"/>
              </w:rPr>
              <w:t>much of a</w:t>
            </w:r>
            <w:proofErr w:type="gramEnd"/>
            <w:r>
              <w:rPr>
                <w:color w:val="FFFFFF"/>
              </w:rPr>
              <w:t xml:space="preserve"> focus is this practice in your course?</w:t>
            </w:r>
          </w:p>
        </w:tc>
        <w:tc>
          <w:tcPr>
            <w:tcW w:w="876" w:type="pct"/>
            <w:shd w:val="clear" w:color="auto" w:fill="70AD47" w:themeFill="accent6"/>
          </w:tcPr>
          <w:p w14:paraId="10A19A82" w14:textId="00D7A8B8" w:rsidR="0027778E" w:rsidRDefault="0027778E" w:rsidP="00444074">
            <w:pPr>
              <w:rPr>
                <w:color w:val="FFFFFF"/>
              </w:rPr>
            </w:pPr>
            <w:r>
              <w:rPr>
                <w:color w:val="FFFFFF"/>
              </w:rPr>
              <w:t>Would you want the institution to provide you with support</w:t>
            </w:r>
            <w:r w:rsidR="00D44392">
              <w:rPr>
                <w:color w:val="FFFFFF"/>
              </w:rPr>
              <w:t xml:space="preserve"> </w:t>
            </w:r>
            <w:r w:rsidR="005647E0">
              <w:rPr>
                <w:color w:val="FFFFFF"/>
              </w:rPr>
              <w:t xml:space="preserve">in implementing </w:t>
            </w:r>
            <w:r>
              <w:rPr>
                <w:color w:val="FFFFFF"/>
              </w:rPr>
              <w:t>this practice?</w:t>
            </w:r>
          </w:p>
        </w:tc>
      </w:tr>
      <w:tr w:rsidR="0027778E" w14:paraId="72A395CC" w14:textId="77777777" w:rsidTr="00160DBD">
        <w:tc>
          <w:tcPr>
            <w:tcW w:w="3377" w:type="pct"/>
            <w:shd w:val="clear" w:color="auto" w:fill="E2EFD9" w:themeFill="accent6" w:themeFillTint="33"/>
          </w:tcPr>
          <w:p w14:paraId="20EAF328" w14:textId="77777777" w:rsidR="0027778E" w:rsidRDefault="0027778E" w:rsidP="00444074">
            <w:r>
              <w:t>Developing a Sense of Community</w:t>
            </w:r>
          </w:p>
        </w:tc>
        <w:sdt>
          <w:sdtPr>
            <w:alias w:val="Use of Practice"/>
            <w:tag w:val="Use of Practice"/>
            <w:id w:val="-179665209"/>
            <w:placeholder>
              <w:docPart w:val="B02456AAFFC24BB58F09A45F84C44A00"/>
            </w:placeholder>
            <w:showingPlcHdr/>
            <w15:color w:val="FF0000"/>
            <w:dropDownList>
              <w:listItem w:value="Choose an item."/>
              <w:listItem w:displayText="HIGH" w:value="HIGH"/>
              <w:listItem w:displayText="MODERATE" w:value="MODERATE"/>
              <w:listItem w:displayText="MINIMAL" w:value="MINIMAL"/>
              <w:listItem w:displayText="NOT" w:value="NOT"/>
            </w:dropDownList>
          </w:sdtPr>
          <w:sdtContent>
            <w:tc>
              <w:tcPr>
                <w:tcW w:w="747" w:type="pct"/>
                <w:shd w:val="clear" w:color="auto" w:fill="E2EFD9" w:themeFill="accent6" w:themeFillTint="33"/>
              </w:tcPr>
              <w:p w14:paraId="707F09CA" w14:textId="70B745A8" w:rsidR="0027778E" w:rsidRDefault="00F75415" w:rsidP="00444074">
                <w:r w:rsidRPr="001419A0">
                  <w:rPr>
                    <w:rStyle w:val="PlaceholderText"/>
                  </w:rPr>
                  <w:t>Choose an item.</w:t>
                </w:r>
              </w:p>
            </w:tc>
          </w:sdtContent>
        </w:sdt>
        <w:sdt>
          <w:sdtPr>
            <w:alias w:val="Support Needed"/>
            <w:tag w:val="Support Needed"/>
            <w:id w:val="-1916388285"/>
            <w:placeholder>
              <w:docPart w:val="DefaultPlaceholder_-1854013438"/>
            </w:placeholder>
            <w:showingPlcHdr/>
            <w:dropDownList>
              <w:listItem w:value="Choose an item."/>
              <w:listItem w:displayText="YES" w:value="YES"/>
              <w:listItem w:displayText="MAYBE" w:value="MAYBE"/>
              <w:listItem w:displayText="NO" w:value="NO"/>
            </w:dropDownList>
          </w:sdtPr>
          <w:sdtContent>
            <w:tc>
              <w:tcPr>
                <w:tcW w:w="876" w:type="pct"/>
                <w:shd w:val="clear" w:color="auto" w:fill="E2EFD9" w:themeFill="accent6" w:themeFillTint="33"/>
              </w:tcPr>
              <w:p w14:paraId="54A7766E" w14:textId="1DA7C999" w:rsidR="0027778E" w:rsidRDefault="007750E5" w:rsidP="00444074">
                <w:r w:rsidRPr="001419A0">
                  <w:rPr>
                    <w:rStyle w:val="PlaceholderText"/>
                  </w:rPr>
                  <w:t>Choose an item.</w:t>
                </w:r>
              </w:p>
            </w:tc>
          </w:sdtContent>
        </w:sdt>
      </w:tr>
      <w:tr w:rsidR="007834D2" w14:paraId="6A6FF1E8" w14:textId="77777777" w:rsidTr="0027778E">
        <w:tc>
          <w:tcPr>
            <w:tcW w:w="3377" w:type="pct"/>
          </w:tcPr>
          <w:p w14:paraId="08B6ADC5" w14:textId="77777777" w:rsidR="007834D2" w:rsidRDefault="007834D2" w:rsidP="007834D2">
            <w:pPr>
              <w:rPr>
                <w:sz w:val="20"/>
                <w:szCs w:val="20"/>
              </w:rPr>
            </w:pPr>
            <w:proofErr w:type="gramStart"/>
            <w:r>
              <w:rPr>
                <w:sz w:val="20"/>
                <w:szCs w:val="20"/>
              </w:rPr>
              <w:t>Use</w:t>
            </w:r>
            <w:proofErr w:type="gramEnd"/>
            <w:r>
              <w:rPr>
                <w:sz w:val="20"/>
                <w:szCs w:val="20"/>
              </w:rPr>
              <w:t xml:space="preserve"> surveys to learn about students, along with a welcoming message, are sent out before the start of the semester</w:t>
            </w:r>
          </w:p>
        </w:tc>
        <w:sdt>
          <w:sdtPr>
            <w:alias w:val="Use of Practice"/>
            <w:tag w:val="Use of Practice"/>
            <w:id w:val="-1651818501"/>
            <w:placeholder>
              <w:docPart w:val="DE0F7B0BE2D34F6F8A76EC8D68E4C3AD"/>
            </w:placeholder>
            <w:showingPlcHdr/>
            <w15:color w:val="FF0000"/>
            <w:dropDownList>
              <w:listItem w:value="Choose an item."/>
              <w:listItem w:displayText="HIGH" w:value="HIGH"/>
              <w:listItem w:displayText="MODERATE" w:value="MODERATE"/>
              <w:listItem w:displayText="MINIMAL" w:value="MINIMAL"/>
              <w:listItem w:displayText="NOT" w:value="NOT"/>
            </w:dropDownList>
          </w:sdtPr>
          <w:sdtContent>
            <w:tc>
              <w:tcPr>
                <w:tcW w:w="747" w:type="pct"/>
              </w:tcPr>
              <w:p w14:paraId="63351F61" w14:textId="492820A0" w:rsidR="007834D2" w:rsidRDefault="007834D2" w:rsidP="007834D2">
                <w:pPr>
                  <w:rPr>
                    <w:sz w:val="20"/>
                    <w:szCs w:val="20"/>
                  </w:rPr>
                </w:pPr>
                <w:r w:rsidRPr="00E30FE2">
                  <w:rPr>
                    <w:rStyle w:val="PlaceholderText"/>
                  </w:rPr>
                  <w:t>Choose an item.</w:t>
                </w:r>
              </w:p>
            </w:tc>
          </w:sdtContent>
        </w:sdt>
        <w:sdt>
          <w:sdtPr>
            <w:alias w:val="Support Needed"/>
            <w:tag w:val="Support Needed"/>
            <w:id w:val="379293373"/>
            <w:placeholder>
              <w:docPart w:val="CDF42D4AAACD46C1AD3961B530AF3D09"/>
            </w:placeholder>
            <w:showingPlcHdr/>
            <w:dropDownList>
              <w:listItem w:value="Choose an item."/>
              <w:listItem w:displayText="YES" w:value="YES"/>
              <w:listItem w:displayText="MAYBE" w:value="MAYBE"/>
              <w:listItem w:displayText="NO" w:value="NO"/>
            </w:dropDownList>
          </w:sdtPr>
          <w:sdtContent>
            <w:tc>
              <w:tcPr>
                <w:tcW w:w="876" w:type="pct"/>
              </w:tcPr>
              <w:p w14:paraId="0801AAA7" w14:textId="42B7F152" w:rsidR="007834D2" w:rsidRDefault="007834D2" w:rsidP="007834D2">
                <w:pPr>
                  <w:rPr>
                    <w:sz w:val="20"/>
                    <w:szCs w:val="20"/>
                  </w:rPr>
                </w:pPr>
                <w:r w:rsidRPr="00F34E5E">
                  <w:rPr>
                    <w:rStyle w:val="PlaceholderText"/>
                  </w:rPr>
                  <w:t>Choose an item.</w:t>
                </w:r>
              </w:p>
            </w:tc>
          </w:sdtContent>
        </w:sdt>
      </w:tr>
      <w:tr w:rsidR="007834D2" w14:paraId="250F2D5C" w14:textId="77777777" w:rsidTr="0027778E">
        <w:tc>
          <w:tcPr>
            <w:tcW w:w="3377" w:type="pct"/>
          </w:tcPr>
          <w:p w14:paraId="63A0365C" w14:textId="4FC8D1AB" w:rsidR="007834D2" w:rsidRDefault="006B282D" w:rsidP="007834D2">
            <w:pPr>
              <w:rPr>
                <w:sz w:val="20"/>
                <w:szCs w:val="20"/>
              </w:rPr>
            </w:pPr>
            <w:r>
              <w:rPr>
                <w:sz w:val="20"/>
                <w:szCs w:val="20"/>
              </w:rPr>
              <w:t>Share professor information, including teaching philosophy and positionality, in the syllabus and on the first day of class</w:t>
            </w:r>
          </w:p>
        </w:tc>
        <w:sdt>
          <w:sdtPr>
            <w:alias w:val="Use of Practice"/>
            <w:tag w:val="Use of Practice"/>
            <w:id w:val="-1473430578"/>
            <w:placeholder>
              <w:docPart w:val="8E591CDCB0AE4EB5A9477C81631B9E2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452428A" w14:textId="4E04BC9D" w:rsidR="007834D2" w:rsidRDefault="007834D2" w:rsidP="007834D2">
                <w:pPr>
                  <w:rPr>
                    <w:sz w:val="20"/>
                    <w:szCs w:val="20"/>
                  </w:rPr>
                </w:pPr>
                <w:r w:rsidRPr="00E30FE2">
                  <w:rPr>
                    <w:rStyle w:val="PlaceholderText"/>
                  </w:rPr>
                  <w:t>Choose an item.</w:t>
                </w:r>
              </w:p>
            </w:tc>
          </w:sdtContent>
        </w:sdt>
        <w:sdt>
          <w:sdtPr>
            <w:alias w:val="Support Needed"/>
            <w:tag w:val="Support Needed"/>
            <w:id w:val="-173039267"/>
            <w:placeholder>
              <w:docPart w:val="CEFCD878C7A246ED8753543ECF0F8869"/>
            </w:placeholder>
            <w:showingPlcHdr/>
            <w:dropDownList>
              <w:listItem w:value="Choose an item."/>
              <w:listItem w:displayText="YES" w:value="YES"/>
              <w:listItem w:displayText="MAYBE" w:value="MAYBE"/>
              <w:listItem w:displayText="NO" w:value="NO"/>
            </w:dropDownList>
          </w:sdtPr>
          <w:sdtContent>
            <w:tc>
              <w:tcPr>
                <w:tcW w:w="876" w:type="pct"/>
              </w:tcPr>
              <w:p w14:paraId="32CF56D0" w14:textId="6F78BBEE" w:rsidR="007834D2" w:rsidRDefault="007834D2" w:rsidP="007834D2">
                <w:pPr>
                  <w:rPr>
                    <w:sz w:val="20"/>
                    <w:szCs w:val="20"/>
                  </w:rPr>
                </w:pPr>
                <w:r w:rsidRPr="00F34E5E">
                  <w:rPr>
                    <w:rStyle w:val="PlaceholderText"/>
                  </w:rPr>
                  <w:t>Choose an item.</w:t>
                </w:r>
              </w:p>
            </w:tc>
          </w:sdtContent>
        </w:sdt>
      </w:tr>
      <w:tr w:rsidR="007834D2" w14:paraId="084C9A34" w14:textId="77777777" w:rsidTr="0027778E">
        <w:tc>
          <w:tcPr>
            <w:tcW w:w="3377" w:type="pct"/>
          </w:tcPr>
          <w:p w14:paraId="524BD8AB" w14:textId="77777777" w:rsidR="007834D2" w:rsidRDefault="007834D2" w:rsidP="007834D2">
            <w:pPr>
              <w:rPr>
                <w:sz w:val="20"/>
                <w:szCs w:val="20"/>
              </w:rPr>
            </w:pPr>
            <w:r>
              <w:rPr>
                <w:sz w:val="20"/>
                <w:szCs w:val="20"/>
              </w:rPr>
              <w:t>Create a sense of belonging through the first day of class icebreakers</w:t>
            </w:r>
          </w:p>
        </w:tc>
        <w:sdt>
          <w:sdtPr>
            <w:alias w:val="Use of Practice"/>
            <w:tag w:val="Use of Practice"/>
            <w:id w:val="796955287"/>
            <w:placeholder>
              <w:docPart w:val="E69BD8A394084D5BBA48122B619D136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42C40571" w14:textId="09AC2753" w:rsidR="007834D2" w:rsidRDefault="007834D2" w:rsidP="007834D2">
                <w:pPr>
                  <w:rPr>
                    <w:sz w:val="20"/>
                    <w:szCs w:val="20"/>
                  </w:rPr>
                </w:pPr>
                <w:r w:rsidRPr="00E30FE2">
                  <w:rPr>
                    <w:rStyle w:val="PlaceholderText"/>
                  </w:rPr>
                  <w:t>Choose an item.</w:t>
                </w:r>
              </w:p>
            </w:tc>
          </w:sdtContent>
        </w:sdt>
        <w:sdt>
          <w:sdtPr>
            <w:alias w:val="Support Needed"/>
            <w:tag w:val="Support Needed"/>
            <w:id w:val="1492061651"/>
            <w:placeholder>
              <w:docPart w:val="35273A94F7254F6B972BDBAF9EC94128"/>
            </w:placeholder>
            <w:showingPlcHdr/>
            <w:dropDownList>
              <w:listItem w:value="Choose an item."/>
              <w:listItem w:displayText="YES" w:value="YES"/>
              <w:listItem w:displayText="MAYBE" w:value="MAYBE"/>
              <w:listItem w:displayText="NO" w:value="NO"/>
            </w:dropDownList>
          </w:sdtPr>
          <w:sdtContent>
            <w:tc>
              <w:tcPr>
                <w:tcW w:w="876" w:type="pct"/>
              </w:tcPr>
              <w:p w14:paraId="75119A69" w14:textId="55563D41" w:rsidR="007834D2" w:rsidRDefault="007834D2" w:rsidP="007834D2">
                <w:pPr>
                  <w:rPr>
                    <w:sz w:val="20"/>
                    <w:szCs w:val="20"/>
                  </w:rPr>
                </w:pPr>
                <w:r w:rsidRPr="00F34E5E">
                  <w:rPr>
                    <w:rStyle w:val="PlaceholderText"/>
                  </w:rPr>
                  <w:t>Choose an item.</w:t>
                </w:r>
              </w:p>
            </w:tc>
          </w:sdtContent>
        </w:sdt>
      </w:tr>
      <w:tr w:rsidR="007834D2" w14:paraId="1CFC703E" w14:textId="77777777" w:rsidTr="0027778E">
        <w:tc>
          <w:tcPr>
            <w:tcW w:w="3377" w:type="pct"/>
          </w:tcPr>
          <w:p w14:paraId="7DC46E57" w14:textId="0CC76A19" w:rsidR="007834D2" w:rsidRDefault="007834D2" w:rsidP="007834D2">
            <w:pPr>
              <w:rPr>
                <w:sz w:val="20"/>
                <w:szCs w:val="20"/>
              </w:rPr>
            </w:pPr>
            <w:r>
              <w:rPr>
                <w:sz w:val="20"/>
                <w:szCs w:val="20"/>
              </w:rPr>
              <w:t>Ask students to write a personal statement or share information about themselves early in the semester, including their identities and strengths</w:t>
            </w:r>
            <w:r w:rsidR="00E0273E">
              <w:rPr>
                <w:sz w:val="20"/>
                <w:szCs w:val="20"/>
              </w:rPr>
              <w:t>,</w:t>
            </w:r>
            <w:r>
              <w:rPr>
                <w:sz w:val="20"/>
                <w:szCs w:val="20"/>
              </w:rPr>
              <w:t xml:space="preserve"> such as emotional intelligence</w:t>
            </w:r>
          </w:p>
        </w:tc>
        <w:sdt>
          <w:sdtPr>
            <w:alias w:val="Use of Practice"/>
            <w:tag w:val="Use of Practice"/>
            <w:id w:val="441811229"/>
            <w:placeholder>
              <w:docPart w:val="E145239BCD05410F90FB3CE11CC22B1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3C9FB4F" w14:textId="42F1369C" w:rsidR="007834D2" w:rsidRDefault="007834D2" w:rsidP="007834D2">
                <w:pPr>
                  <w:rPr>
                    <w:sz w:val="20"/>
                    <w:szCs w:val="20"/>
                  </w:rPr>
                </w:pPr>
                <w:r w:rsidRPr="00E30FE2">
                  <w:rPr>
                    <w:rStyle w:val="PlaceholderText"/>
                  </w:rPr>
                  <w:t>Choose an item.</w:t>
                </w:r>
              </w:p>
            </w:tc>
          </w:sdtContent>
        </w:sdt>
        <w:sdt>
          <w:sdtPr>
            <w:alias w:val="Support Needed"/>
            <w:tag w:val="Support Needed"/>
            <w:id w:val="329268550"/>
            <w:placeholder>
              <w:docPart w:val="F3227DD952964926834FE62EB1B4A83A"/>
            </w:placeholder>
            <w:showingPlcHdr/>
            <w:dropDownList>
              <w:listItem w:value="Choose an item."/>
              <w:listItem w:displayText="YES" w:value="YES"/>
              <w:listItem w:displayText="MAYBE" w:value="MAYBE"/>
              <w:listItem w:displayText="NO" w:value="NO"/>
            </w:dropDownList>
          </w:sdtPr>
          <w:sdtContent>
            <w:tc>
              <w:tcPr>
                <w:tcW w:w="876" w:type="pct"/>
              </w:tcPr>
              <w:p w14:paraId="26BB01B5" w14:textId="00F5ECB5" w:rsidR="007834D2" w:rsidRDefault="007834D2" w:rsidP="007834D2">
                <w:pPr>
                  <w:rPr>
                    <w:sz w:val="20"/>
                    <w:szCs w:val="20"/>
                  </w:rPr>
                </w:pPr>
                <w:r w:rsidRPr="00F34E5E">
                  <w:rPr>
                    <w:rStyle w:val="PlaceholderText"/>
                  </w:rPr>
                  <w:t>Choose an item.</w:t>
                </w:r>
              </w:p>
            </w:tc>
          </w:sdtContent>
        </w:sdt>
      </w:tr>
      <w:tr w:rsidR="007834D2" w14:paraId="4D828D8E" w14:textId="77777777" w:rsidTr="0027778E">
        <w:tc>
          <w:tcPr>
            <w:tcW w:w="3377" w:type="pct"/>
          </w:tcPr>
          <w:p w14:paraId="1B6AAFCD" w14:textId="77777777" w:rsidR="007834D2" w:rsidRDefault="007834D2" w:rsidP="007834D2">
            <w:pPr>
              <w:rPr>
                <w:sz w:val="20"/>
                <w:szCs w:val="20"/>
              </w:rPr>
            </w:pPr>
            <w:r>
              <w:rPr>
                <w:sz w:val="20"/>
                <w:szCs w:val="20"/>
              </w:rPr>
              <w:t xml:space="preserve">Use Getting to Know </w:t>
            </w:r>
            <w:proofErr w:type="gramStart"/>
            <w:r>
              <w:rPr>
                <w:sz w:val="20"/>
                <w:szCs w:val="20"/>
              </w:rPr>
              <w:t>You</w:t>
            </w:r>
            <w:proofErr w:type="gramEnd"/>
            <w:r>
              <w:rPr>
                <w:sz w:val="20"/>
                <w:szCs w:val="20"/>
              </w:rPr>
              <w:t xml:space="preserve"> activities throughout the semester</w:t>
            </w:r>
          </w:p>
        </w:tc>
        <w:sdt>
          <w:sdtPr>
            <w:alias w:val="Use of Practice"/>
            <w:tag w:val="Use of Practice"/>
            <w:id w:val="1451124053"/>
            <w:placeholder>
              <w:docPart w:val="9E459E7890554E0F80A1672F311020E8"/>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66E70491" w14:textId="6492652A" w:rsidR="007834D2" w:rsidRDefault="007834D2" w:rsidP="007834D2">
                <w:pPr>
                  <w:rPr>
                    <w:sz w:val="20"/>
                    <w:szCs w:val="20"/>
                  </w:rPr>
                </w:pPr>
                <w:r w:rsidRPr="00E30FE2">
                  <w:rPr>
                    <w:rStyle w:val="PlaceholderText"/>
                  </w:rPr>
                  <w:t>Choose an item.</w:t>
                </w:r>
              </w:p>
            </w:tc>
          </w:sdtContent>
        </w:sdt>
        <w:sdt>
          <w:sdtPr>
            <w:alias w:val="Support Needed"/>
            <w:tag w:val="Support Needed"/>
            <w:id w:val="-1138945395"/>
            <w:placeholder>
              <w:docPart w:val="C9029DE6D5154D2A8E3CB89DCC1669F3"/>
            </w:placeholder>
            <w:showingPlcHdr/>
            <w:dropDownList>
              <w:listItem w:value="Choose an item."/>
              <w:listItem w:displayText="YES" w:value="YES"/>
              <w:listItem w:displayText="MAYBE" w:value="MAYBE"/>
              <w:listItem w:displayText="NO" w:value="NO"/>
            </w:dropDownList>
          </w:sdtPr>
          <w:sdtContent>
            <w:tc>
              <w:tcPr>
                <w:tcW w:w="876" w:type="pct"/>
              </w:tcPr>
              <w:p w14:paraId="47A71840" w14:textId="048C2511" w:rsidR="007834D2" w:rsidRDefault="007834D2" w:rsidP="007834D2">
                <w:pPr>
                  <w:rPr>
                    <w:sz w:val="20"/>
                    <w:szCs w:val="20"/>
                  </w:rPr>
                </w:pPr>
                <w:r w:rsidRPr="00F34E5E">
                  <w:rPr>
                    <w:rStyle w:val="PlaceholderText"/>
                  </w:rPr>
                  <w:t>Choose an item.</w:t>
                </w:r>
              </w:p>
            </w:tc>
          </w:sdtContent>
        </w:sdt>
      </w:tr>
      <w:tr w:rsidR="007834D2" w14:paraId="45C42D66" w14:textId="77777777" w:rsidTr="0027778E">
        <w:tc>
          <w:tcPr>
            <w:tcW w:w="3377" w:type="pct"/>
          </w:tcPr>
          <w:p w14:paraId="247D50D6" w14:textId="77777777" w:rsidR="007834D2" w:rsidRDefault="007834D2" w:rsidP="007834D2">
            <w:pPr>
              <w:rPr>
                <w:sz w:val="20"/>
                <w:szCs w:val="20"/>
              </w:rPr>
            </w:pPr>
            <w:r>
              <w:rPr>
                <w:sz w:val="20"/>
                <w:szCs w:val="20"/>
              </w:rPr>
              <w:t>Faculty meet with students outside of class at least once to get to know students</w:t>
            </w:r>
          </w:p>
        </w:tc>
        <w:sdt>
          <w:sdtPr>
            <w:alias w:val="Use of Practice"/>
            <w:tag w:val="Use of Practice"/>
            <w:id w:val="-56323319"/>
            <w:placeholder>
              <w:docPart w:val="7EE7809CF24742B6A064375A1B80D76B"/>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692E9D2" w14:textId="13D48688" w:rsidR="007834D2" w:rsidRDefault="007834D2" w:rsidP="007834D2">
                <w:pPr>
                  <w:rPr>
                    <w:sz w:val="20"/>
                    <w:szCs w:val="20"/>
                  </w:rPr>
                </w:pPr>
                <w:r w:rsidRPr="00E30FE2">
                  <w:rPr>
                    <w:rStyle w:val="PlaceholderText"/>
                  </w:rPr>
                  <w:t>Choose an item.</w:t>
                </w:r>
              </w:p>
            </w:tc>
          </w:sdtContent>
        </w:sdt>
        <w:sdt>
          <w:sdtPr>
            <w:alias w:val="Support Needed"/>
            <w:tag w:val="Support Needed"/>
            <w:id w:val="-1073655091"/>
            <w:placeholder>
              <w:docPart w:val="0A3A87FD253E46F0BC258D64EBB878C3"/>
            </w:placeholder>
            <w:showingPlcHdr/>
            <w:dropDownList>
              <w:listItem w:value="Choose an item."/>
              <w:listItem w:displayText="YES" w:value="YES"/>
              <w:listItem w:displayText="MAYBE" w:value="MAYBE"/>
              <w:listItem w:displayText="NO" w:value="NO"/>
            </w:dropDownList>
          </w:sdtPr>
          <w:sdtContent>
            <w:tc>
              <w:tcPr>
                <w:tcW w:w="876" w:type="pct"/>
              </w:tcPr>
              <w:p w14:paraId="7D211373" w14:textId="702CEBB2" w:rsidR="007834D2" w:rsidRDefault="007834D2" w:rsidP="007834D2">
                <w:pPr>
                  <w:rPr>
                    <w:sz w:val="20"/>
                    <w:szCs w:val="20"/>
                  </w:rPr>
                </w:pPr>
                <w:r w:rsidRPr="00F34E5E">
                  <w:rPr>
                    <w:rStyle w:val="PlaceholderText"/>
                  </w:rPr>
                  <w:t>Choose an item.</w:t>
                </w:r>
              </w:p>
            </w:tc>
          </w:sdtContent>
        </w:sdt>
      </w:tr>
      <w:tr w:rsidR="007834D2" w14:paraId="42A8D17A" w14:textId="77777777" w:rsidTr="0027778E">
        <w:tc>
          <w:tcPr>
            <w:tcW w:w="3377" w:type="pct"/>
          </w:tcPr>
          <w:p w14:paraId="120E8DBB" w14:textId="72B56C35" w:rsidR="007834D2" w:rsidRDefault="00AC5FE1" w:rsidP="007834D2">
            <w:pPr>
              <w:rPr>
                <w:sz w:val="20"/>
                <w:szCs w:val="20"/>
              </w:rPr>
            </w:pPr>
            <w:r>
              <w:rPr>
                <w:sz w:val="20"/>
                <w:szCs w:val="20"/>
              </w:rPr>
              <w:t>Conduct m</w:t>
            </w:r>
            <w:r w:rsidR="007834D2">
              <w:rPr>
                <w:sz w:val="20"/>
                <w:szCs w:val="20"/>
              </w:rPr>
              <w:t xml:space="preserve">id-semester check-ins with students </w:t>
            </w:r>
          </w:p>
        </w:tc>
        <w:sdt>
          <w:sdtPr>
            <w:alias w:val="Use of Practice"/>
            <w:tag w:val="Use of Practice"/>
            <w:id w:val="1211697914"/>
            <w:placeholder>
              <w:docPart w:val="E0696DB35BEA466692F92AC565631ADC"/>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535FF315" w14:textId="345CE456" w:rsidR="007834D2" w:rsidRDefault="007834D2" w:rsidP="007834D2">
                <w:pPr>
                  <w:rPr>
                    <w:sz w:val="20"/>
                    <w:szCs w:val="20"/>
                  </w:rPr>
                </w:pPr>
                <w:r w:rsidRPr="00E30FE2">
                  <w:rPr>
                    <w:rStyle w:val="PlaceholderText"/>
                  </w:rPr>
                  <w:t>Choose an item.</w:t>
                </w:r>
              </w:p>
            </w:tc>
          </w:sdtContent>
        </w:sdt>
        <w:sdt>
          <w:sdtPr>
            <w:alias w:val="Support Needed"/>
            <w:tag w:val="Support Needed"/>
            <w:id w:val="1337343030"/>
            <w:placeholder>
              <w:docPart w:val="0DD2424A135D4C9BA6CC98CD17B50D27"/>
            </w:placeholder>
            <w:showingPlcHdr/>
            <w:dropDownList>
              <w:listItem w:value="Choose an item."/>
              <w:listItem w:displayText="YES" w:value="YES"/>
              <w:listItem w:displayText="MAYBE" w:value="MAYBE"/>
              <w:listItem w:displayText="NO" w:value="NO"/>
            </w:dropDownList>
          </w:sdtPr>
          <w:sdtContent>
            <w:tc>
              <w:tcPr>
                <w:tcW w:w="876" w:type="pct"/>
              </w:tcPr>
              <w:p w14:paraId="22FD56A8" w14:textId="1D7B08F0" w:rsidR="007834D2" w:rsidRDefault="007834D2" w:rsidP="007834D2">
                <w:pPr>
                  <w:rPr>
                    <w:sz w:val="20"/>
                    <w:szCs w:val="20"/>
                  </w:rPr>
                </w:pPr>
                <w:r w:rsidRPr="00F34E5E">
                  <w:rPr>
                    <w:rStyle w:val="PlaceholderText"/>
                  </w:rPr>
                  <w:t>Choose an item.</w:t>
                </w:r>
              </w:p>
            </w:tc>
          </w:sdtContent>
        </w:sdt>
      </w:tr>
      <w:tr w:rsidR="007834D2" w14:paraId="31539BE1" w14:textId="77777777" w:rsidTr="0027778E">
        <w:tc>
          <w:tcPr>
            <w:tcW w:w="3377" w:type="pct"/>
          </w:tcPr>
          <w:p w14:paraId="617907D1" w14:textId="62C520D2" w:rsidR="007834D2" w:rsidRDefault="009E6B64" w:rsidP="007834D2">
            <w:pPr>
              <w:rPr>
                <w:sz w:val="20"/>
                <w:szCs w:val="20"/>
              </w:rPr>
            </w:pPr>
            <w:r>
              <w:rPr>
                <w:sz w:val="20"/>
                <w:szCs w:val="20"/>
              </w:rPr>
              <w:t>Create p</w:t>
            </w:r>
            <w:r w:rsidR="007834D2">
              <w:rPr>
                <w:sz w:val="20"/>
                <w:szCs w:val="20"/>
              </w:rPr>
              <w:t>artner work opportunities during class</w:t>
            </w:r>
          </w:p>
        </w:tc>
        <w:sdt>
          <w:sdtPr>
            <w:alias w:val="Use of Practice"/>
            <w:tag w:val="Use of Practice"/>
            <w:id w:val="330108299"/>
            <w:placeholder>
              <w:docPart w:val="D9D459FA0BF048D2A38238F2D3494DD3"/>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B2DB63D" w14:textId="6AE63EE1" w:rsidR="007834D2" w:rsidRDefault="007834D2" w:rsidP="007834D2">
                <w:pPr>
                  <w:rPr>
                    <w:sz w:val="20"/>
                    <w:szCs w:val="20"/>
                  </w:rPr>
                </w:pPr>
                <w:r w:rsidRPr="00E30FE2">
                  <w:rPr>
                    <w:rStyle w:val="PlaceholderText"/>
                  </w:rPr>
                  <w:t>Choose an item.</w:t>
                </w:r>
              </w:p>
            </w:tc>
          </w:sdtContent>
        </w:sdt>
        <w:sdt>
          <w:sdtPr>
            <w:alias w:val="Support Needed"/>
            <w:tag w:val="Support Needed"/>
            <w:id w:val="2001929533"/>
            <w:placeholder>
              <w:docPart w:val="25CA341866044954A119C90137F555E6"/>
            </w:placeholder>
            <w:showingPlcHdr/>
            <w:dropDownList>
              <w:listItem w:value="Choose an item."/>
              <w:listItem w:displayText="YES" w:value="YES"/>
              <w:listItem w:displayText="MAYBE" w:value="MAYBE"/>
              <w:listItem w:displayText="NO" w:value="NO"/>
            </w:dropDownList>
          </w:sdtPr>
          <w:sdtContent>
            <w:tc>
              <w:tcPr>
                <w:tcW w:w="876" w:type="pct"/>
              </w:tcPr>
              <w:p w14:paraId="23B52FC8" w14:textId="160A48FB" w:rsidR="007834D2" w:rsidRDefault="007834D2" w:rsidP="007834D2">
                <w:pPr>
                  <w:rPr>
                    <w:sz w:val="20"/>
                    <w:szCs w:val="20"/>
                  </w:rPr>
                </w:pPr>
                <w:r w:rsidRPr="00F34E5E">
                  <w:rPr>
                    <w:rStyle w:val="PlaceholderText"/>
                  </w:rPr>
                  <w:t>Choose an item.</w:t>
                </w:r>
              </w:p>
            </w:tc>
          </w:sdtContent>
        </w:sdt>
      </w:tr>
      <w:tr w:rsidR="007834D2" w14:paraId="787FEFA6" w14:textId="77777777" w:rsidTr="0027778E">
        <w:tc>
          <w:tcPr>
            <w:tcW w:w="3377" w:type="pct"/>
          </w:tcPr>
          <w:p w14:paraId="6F8FE72B" w14:textId="25AAEC63" w:rsidR="007834D2" w:rsidRDefault="009E6B64" w:rsidP="007834D2">
            <w:pPr>
              <w:rPr>
                <w:sz w:val="20"/>
                <w:szCs w:val="20"/>
              </w:rPr>
            </w:pPr>
            <w:r>
              <w:rPr>
                <w:sz w:val="20"/>
                <w:szCs w:val="20"/>
              </w:rPr>
              <w:t>Allocate class time for g</w:t>
            </w:r>
            <w:r w:rsidR="007834D2">
              <w:rPr>
                <w:sz w:val="20"/>
                <w:szCs w:val="20"/>
              </w:rPr>
              <w:t>roup projects</w:t>
            </w:r>
          </w:p>
        </w:tc>
        <w:sdt>
          <w:sdtPr>
            <w:alias w:val="Use of Practice"/>
            <w:tag w:val="Use of Practice"/>
            <w:id w:val="-1732683913"/>
            <w:placeholder>
              <w:docPart w:val="33196AD5F5CE405DAF7F52D2DF1D4242"/>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EA4540E" w14:textId="601A3EEA" w:rsidR="007834D2" w:rsidRDefault="007834D2" w:rsidP="007834D2">
                <w:pPr>
                  <w:rPr>
                    <w:sz w:val="20"/>
                    <w:szCs w:val="20"/>
                  </w:rPr>
                </w:pPr>
                <w:r w:rsidRPr="00E30FE2">
                  <w:rPr>
                    <w:rStyle w:val="PlaceholderText"/>
                  </w:rPr>
                  <w:t>Choose an item.</w:t>
                </w:r>
              </w:p>
            </w:tc>
          </w:sdtContent>
        </w:sdt>
        <w:sdt>
          <w:sdtPr>
            <w:alias w:val="Support Needed"/>
            <w:tag w:val="Support Needed"/>
            <w:id w:val="-707027725"/>
            <w:placeholder>
              <w:docPart w:val="4F5D26E0BBD74E81A8AC2890C8FAE70C"/>
            </w:placeholder>
            <w:showingPlcHdr/>
            <w:dropDownList>
              <w:listItem w:value="Choose an item."/>
              <w:listItem w:displayText="YES" w:value="YES"/>
              <w:listItem w:displayText="MAYBE" w:value="MAYBE"/>
              <w:listItem w:displayText="NO" w:value="NO"/>
            </w:dropDownList>
          </w:sdtPr>
          <w:sdtContent>
            <w:tc>
              <w:tcPr>
                <w:tcW w:w="876" w:type="pct"/>
              </w:tcPr>
              <w:p w14:paraId="01398B9C" w14:textId="39120D42" w:rsidR="007834D2" w:rsidRDefault="007834D2" w:rsidP="007834D2">
                <w:pPr>
                  <w:rPr>
                    <w:sz w:val="20"/>
                    <w:szCs w:val="20"/>
                  </w:rPr>
                </w:pPr>
                <w:r w:rsidRPr="00F34E5E">
                  <w:rPr>
                    <w:rStyle w:val="PlaceholderText"/>
                  </w:rPr>
                  <w:t>Choose an item.</w:t>
                </w:r>
              </w:p>
            </w:tc>
          </w:sdtContent>
        </w:sdt>
      </w:tr>
      <w:tr w:rsidR="007834D2" w14:paraId="4138DC39" w14:textId="77777777" w:rsidTr="0027778E">
        <w:tc>
          <w:tcPr>
            <w:tcW w:w="3377" w:type="pct"/>
          </w:tcPr>
          <w:p w14:paraId="5F19A395" w14:textId="564AA43B" w:rsidR="007834D2" w:rsidRDefault="009E6B64" w:rsidP="007834D2">
            <w:pPr>
              <w:rPr>
                <w:sz w:val="20"/>
                <w:szCs w:val="20"/>
              </w:rPr>
            </w:pPr>
            <w:r>
              <w:rPr>
                <w:sz w:val="20"/>
                <w:szCs w:val="20"/>
              </w:rPr>
              <w:t>Assign g</w:t>
            </w:r>
            <w:r w:rsidR="007834D2">
              <w:rPr>
                <w:sz w:val="20"/>
                <w:szCs w:val="20"/>
              </w:rPr>
              <w:t xml:space="preserve">roup projects </w:t>
            </w:r>
            <w:r>
              <w:rPr>
                <w:sz w:val="20"/>
                <w:szCs w:val="20"/>
              </w:rPr>
              <w:t>designed to</w:t>
            </w:r>
            <w:r w:rsidR="00C13FBC">
              <w:rPr>
                <w:sz w:val="20"/>
                <w:szCs w:val="20"/>
              </w:rPr>
              <w:t xml:space="preserve"> be conducted </w:t>
            </w:r>
            <w:r w:rsidR="007834D2">
              <w:rPr>
                <w:sz w:val="20"/>
                <w:szCs w:val="20"/>
              </w:rPr>
              <w:t>outside of class</w:t>
            </w:r>
          </w:p>
        </w:tc>
        <w:sdt>
          <w:sdtPr>
            <w:alias w:val="Use of Practice"/>
            <w:tag w:val="Use of Practice"/>
            <w:id w:val="-1160298265"/>
            <w:placeholder>
              <w:docPart w:val="9C1D1273521E4DE3BB2EDCC2AB82A6A2"/>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5A57F7D" w14:textId="2055842D" w:rsidR="007834D2" w:rsidRDefault="007834D2" w:rsidP="007834D2">
                <w:pPr>
                  <w:rPr>
                    <w:sz w:val="20"/>
                    <w:szCs w:val="20"/>
                  </w:rPr>
                </w:pPr>
                <w:r w:rsidRPr="00E30FE2">
                  <w:rPr>
                    <w:rStyle w:val="PlaceholderText"/>
                  </w:rPr>
                  <w:t>Choose an item.</w:t>
                </w:r>
              </w:p>
            </w:tc>
          </w:sdtContent>
        </w:sdt>
        <w:sdt>
          <w:sdtPr>
            <w:alias w:val="Support Needed"/>
            <w:tag w:val="Support Needed"/>
            <w:id w:val="-2027930596"/>
            <w:placeholder>
              <w:docPart w:val="EE6DD30CA1DE4952900C1EAFA1834D4D"/>
            </w:placeholder>
            <w:showingPlcHdr/>
            <w:dropDownList>
              <w:listItem w:value="Choose an item."/>
              <w:listItem w:displayText="YES" w:value="YES"/>
              <w:listItem w:displayText="MAYBE" w:value="MAYBE"/>
              <w:listItem w:displayText="NO" w:value="NO"/>
            </w:dropDownList>
          </w:sdtPr>
          <w:sdtContent>
            <w:tc>
              <w:tcPr>
                <w:tcW w:w="876" w:type="pct"/>
              </w:tcPr>
              <w:p w14:paraId="6918E1FB" w14:textId="306E72C1" w:rsidR="007834D2" w:rsidRDefault="007834D2" w:rsidP="007834D2">
                <w:pPr>
                  <w:rPr>
                    <w:sz w:val="20"/>
                    <w:szCs w:val="20"/>
                  </w:rPr>
                </w:pPr>
                <w:r w:rsidRPr="00F34E5E">
                  <w:rPr>
                    <w:rStyle w:val="PlaceholderText"/>
                  </w:rPr>
                  <w:t>Choose an item.</w:t>
                </w:r>
              </w:p>
            </w:tc>
          </w:sdtContent>
        </w:sdt>
      </w:tr>
      <w:tr w:rsidR="007834D2" w14:paraId="5832D76F" w14:textId="77777777" w:rsidTr="0027778E">
        <w:tc>
          <w:tcPr>
            <w:tcW w:w="3377" w:type="pct"/>
          </w:tcPr>
          <w:p w14:paraId="3D6555F1" w14:textId="291C701B" w:rsidR="007834D2" w:rsidRDefault="00C13FBC" w:rsidP="007834D2">
            <w:pPr>
              <w:rPr>
                <w:sz w:val="20"/>
                <w:szCs w:val="20"/>
              </w:rPr>
            </w:pPr>
            <w:r>
              <w:rPr>
                <w:sz w:val="20"/>
                <w:szCs w:val="20"/>
              </w:rPr>
              <w:t>Use r</w:t>
            </w:r>
            <w:r w:rsidR="007834D2">
              <w:rPr>
                <w:sz w:val="20"/>
                <w:szCs w:val="20"/>
              </w:rPr>
              <w:t>eflection activities and assignments</w:t>
            </w:r>
          </w:p>
        </w:tc>
        <w:sdt>
          <w:sdtPr>
            <w:alias w:val="Use of Practice"/>
            <w:tag w:val="Use of Practice"/>
            <w:id w:val="2017879302"/>
            <w:placeholder>
              <w:docPart w:val="3C827C785029422B8447DC878625ED0B"/>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39ED338" w14:textId="00EF41D9" w:rsidR="007834D2" w:rsidRDefault="007834D2" w:rsidP="007834D2">
                <w:pPr>
                  <w:rPr>
                    <w:sz w:val="20"/>
                    <w:szCs w:val="20"/>
                  </w:rPr>
                </w:pPr>
                <w:r w:rsidRPr="00E30FE2">
                  <w:rPr>
                    <w:rStyle w:val="PlaceholderText"/>
                  </w:rPr>
                  <w:t>Choose an item.</w:t>
                </w:r>
              </w:p>
            </w:tc>
          </w:sdtContent>
        </w:sdt>
        <w:sdt>
          <w:sdtPr>
            <w:alias w:val="Support Needed"/>
            <w:tag w:val="Support Needed"/>
            <w:id w:val="1534853442"/>
            <w:placeholder>
              <w:docPart w:val="780CEFA514214FAF9C8340805C29DE00"/>
            </w:placeholder>
            <w:showingPlcHdr/>
            <w:dropDownList>
              <w:listItem w:value="Choose an item."/>
              <w:listItem w:displayText="YES" w:value="YES"/>
              <w:listItem w:displayText="MAYBE" w:value="MAYBE"/>
              <w:listItem w:displayText="NO" w:value="NO"/>
            </w:dropDownList>
          </w:sdtPr>
          <w:sdtContent>
            <w:tc>
              <w:tcPr>
                <w:tcW w:w="876" w:type="pct"/>
              </w:tcPr>
              <w:p w14:paraId="2F19EEED" w14:textId="4AA239EB" w:rsidR="007834D2" w:rsidRDefault="007834D2" w:rsidP="007834D2">
                <w:pPr>
                  <w:rPr>
                    <w:sz w:val="20"/>
                    <w:szCs w:val="20"/>
                  </w:rPr>
                </w:pPr>
                <w:r w:rsidRPr="00F34E5E">
                  <w:rPr>
                    <w:rStyle w:val="PlaceholderText"/>
                  </w:rPr>
                  <w:t>Choose an item.</w:t>
                </w:r>
              </w:p>
            </w:tc>
          </w:sdtContent>
        </w:sdt>
      </w:tr>
      <w:tr w:rsidR="007834D2" w14:paraId="6C540B6B" w14:textId="77777777" w:rsidTr="0027778E">
        <w:tc>
          <w:tcPr>
            <w:tcW w:w="3377" w:type="pct"/>
          </w:tcPr>
          <w:p w14:paraId="317F91C5" w14:textId="79718497" w:rsidR="007834D2" w:rsidRDefault="00C13FBC" w:rsidP="007834D2">
            <w:pPr>
              <w:rPr>
                <w:sz w:val="20"/>
                <w:szCs w:val="20"/>
              </w:rPr>
            </w:pPr>
            <w:r>
              <w:rPr>
                <w:sz w:val="20"/>
                <w:szCs w:val="20"/>
              </w:rPr>
              <w:t>Engage in d</w:t>
            </w:r>
            <w:r w:rsidR="007834D2">
              <w:rPr>
                <w:sz w:val="20"/>
                <w:szCs w:val="20"/>
              </w:rPr>
              <w:t>iscussions in class</w:t>
            </w:r>
          </w:p>
        </w:tc>
        <w:sdt>
          <w:sdtPr>
            <w:alias w:val="Use of Practice"/>
            <w:tag w:val="Use of Practice"/>
            <w:id w:val="-1827889693"/>
            <w:placeholder>
              <w:docPart w:val="154E1DABB172412B85D8676369AA2DB7"/>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608013F" w14:textId="375A79D3" w:rsidR="007834D2" w:rsidRDefault="007834D2" w:rsidP="007834D2">
                <w:pPr>
                  <w:rPr>
                    <w:sz w:val="20"/>
                    <w:szCs w:val="20"/>
                  </w:rPr>
                </w:pPr>
                <w:r w:rsidRPr="00E30FE2">
                  <w:rPr>
                    <w:rStyle w:val="PlaceholderText"/>
                  </w:rPr>
                  <w:t>Choose an item.</w:t>
                </w:r>
              </w:p>
            </w:tc>
          </w:sdtContent>
        </w:sdt>
        <w:sdt>
          <w:sdtPr>
            <w:alias w:val="Support Needed"/>
            <w:tag w:val="Support Needed"/>
            <w:id w:val="522912832"/>
            <w:placeholder>
              <w:docPart w:val="D46174334D764BC0BA7E3B289F1C1E5E"/>
            </w:placeholder>
            <w:showingPlcHdr/>
            <w:dropDownList>
              <w:listItem w:value="Choose an item."/>
              <w:listItem w:displayText="YES" w:value="YES"/>
              <w:listItem w:displayText="MAYBE" w:value="MAYBE"/>
              <w:listItem w:displayText="NO" w:value="NO"/>
            </w:dropDownList>
          </w:sdtPr>
          <w:sdtContent>
            <w:tc>
              <w:tcPr>
                <w:tcW w:w="876" w:type="pct"/>
              </w:tcPr>
              <w:p w14:paraId="7C2476B8" w14:textId="25EE4FD1" w:rsidR="007834D2" w:rsidRDefault="007834D2" w:rsidP="007834D2">
                <w:pPr>
                  <w:rPr>
                    <w:sz w:val="20"/>
                    <w:szCs w:val="20"/>
                  </w:rPr>
                </w:pPr>
                <w:r w:rsidRPr="00F34E5E">
                  <w:rPr>
                    <w:rStyle w:val="PlaceholderText"/>
                  </w:rPr>
                  <w:t>Choose an item.</w:t>
                </w:r>
              </w:p>
            </w:tc>
          </w:sdtContent>
        </w:sdt>
      </w:tr>
      <w:tr w:rsidR="007834D2" w14:paraId="32879C67" w14:textId="77777777" w:rsidTr="0027778E">
        <w:tc>
          <w:tcPr>
            <w:tcW w:w="3377" w:type="pct"/>
          </w:tcPr>
          <w:p w14:paraId="6F46ED9F" w14:textId="77777777" w:rsidR="007834D2" w:rsidRDefault="007834D2" w:rsidP="007834D2">
            <w:pPr>
              <w:rPr>
                <w:sz w:val="20"/>
                <w:szCs w:val="20"/>
              </w:rPr>
            </w:pPr>
            <w:r>
              <w:rPr>
                <w:sz w:val="20"/>
                <w:szCs w:val="20"/>
              </w:rPr>
              <w:t>Use peer mentors in class</w:t>
            </w:r>
          </w:p>
        </w:tc>
        <w:sdt>
          <w:sdtPr>
            <w:alias w:val="Use of Practice"/>
            <w:tag w:val="Use of Practice"/>
            <w:id w:val="-812026265"/>
            <w:placeholder>
              <w:docPart w:val="B4495BA6924E45C2AE40C787905E579C"/>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F16E061" w14:textId="4EE09B54" w:rsidR="007834D2" w:rsidRDefault="007834D2" w:rsidP="007834D2">
                <w:pPr>
                  <w:rPr>
                    <w:sz w:val="20"/>
                    <w:szCs w:val="20"/>
                  </w:rPr>
                </w:pPr>
                <w:r w:rsidRPr="00E30FE2">
                  <w:rPr>
                    <w:rStyle w:val="PlaceholderText"/>
                  </w:rPr>
                  <w:t>Choose an item.</w:t>
                </w:r>
              </w:p>
            </w:tc>
          </w:sdtContent>
        </w:sdt>
        <w:sdt>
          <w:sdtPr>
            <w:alias w:val="Support Needed"/>
            <w:tag w:val="Support Needed"/>
            <w:id w:val="1797637930"/>
            <w:placeholder>
              <w:docPart w:val="30B7731AB91C4E768EDAF195AA809DED"/>
            </w:placeholder>
            <w:showingPlcHdr/>
            <w:dropDownList>
              <w:listItem w:value="Choose an item."/>
              <w:listItem w:displayText="YES" w:value="YES"/>
              <w:listItem w:displayText="MAYBE" w:value="MAYBE"/>
              <w:listItem w:displayText="NO" w:value="NO"/>
            </w:dropDownList>
          </w:sdtPr>
          <w:sdtContent>
            <w:tc>
              <w:tcPr>
                <w:tcW w:w="876" w:type="pct"/>
              </w:tcPr>
              <w:p w14:paraId="7BAAA733" w14:textId="76B4C959" w:rsidR="007834D2" w:rsidRDefault="007834D2" w:rsidP="007834D2">
                <w:pPr>
                  <w:rPr>
                    <w:sz w:val="20"/>
                    <w:szCs w:val="20"/>
                  </w:rPr>
                </w:pPr>
                <w:r w:rsidRPr="00F34E5E">
                  <w:rPr>
                    <w:rStyle w:val="PlaceholderText"/>
                  </w:rPr>
                  <w:t>Choose an item.</w:t>
                </w:r>
              </w:p>
            </w:tc>
          </w:sdtContent>
        </w:sdt>
      </w:tr>
      <w:tr w:rsidR="007834D2" w14:paraId="6D2A9876" w14:textId="77777777" w:rsidTr="0027778E">
        <w:tc>
          <w:tcPr>
            <w:tcW w:w="3377" w:type="pct"/>
          </w:tcPr>
          <w:p w14:paraId="1787DF4E" w14:textId="77777777" w:rsidR="007834D2" w:rsidRDefault="007834D2" w:rsidP="007834D2">
            <w:pPr>
              <w:rPr>
                <w:sz w:val="20"/>
                <w:szCs w:val="20"/>
              </w:rPr>
            </w:pPr>
            <w:proofErr w:type="gramStart"/>
            <w:r>
              <w:rPr>
                <w:sz w:val="20"/>
                <w:szCs w:val="20"/>
              </w:rPr>
              <w:t>Use</w:t>
            </w:r>
            <w:proofErr w:type="gramEnd"/>
            <w:r>
              <w:rPr>
                <w:sz w:val="20"/>
                <w:szCs w:val="20"/>
              </w:rPr>
              <w:t xml:space="preserve"> peer mentors outside of class</w:t>
            </w:r>
          </w:p>
        </w:tc>
        <w:sdt>
          <w:sdtPr>
            <w:alias w:val="Use of Practice"/>
            <w:tag w:val="Use of Practice"/>
            <w:id w:val="869423809"/>
            <w:placeholder>
              <w:docPart w:val="E875C526A9084CF19E47ABE2C341B222"/>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528E7C8A" w14:textId="772BF3D9" w:rsidR="007834D2" w:rsidRDefault="007834D2" w:rsidP="007834D2">
                <w:pPr>
                  <w:rPr>
                    <w:sz w:val="20"/>
                    <w:szCs w:val="20"/>
                  </w:rPr>
                </w:pPr>
                <w:r w:rsidRPr="00E30FE2">
                  <w:rPr>
                    <w:rStyle w:val="PlaceholderText"/>
                  </w:rPr>
                  <w:t>Choose an item.</w:t>
                </w:r>
              </w:p>
            </w:tc>
          </w:sdtContent>
        </w:sdt>
        <w:sdt>
          <w:sdtPr>
            <w:alias w:val="Support Needed"/>
            <w:tag w:val="Support Needed"/>
            <w:id w:val="498865648"/>
            <w:placeholder>
              <w:docPart w:val="242C90F140BC405290BB225561B853C8"/>
            </w:placeholder>
            <w:showingPlcHdr/>
            <w:dropDownList>
              <w:listItem w:value="Choose an item."/>
              <w:listItem w:displayText="YES" w:value="YES"/>
              <w:listItem w:displayText="MAYBE" w:value="MAYBE"/>
              <w:listItem w:displayText="NO" w:value="NO"/>
            </w:dropDownList>
          </w:sdtPr>
          <w:sdtContent>
            <w:tc>
              <w:tcPr>
                <w:tcW w:w="876" w:type="pct"/>
              </w:tcPr>
              <w:p w14:paraId="3F4CA5BB" w14:textId="717E9A4E" w:rsidR="007834D2" w:rsidRDefault="007834D2" w:rsidP="007834D2">
                <w:pPr>
                  <w:rPr>
                    <w:sz w:val="20"/>
                    <w:szCs w:val="20"/>
                  </w:rPr>
                </w:pPr>
                <w:r w:rsidRPr="00F34E5E">
                  <w:rPr>
                    <w:rStyle w:val="PlaceholderText"/>
                  </w:rPr>
                  <w:t>Choose an item.</w:t>
                </w:r>
              </w:p>
            </w:tc>
          </w:sdtContent>
        </w:sdt>
      </w:tr>
      <w:tr w:rsidR="007834D2" w14:paraId="18733D8D" w14:textId="77777777" w:rsidTr="0027778E">
        <w:tc>
          <w:tcPr>
            <w:tcW w:w="3377" w:type="pct"/>
          </w:tcPr>
          <w:p w14:paraId="1627E7AC" w14:textId="77777777" w:rsidR="007834D2" w:rsidRDefault="007834D2" w:rsidP="007834D2">
            <w:pPr>
              <w:rPr>
                <w:sz w:val="20"/>
                <w:szCs w:val="20"/>
              </w:rPr>
            </w:pPr>
            <w:r>
              <w:rPr>
                <w:sz w:val="20"/>
                <w:szCs w:val="20"/>
              </w:rPr>
              <w:t>Help students connect to alumni</w:t>
            </w:r>
          </w:p>
        </w:tc>
        <w:sdt>
          <w:sdtPr>
            <w:alias w:val="Use of Practice"/>
            <w:tag w:val="Use of Practice"/>
            <w:id w:val="2069921816"/>
            <w:placeholder>
              <w:docPart w:val="477F59214F2444BB8CABEE3A81589286"/>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3EF6E41" w14:textId="40040E78" w:rsidR="007834D2" w:rsidRDefault="007834D2" w:rsidP="007834D2">
                <w:pPr>
                  <w:rPr>
                    <w:sz w:val="20"/>
                    <w:szCs w:val="20"/>
                  </w:rPr>
                </w:pPr>
                <w:r w:rsidRPr="00E30FE2">
                  <w:rPr>
                    <w:rStyle w:val="PlaceholderText"/>
                  </w:rPr>
                  <w:t>Choose an item.</w:t>
                </w:r>
              </w:p>
            </w:tc>
          </w:sdtContent>
        </w:sdt>
        <w:sdt>
          <w:sdtPr>
            <w:alias w:val="Support Needed"/>
            <w:tag w:val="Support Needed"/>
            <w:id w:val="1888377546"/>
            <w:placeholder>
              <w:docPart w:val="8EF38ECBB6A8460C921528CB933D7984"/>
            </w:placeholder>
            <w:showingPlcHdr/>
            <w:dropDownList>
              <w:listItem w:value="Choose an item."/>
              <w:listItem w:displayText="YES" w:value="YES"/>
              <w:listItem w:displayText="MAYBE" w:value="MAYBE"/>
              <w:listItem w:displayText="NO" w:value="NO"/>
            </w:dropDownList>
          </w:sdtPr>
          <w:sdtContent>
            <w:tc>
              <w:tcPr>
                <w:tcW w:w="876" w:type="pct"/>
              </w:tcPr>
              <w:p w14:paraId="63657300" w14:textId="267027D4" w:rsidR="007834D2" w:rsidRDefault="007834D2" w:rsidP="007834D2">
                <w:pPr>
                  <w:rPr>
                    <w:sz w:val="20"/>
                    <w:szCs w:val="20"/>
                  </w:rPr>
                </w:pPr>
                <w:r w:rsidRPr="00F34E5E">
                  <w:rPr>
                    <w:rStyle w:val="PlaceholderText"/>
                  </w:rPr>
                  <w:t>Choose an item.</w:t>
                </w:r>
              </w:p>
            </w:tc>
          </w:sdtContent>
        </w:sdt>
      </w:tr>
      <w:tr w:rsidR="007834D2" w14:paraId="254E2211" w14:textId="77777777" w:rsidTr="00160DBD">
        <w:tc>
          <w:tcPr>
            <w:tcW w:w="3377" w:type="pct"/>
            <w:shd w:val="clear" w:color="auto" w:fill="E2EFD9" w:themeFill="accent6" w:themeFillTint="33"/>
          </w:tcPr>
          <w:p w14:paraId="180D074B" w14:textId="77777777" w:rsidR="007834D2" w:rsidRDefault="007834D2" w:rsidP="007834D2">
            <w:r>
              <w:t>Resources</w:t>
            </w:r>
          </w:p>
        </w:tc>
        <w:sdt>
          <w:sdtPr>
            <w:alias w:val="Use of Practice"/>
            <w:tag w:val="Use of Practice"/>
            <w:id w:val="-1060548310"/>
            <w:placeholder>
              <w:docPart w:val="52E61809A2874888B669125298E6D12A"/>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shd w:val="clear" w:color="auto" w:fill="E2EFD9" w:themeFill="accent6" w:themeFillTint="33"/>
              </w:tcPr>
              <w:p w14:paraId="46DD7D25" w14:textId="0F48A437" w:rsidR="007834D2" w:rsidRDefault="007834D2" w:rsidP="007834D2">
                <w:r w:rsidRPr="00E30FE2">
                  <w:rPr>
                    <w:rStyle w:val="PlaceholderText"/>
                  </w:rPr>
                  <w:t>Choose an item.</w:t>
                </w:r>
              </w:p>
            </w:tc>
          </w:sdtContent>
        </w:sdt>
        <w:sdt>
          <w:sdtPr>
            <w:alias w:val="Support Needed"/>
            <w:tag w:val="Support Needed"/>
            <w:id w:val="1292403620"/>
            <w:placeholder>
              <w:docPart w:val="F731A1C4E788430791377397A35ABFD2"/>
            </w:placeholder>
            <w:showingPlcHdr/>
            <w:dropDownList>
              <w:listItem w:value="Choose an item."/>
              <w:listItem w:displayText="YES" w:value="YES"/>
              <w:listItem w:displayText="MAYBE" w:value="MAYBE"/>
              <w:listItem w:displayText="NO" w:value="NO"/>
            </w:dropDownList>
          </w:sdtPr>
          <w:sdtContent>
            <w:tc>
              <w:tcPr>
                <w:tcW w:w="876" w:type="pct"/>
                <w:shd w:val="clear" w:color="auto" w:fill="E2EFD9" w:themeFill="accent6" w:themeFillTint="33"/>
              </w:tcPr>
              <w:p w14:paraId="3A16D76C" w14:textId="4096D8D5" w:rsidR="007834D2" w:rsidRDefault="007834D2" w:rsidP="007834D2">
                <w:r w:rsidRPr="00F34E5E">
                  <w:rPr>
                    <w:rStyle w:val="PlaceholderText"/>
                  </w:rPr>
                  <w:t>Choose an item.</w:t>
                </w:r>
              </w:p>
            </w:tc>
          </w:sdtContent>
        </w:sdt>
      </w:tr>
      <w:tr w:rsidR="007834D2" w14:paraId="18EFB9EF" w14:textId="77777777" w:rsidTr="0027778E">
        <w:tc>
          <w:tcPr>
            <w:tcW w:w="3377" w:type="pct"/>
          </w:tcPr>
          <w:p w14:paraId="417DBBBE" w14:textId="77777777" w:rsidR="007834D2" w:rsidRDefault="007834D2" w:rsidP="007834D2">
            <w:pPr>
              <w:rPr>
                <w:sz w:val="20"/>
                <w:szCs w:val="20"/>
              </w:rPr>
            </w:pPr>
            <w:r>
              <w:rPr>
                <w:sz w:val="20"/>
                <w:szCs w:val="20"/>
              </w:rPr>
              <w:t>Share on and off-campus resources with students in the syllabus or via the learning management system</w:t>
            </w:r>
          </w:p>
        </w:tc>
        <w:sdt>
          <w:sdtPr>
            <w:alias w:val="Use of Practice"/>
            <w:tag w:val="Use of Practice"/>
            <w:id w:val="-1647270958"/>
            <w:placeholder>
              <w:docPart w:val="7277D5DF4F5546B18483961A4F6AFD57"/>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F985280" w14:textId="116EF927" w:rsidR="007834D2" w:rsidRDefault="007834D2" w:rsidP="007834D2">
                <w:pPr>
                  <w:rPr>
                    <w:sz w:val="20"/>
                    <w:szCs w:val="20"/>
                  </w:rPr>
                </w:pPr>
                <w:r w:rsidRPr="00E30FE2">
                  <w:rPr>
                    <w:rStyle w:val="PlaceholderText"/>
                  </w:rPr>
                  <w:t>Choose an item.</w:t>
                </w:r>
              </w:p>
            </w:tc>
          </w:sdtContent>
        </w:sdt>
        <w:sdt>
          <w:sdtPr>
            <w:alias w:val="Support Needed"/>
            <w:tag w:val="Support Needed"/>
            <w:id w:val="-1427491094"/>
            <w:placeholder>
              <w:docPart w:val="69587835A47F453E95273C84E3CE94AF"/>
            </w:placeholder>
            <w:showingPlcHdr/>
            <w:dropDownList>
              <w:listItem w:value="Choose an item."/>
              <w:listItem w:displayText="YES" w:value="YES"/>
              <w:listItem w:displayText="MAYBE" w:value="MAYBE"/>
              <w:listItem w:displayText="NO" w:value="NO"/>
            </w:dropDownList>
          </w:sdtPr>
          <w:sdtContent>
            <w:tc>
              <w:tcPr>
                <w:tcW w:w="876" w:type="pct"/>
              </w:tcPr>
              <w:p w14:paraId="61A1B03F" w14:textId="02570467" w:rsidR="007834D2" w:rsidRDefault="007834D2" w:rsidP="007834D2">
                <w:pPr>
                  <w:rPr>
                    <w:sz w:val="20"/>
                    <w:szCs w:val="20"/>
                  </w:rPr>
                </w:pPr>
                <w:r w:rsidRPr="00F34E5E">
                  <w:rPr>
                    <w:rStyle w:val="PlaceholderText"/>
                  </w:rPr>
                  <w:t>Choose an item.</w:t>
                </w:r>
              </w:p>
            </w:tc>
          </w:sdtContent>
        </w:sdt>
      </w:tr>
      <w:tr w:rsidR="007834D2" w14:paraId="7DC2EFAD" w14:textId="77777777" w:rsidTr="0027778E">
        <w:tc>
          <w:tcPr>
            <w:tcW w:w="3377" w:type="pct"/>
          </w:tcPr>
          <w:p w14:paraId="3FBCC30A" w14:textId="77777777" w:rsidR="007834D2" w:rsidRDefault="007834D2" w:rsidP="007834D2">
            <w:pPr>
              <w:rPr>
                <w:sz w:val="20"/>
                <w:szCs w:val="20"/>
              </w:rPr>
            </w:pPr>
            <w:r>
              <w:rPr>
                <w:sz w:val="20"/>
                <w:szCs w:val="20"/>
              </w:rPr>
              <w:t>Share how students can get in touch with their professors and the value of those interactions</w:t>
            </w:r>
          </w:p>
        </w:tc>
        <w:sdt>
          <w:sdtPr>
            <w:alias w:val="Use of Practice"/>
            <w:tag w:val="Use of Practice"/>
            <w:id w:val="-1326742382"/>
            <w:placeholder>
              <w:docPart w:val="E78F67B9E2F44A15AAC720E852E77486"/>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47933FD5" w14:textId="11401808" w:rsidR="007834D2" w:rsidRDefault="007834D2" w:rsidP="007834D2">
                <w:pPr>
                  <w:rPr>
                    <w:sz w:val="20"/>
                    <w:szCs w:val="20"/>
                  </w:rPr>
                </w:pPr>
                <w:r w:rsidRPr="00E30FE2">
                  <w:rPr>
                    <w:rStyle w:val="PlaceholderText"/>
                  </w:rPr>
                  <w:t>Choose an item.</w:t>
                </w:r>
              </w:p>
            </w:tc>
          </w:sdtContent>
        </w:sdt>
        <w:sdt>
          <w:sdtPr>
            <w:alias w:val="Support Needed"/>
            <w:tag w:val="Support Needed"/>
            <w:id w:val="-24869595"/>
            <w:placeholder>
              <w:docPart w:val="E9E0B7604A4F425784A95465DE1D494F"/>
            </w:placeholder>
            <w:showingPlcHdr/>
            <w:dropDownList>
              <w:listItem w:value="Choose an item."/>
              <w:listItem w:displayText="YES" w:value="YES"/>
              <w:listItem w:displayText="MAYBE" w:value="MAYBE"/>
              <w:listItem w:displayText="NO" w:value="NO"/>
            </w:dropDownList>
          </w:sdtPr>
          <w:sdtContent>
            <w:tc>
              <w:tcPr>
                <w:tcW w:w="876" w:type="pct"/>
              </w:tcPr>
              <w:p w14:paraId="7704A91D" w14:textId="1D8C7217" w:rsidR="007834D2" w:rsidRDefault="007834D2" w:rsidP="007834D2">
                <w:pPr>
                  <w:rPr>
                    <w:sz w:val="20"/>
                    <w:szCs w:val="20"/>
                  </w:rPr>
                </w:pPr>
                <w:r w:rsidRPr="00F34E5E">
                  <w:rPr>
                    <w:rStyle w:val="PlaceholderText"/>
                  </w:rPr>
                  <w:t>Choose an item.</w:t>
                </w:r>
              </w:p>
            </w:tc>
          </w:sdtContent>
        </w:sdt>
      </w:tr>
      <w:tr w:rsidR="007834D2" w14:paraId="3D5C835F" w14:textId="77777777" w:rsidTr="0027778E">
        <w:tc>
          <w:tcPr>
            <w:tcW w:w="3377" w:type="pct"/>
          </w:tcPr>
          <w:p w14:paraId="3A71C6DE" w14:textId="77777777" w:rsidR="007834D2" w:rsidRDefault="007834D2" w:rsidP="007834D2">
            <w:pPr>
              <w:rPr>
                <w:sz w:val="20"/>
                <w:szCs w:val="20"/>
              </w:rPr>
            </w:pPr>
            <w:r>
              <w:rPr>
                <w:sz w:val="20"/>
                <w:szCs w:val="20"/>
              </w:rPr>
              <w:t>Talk about resources, including food and housing resources, in class</w:t>
            </w:r>
          </w:p>
        </w:tc>
        <w:sdt>
          <w:sdtPr>
            <w:alias w:val="Use of Practice"/>
            <w:tag w:val="Use of Practice"/>
            <w:id w:val="-1585217121"/>
            <w:placeholder>
              <w:docPart w:val="55F306A8A7CB455C8606E60877AAB76B"/>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39E718C7" w14:textId="0D8F9D00" w:rsidR="007834D2" w:rsidRDefault="007834D2" w:rsidP="007834D2">
                <w:pPr>
                  <w:rPr>
                    <w:sz w:val="20"/>
                    <w:szCs w:val="20"/>
                  </w:rPr>
                </w:pPr>
                <w:r w:rsidRPr="00E30FE2">
                  <w:rPr>
                    <w:rStyle w:val="PlaceholderText"/>
                  </w:rPr>
                  <w:t>Choose an item.</w:t>
                </w:r>
              </w:p>
            </w:tc>
          </w:sdtContent>
        </w:sdt>
        <w:sdt>
          <w:sdtPr>
            <w:alias w:val="Support Needed"/>
            <w:tag w:val="Support Needed"/>
            <w:id w:val="-1060631232"/>
            <w:placeholder>
              <w:docPart w:val="3E4B1EB7A7134E12B9089743576083E6"/>
            </w:placeholder>
            <w:showingPlcHdr/>
            <w:dropDownList>
              <w:listItem w:value="Choose an item."/>
              <w:listItem w:displayText="YES" w:value="YES"/>
              <w:listItem w:displayText="MAYBE" w:value="MAYBE"/>
              <w:listItem w:displayText="NO" w:value="NO"/>
            </w:dropDownList>
          </w:sdtPr>
          <w:sdtContent>
            <w:tc>
              <w:tcPr>
                <w:tcW w:w="876" w:type="pct"/>
              </w:tcPr>
              <w:p w14:paraId="71AE53DF" w14:textId="486CD128" w:rsidR="007834D2" w:rsidRDefault="007834D2" w:rsidP="007834D2">
                <w:pPr>
                  <w:rPr>
                    <w:sz w:val="20"/>
                    <w:szCs w:val="20"/>
                  </w:rPr>
                </w:pPr>
                <w:r w:rsidRPr="00F34E5E">
                  <w:rPr>
                    <w:rStyle w:val="PlaceholderText"/>
                  </w:rPr>
                  <w:t>Choose an item.</w:t>
                </w:r>
              </w:p>
            </w:tc>
          </w:sdtContent>
        </w:sdt>
      </w:tr>
      <w:tr w:rsidR="007834D2" w14:paraId="294190CB" w14:textId="77777777" w:rsidTr="0027778E">
        <w:tc>
          <w:tcPr>
            <w:tcW w:w="3377" w:type="pct"/>
          </w:tcPr>
          <w:p w14:paraId="2128A423" w14:textId="00EBD63F" w:rsidR="007834D2" w:rsidRDefault="00C13FBC" w:rsidP="007834D2">
            <w:pPr>
              <w:rPr>
                <w:sz w:val="20"/>
                <w:szCs w:val="20"/>
              </w:rPr>
            </w:pPr>
            <w:r>
              <w:rPr>
                <w:sz w:val="20"/>
                <w:szCs w:val="20"/>
              </w:rPr>
              <w:t>Professors</w:t>
            </w:r>
            <w:r w:rsidR="007834D2">
              <w:rPr>
                <w:sz w:val="20"/>
                <w:szCs w:val="20"/>
              </w:rPr>
              <w:t xml:space="preserve"> make personalized referrals and help connect students to resources</w:t>
            </w:r>
          </w:p>
        </w:tc>
        <w:sdt>
          <w:sdtPr>
            <w:alias w:val="Use of Practice"/>
            <w:tag w:val="Use of Practice"/>
            <w:id w:val="448672330"/>
            <w:placeholder>
              <w:docPart w:val="1224CDEE78FF474ABA46DABA4E2CC3DD"/>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2F2D9747" w14:textId="44089788" w:rsidR="007834D2" w:rsidRDefault="007834D2" w:rsidP="007834D2">
                <w:pPr>
                  <w:rPr>
                    <w:sz w:val="20"/>
                    <w:szCs w:val="20"/>
                  </w:rPr>
                </w:pPr>
                <w:r w:rsidRPr="00E30FE2">
                  <w:rPr>
                    <w:rStyle w:val="PlaceholderText"/>
                  </w:rPr>
                  <w:t>Choose an item.</w:t>
                </w:r>
              </w:p>
            </w:tc>
          </w:sdtContent>
        </w:sdt>
        <w:sdt>
          <w:sdtPr>
            <w:alias w:val="Support Needed"/>
            <w:tag w:val="Support Needed"/>
            <w:id w:val="-1686901268"/>
            <w:placeholder>
              <w:docPart w:val="08CD9AC2848E46E092277C759C6308E8"/>
            </w:placeholder>
            <w:showingPlcHdr/>
            <w:dropDownList>
              <w:listItem w:value="Choose an item."/>
              <w:listItem w:displayText="YES" w:value="YES"/>
              <w:listItem w:displayText="MAYBE" w:value="MAYBE"/>
              <w:listItem w:displayText="NO" w:value="NO"/>
            </w:dropDownList>
          </w:sdtPr>
          <w:sdtContent>
            <w:tc>
              <w:tcPr>
                <w:tcW w:w="876" w:type="pct"/>
              </w:tcPr>
              <w:p w14:paraId="031139FE" w14:textId="71984A09" w:rsidR="007834D2" w:rsidRDefault="007834D2" w:rsidP="007834D2">
                <w:pPr>
                  <w:rPr>
                    <w:sz w:val="20"/>
                    <w:szCs w:val="20"/>
                  </w:rPr>
                </w:pPr>
                <w:r w:rsidRPr="00F34E5E">
                  <w:rPr>
                    <w:rStyle w:val="PlaceholderText"/>
                  </w:rPr>
                  <w:t>Choose an item.</w:t>
                </w:r>
              </w:p>
            </w:tc>
          </w:sdtContent>
        </w:sdt>
      </w:tr>
      <w:tr w:rsidR="007834D2" w14:paraId="3E8D716D" w14:textId="77777777" w:rsidTr="0027778E">
        <w:tc>
          <w:tcPr>
            <w:tcW w:w="3377" w:type="pct"/>
          </w:tcPr>
          <w:p w14:paraId="535C7AD6" w14:textId="77777777" w:rsidR="007834D2" w:rsidRDefault="007834D2" w:rsidP="007834D2">
            <w:pPr>
              <w:rPr>
                <w:sz w:val="20"/>
                <w:szCs w:val="20"/>
              </w:rPr>
            </w:pPr>
            <w:r>
              <w:rPr>
                <w:sz w:val="20"/>
                <w:szCs w:val="20"/>
              </w:rPr>
              <w:t>Share information on scholarships and emergency funding options and how to apply for these funds</w:t>
            </w:r>
          </w:p>
        </w:tc>
        <w:sdt>
          <w:sdtPr>
            <w:alias w:val="Use of Practice"/>
            <w:tag w:val="Use of Practice"/>
            <w:id w:val="-526100591"/>
            <w:placeholder>
              <w:docPart w:val="A4E0A610FF9241C09440C237366D4202"/>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DE13B56" w14:textId="5E3162E1" w:rsidR="007834D2" w:rsidRDefault="007834D2" w:rsidP="007834D2">
                <w:pPr>
                  <w:rPr>
                    <w:sz w:val="20"/>
                    <w:szCs w:val="20"/>
                  </w:rPr>
                </w:pPr>
                <w:r w:rsidRPr="00E30FE2">
                  <w:rPr>
                    <w:rStyle w:val="PlaceholderText"/>
                  </w:rPr>
                  <w:t>Choose an item.</w:t>
                </w:r>
              </w:p>
            </w:tc>
          </w:sdtContent>
        </w:sdt>
        <w:sdt>
          <w:sdtPr>
            <w:alias w:val="Support Needed"/>
            <w:tag w:val="Support Needed"/>
            <w:id w:val="1931237901"/>
            <w:placeholder>
              <w:docPart w:val="A8ADE98DB7124787BAB015780D0172A4"/>
            </w:placeholder>
            <w:showingPlcHdr/>
            <w:dropDownList>
              <w:listItem w:value="Choose an item."/>
              <w:listItem w:displayText="YES" w:value="YES"/>
              <w:listItem w:displayText="MAYBE" w:value="MAYBE"/>
              <w:listItem w:displayText="NO" w:value="NO"/>
            </w:dropDownList>
          </w:sdtPr>
          <w:sdtContent>
            <w:tc>
              <w:tcPr>
                <w:tcW w:w="876" w:type="pct"/>
              </w:tcPr>
              <w:p w14:paraId="64AE12AE" w14:textId="0468540E" w:rsidR="007834D2" w:rsidRDefault="007834D2" w:rsidP="007834D2">
                <w:pPr>
                  <w:rPr>
                    <w:sz w:val="20"/>
                    <w:szCs w:val="20"/>
                  </w:rPr>
                </w:pPr>
                <w:r w:rsidRPr="00F34E5E">
                  <w:rPr>
                    <w:rStyle w:val="PlaceholderText"/>
                  </w:rPr>
                  <w:t>Choose an item.</w:t>
                </w:r>
              </w:p>
            </w:tc>
          </w:sdtContent>
        </w:sdt>
      </w:tr>
      <w:tr w:rsidR="007834D2" w14:paraId="5D924932" w14:textId="77777777" w:rsidTr="0027778E">
        <w:tc>
          <w:tcPr>
            <w:tcW w:w="3377" w:type="pct"/>
          </w:tcPr>
          <w:p w14:paraId="53454B46" w14:textId="77777777" w:rsidR="007834D2" w:rsidRDefault="007834D2" w:rsidP="007834D2">
            <w:pPr>
              <w:rPr>
                <w:sz w:val="20"/>
                <w:szCs w:val="20"/>
              </w:rPr>
            </w:pPr>
            <w:r>
              <w:rPr>
                <w:sz w:val="20"/>
                <w:szCs w:val="20"/>
              </w:rPr>
              <w:t>Financial aid modules that include definitions of terms and concepts and benefits/costs of student loans and employment, designed by financial aid professionals, included in the course</w:t>
            </w:r>
          </w:p>
        </w:tc>
        <w:sdt>
          <w:sdtPr>
            <w:alias w:val="Use of Practice"/>
            <w:tag w:val="Use of Practice"/>
            <w:id w:val="-443533501"/>
            <w:placeholder>
              <w:docPart w:val="51653AAE6D50423293DAF0F8C17A8683"/>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24658CC1" w14:textId="23326135" w:rsidR="007834D2" w:rsidRDefault="007834D2" w:rsidP="007834D2">
                <w:pPr>
                  <w:rPr>
                    <w:sz w:val="20"/>
                    <w:szCs w:val="20"/>
                  </w:rPr>
                </w:pPr>
                <w:r w:rsidRPr="00E30FE2">
                  <w:rPr>
                    <w:rStyle w:val="PlaceholderText"/>
                  </w:rPr>
                  <w:t>Choose an item.</w:t>
                </w:r>
              </w:p>
            </w:tc>
          </w:sdtContent>
        </w:sdt>
        <w:sdt>
          <w:sdtPr>
            <w:alias w:val="Support Needed"/>
            <w:tag w:val="Support Needed"/>
            <w:id w:val="989681221"/>
            <w:placeholder>
              <w:docPart w:val="90225560DF9B4BCB838F0ABEBF20A362"/>
            </w:placeholder>
            <w:showingPlcHdr/>
            <w:dropDownList>
              <w:listItem w:value="Choose an item."/>
              <w:listItem w:displayText="YES" w:value="YES"/>
              <w:listItem w:displayText="MAYBE" w:value="MAYBE"/>
              <w:listItem w:displayText="NO" w:value="NO"/>
            </w:dropDownList>
          </w:sdtPr>
          <w:sdtContent>
            <w:tc>
              <w:tcPr>
                <w:tcW w:w="876" w:type="pct"/>
              </w:tcPr>
              <w:p w14:paraId="66D59729" w14:textId="79EC7A81" w:rsidR="007834D2" w:rsidRDefault="007834D2" w:rsidP="007834D2">
                <w:pPr>
                  <w:rPr>
                    <w:sz w:val="20"/>
                    <w:szCs w:val="20"/>
                  </w:rPr>
                </w:pPr>
                <w:r w:rsidRPr="00F34E5E">
                  <w:rPr>
                    <w:rStyle w:val="PlaceholderText"/>
                  </w:rPr>
                  <w:t>Choose an item.</w:t>
                </w:r>
              </w:p>
            </w:tc>
          </w:sdtContent>
        </w:sdt>
      </w:tr>
      <w:tr w:rsidR="007834D2" w14:paraId="0B9F7D80" w14:textId="77777777" w:rsidTr="0027778E">
        <w:tc>
          <w:tcPr>
            <w:tcW w:w="3377" w:type="pct"/>
          </w:tcPr>
          <w:p w14:paraId="500EE82B" w14:textId="77777777" w:rsidR="007834D2" w:rsidRDefault="007834D2" w:rsidP="007834D2">
            <w:pPr>
              <w:rPr>
                <w:sz w:val="20"/>
                <w:szCs w:val="20"/>
              </w:rPr>
            </w:pPr>
            <w:r>
              <w:rPr>
                <w:sz w:val="20"/>
                <w:szCs w:val="20"/>
              </w:rPr>
              <w:t>Financial literacy modules (ex. budgeting and investing) are included in the course</w:t>
            </w:r>
          </w:p>
        </w:tc>
        <w:sdt>
          <w:sdtPr>
            <w:alias w:val="Use of Practice"/>
            <w:tag w:val="Use of Practice"/>
            <w:id w:val="-75280371"/>
            <w:placeholder>
              <w:docPart w:val="E9356D6534F8423FBC5A98DA339AEF01"/>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66ED8DC3" w14:textId="2AFADC9D" w:rsidR="007834D2" w:rsidRDefault="007834D2" w:rsidP="007834D2">
                <w:pPr>
                  <w:rPr>
                    <w:sz w:val="20"/>
                    <w:szCs w:val="20"/>
                  </w:rPr>
                </w:pPr>
                <w:r w:rsidRPr="00E30FE2">
                  <w:rPr>
                    <w:rStyle w:val="PlaceholderText"/>
                  </w:rPr>
                  <w:t>Choose an item.</w:t>
                </w:r>
              </w:p>
            </w:tc>
          </w:sdtContent>
        </w:sdt>
        <w:sdt>
          <w:sdtPr>
            <w:alias w:val="Support Needed"/>
            <w:tag w:val="Support Needed"/>
            <w:id w:val="-566491825"/>
            <w:placeholder>
              <w:docPart w:val="FFE1C30DF931435A9230EF9BCB43B843"/>
            </w:placeholder>
            <w:showingPlcHdr/>
            <w:dropDownList>
              <w:listItem w:value="Choose an item."/>
              <w:listItem w:displayText="YES" w:value="YES"/>
              <w:listItem w:displayText="MAYBE" w:value="MAYBE"/>
              <w:listItem w:displayText="NO" w:value="NO"/>
            </w:dropDownList>
          </w:sdtPr>
          <w:sdtContent>
            <w:tc>
              <w:tcPr>
                <w:tcW w:w="876" w:type="pct"/>
              </w:tcPr>
              <w:p w14:paraId="4264715E" w14:textId="7D877649" w:rsidR="007834D2" w:rsidRDefault="007834D2" w:rsidP="007834D2">
                <w:pPr>
                  <w:rPr>
                    <w:sz w:val="20"/>
                    <w:szCs w:val="20"/>
                  </w:rPr>
                </w:pPr>
                <w:r w:rsidRPr="00F34E5E">
                  <w:rPr>
                    <w:rStyle w:val="PlaceholderText"/>
                  </w:rPr>
                  <w:t>Choose an item.</w:t>
                </w:r>
              </w:p>
            </w:tc>
          </w:sdtContent>
        </w:sdt>
      </w:tr>
      <w:tr w:rsidR="007834D2" w14:paraId="7209A536" w14:textId="77777777" w:rsidTr="0027778E">
        <w:tc>
          <w:tcPr>
            <w:tcW w:w="3377" w:type="pct"/>
          </w:tcPr>
          <w:p w14:paraId="009E3BFF" w14:textId="77777777" w:rsidR="007834D2" w:rsidRDefault="007834D2" w:rsidP="007834D2">
            <w:pPr>
              <w:rPr>
                <w:sz w:val="20"/>
                <w:szCs w:val="20"/>
              </w:rPr>
            </w:pPr>
            <w:r>
              <w:rPr>
                <w:sz w:val="20"/>
                <w:szCs w:val="20"/>
              </w:rPr>
              <w:t>Well-being or mental health modules included in the course</w:t>
            </w:r>
          </w:p>
        </w:tc>
        <w:sdt>
          <w:sdtPr>
            <w:alias w:val="Use of Practice"/>
            <w:tag w:val="Use of Practice"/>
            <w:id w:val="-1225362876"/>
            <w:placeholder>
              <w:docPart w:val="AB10A6B3F75B4ACBB2066DA718677AF3"/>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5170445B" w14:textId="724103B7" w:rsidR="007834D2" w:rsidRDefault="007834D2" w:rsidP="007834D2">
                <w:pPr>
                  <w:rPr>
                    <w:sz w:val="20"/>
                    <w:szCs w:val="20"/>
                  </w:rPr>
                </w:pPr>
                <w:r w:rsidRPr="00E30FE2">
                  <w:rPr>
                    <w:rStyle w:val="PlaceholderText"/>
                  </w:rPr>
                  <w:t>Choose an item.</w:t>
                </w:r>
              </w:p>
            </w:tc>
          </w:sdtContent>
        </w:sdt>
        <w:sdt>
          <w:sdtPr>
            <w:alias w:val="Support Needed"/>
            <w:tag w:val="Support Needed"/>
            <w:id w:val="2131659399"/>
            <w:placeholder>
              <w:docPart w:val="7086656F3D3E410F8DC61F2CDDAD2BD0"/>
            </w:placeholder>
            <w:showingPlcHdr/>
            <w:dropDownList>
              <w:listItem w:value="Choose an item."/>
              <w:listItem w:displayText="YES" w:value="YES"/>
              <w:listItem w:displayText="MAYBE" w:value="MAYBE"/>
              <w:listItem w:displayText="NO" w:value="NO"/>
            </w:dropDownList>
          </w:sdtPr>
          <w:sdtContent>
            <w:tc>
              <w:tcPr>
                <w:tcW w:w="876" w:type="pct"/>
              </w:tcPr>
              <w:p w14:paraId="5AFB4308" w14:textId="5B73785A" w:rsidR="007834D2" w:rsidRDefault="007834D2" w:rsidP="007834D2">
                <w:pPr>
                  <w:rPr>
                    <w:sz w:val="20"/>
                    <w:szCs w:val="20"/>
                  </w:rPr>
                </w:pPr>
                <w:r w:rsidRPr="00F34E5E">
                  <w:rPr>
                    <w:rStyle w:val="PlaceholderText"/>
                  </w:rPr>
                  <w:t>Choose an item.</w:t>
                </w:r>
              </w:p>
            </w:tc>
          </w:sdtContent>
        </w:sdt>
      </w:tr>
      <w:tr w:rsidR="007834D2" w14:paraId="136D3364" w14:textId="77777777" w:rsidTr="00160DBD">
        <w:tc>
          <w:tcPr>
            <w:tcW w:w="3377" w:type="pct"/>
            <w:shd w:val="clear" w:color="auto" w:fill="E2EFD9" w:themeFill="accent6" w:themeFillTint="33"/>
          </w:tcPr>
          <w:p w14:paraId="7713FA6E" w14:textId="77777777" w:rsidR="007834D2" w:rsidRDefault="007834D2" w:rsidP="007834D2">
            <w:r>
              <w:t>Academic Strategies</w:t>
            </w:r>
          </w:p>
        </w:tc>
        <w:sdt>
          <w:sdtPr>
            <w:alias w:val="Use of Practice"/>
            <w:tag w:val="Use of Practice"/>
            <w:id w:val="617798324"/>
            <w:placeholder>
              <w:docPart w:val="4721AE4814DA4C66AF06B0586719DCC1"/>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shd w:val="clear" w:color="auto" w:fill="E2EFD9" w:themeFill="accent6" w:themeFillTint="33"/>
              </w:tcPr>
              <w:p w14:paraId="547B4ADE" w14:textId="475A6C62" w:rsidR="007834D2" w:rsidRDefault="007834D2" w:rsidP="007834D2">
                <w:r w:rsidRPr="00E30FE2">
                  <w:rPr>
                    <w:rStyle w:val="PlaceholderText"/>
                  </w:rPr>
                  <w:t>Choose an item.</w:t>
                </w:r>
              </w:p>
            </w:tc>
          </w:sdtContent>
        </w:sdt>
        <w:sdt>
          <w:sdtPr>
            <w:alias w:val="Support Needed"/>
            <w:tag w:val="Support Needed"/>
            <w:id w:val="-55086069"/>
            <w:placeholder>
              <w:docPart w:val="FCFC2427A24B4CEC8E6172CA73702459"/>
            </w:placeholder>
            <w:showingPlcHdr/>
            <w:dropDownList>
              <w:listItem w:value="Choose an item."/>
              <w:listItem w:displayText="YES" w:value="YES"/>
              <w:listItem w:displayText="MAYBE" w:value="MAYBE"/>
              <w:listItem w:displayText="NO" w:value="NO"/>
            </w:dropDownList>
          </w:sdtPr>
          <w:sdtContent>
            <w:tc>
              <w:tcPr>
                <w:tcW w:w="876" w:type="pct"/>
                <w:shd w:val="clear" w:color="auto" w:fill="E2EFD9" w:themeFill="accent6" w:themeFillTint="33"/>
              </w:tcPr>
              <w:p w14:paraId="18F3F8B3" w14:textId="19F99F56" w:rsidR="007834D2" w:rsidRDefault="007834D2" w:rsidP="007834D2">
                <w:r w:rsidRPr="00F34E5E">
                  <w:rPr>
                    <w:rStyle w:val="PlaceholderText"/>
                  </w:rPr>
                  <w:t>Choose an item.</w:t>
                </w:r>
              </w:p>
            </w:tc>
          </w:sdtContent>
        </w:sdt>
      </w:tr>
      <w:tr w:rsidR="007834D2" w14:paraId="773C961E" w14:textId="77777777" w:rsidTr="0027778E">
        <w:tc>
          <w:tcPr>
            <w:tcW w:w="3377" w:type="pct"/>
          </w:tcPr>
          <w:p w14:paraId="5F5950F4" w14:textId="77777777" w:rsidR="007834D2" w:rsidRDefault="007834D2" w:rsidP="007834D2">
            <w:pPr>
              <w:rPr>
                <w:sz w:val="20"/>
                <w:szCs w:val="20"/>
              </w:rPr>
            </w:pPr>
            <w:proofErr w:type="gramStart"/>
            <w:r>
              <w:rPr>
                <w:sz w:val="20"/>
                <w:szCs w:val="20"/>
              </w:rPr>
              <w:t>Introduce</w:t>
            </w:r>
            <w:proofErr w:type="gramEnd"/>
            <w:r>
              <w:rPr>
                <w:sz w:val="20"/>
                <w:szCs w:val="20"/>
              </w:rPr>
              <w:t xml:space="preserve"> college language and define terms</w:t>
            </w:r>
          </w:p>
        </w:tc>
        <w:sdt>
          <w:sdtPr>
            <w:alias w:val="Use of Practice"/>
            <w:tag w:val="Use of Practice"/>
            <w:id w:val="1474166073"/>
            <w:placeholder>
              <w:docPart w:val="7158ACFC3D1A40F3AC3E1572B27B8511"/>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0838161" w14:textId="698C124B" w:rsidR="007834D2" w:rsidRDefault="007834D2" w:rsidP="007834D2">
                <w:pPr>
                  <w:rPr>
                    <w:sz w:val="20"/>
                    <w:szCs w:val="20"/>
                  </w:rPr>
                </w:pPr>
                <w:r w:rsidRPr="00E30FE2">
                  <w:rPr>
                    <w:rStyle w:val="PlaceholderText"/>
                  </w:rPr>
                  <w:t>Choose an item.</w:t>
                </w:r>
              </w:p>
            </w:tc>
          </w:sdtContent>
        </w:sdt>
        <w:sdt>
          <w:sdtPr>
            <w:alias w:val="Support Needed"/>
            <w:tag w:val="Support Needed"/>
            <w:id w:val="-1703537737"/>
            <w:placeholder>
              <w:docPart w:val="BBCBFEA93DD2424C813FC1B1E256CC22"/>
            </w:placeholder>
            <w:showingPlcHdr/>
            <w:dropDownList>
              <w:listItem w:value="Choose an item."/>
              <w:listItem w:displayText="YES" w:value="YES"/>
              <w:listItem w:displayText="MAYBE" w:value="MAYBE"/>
              <w:listItem w:displayText="NO" w:value="NO"/>
            </w:dropDownList>
          </w:sdtPr>
          <w:sdtContent>
            <w:tc>
              <w:tcPr>
                <w:tcW w:w="876" w:type="pct"/>
              </w:tcPr>
              <w:p w14:paraId="50070675" w14:textId="55B5600D" w:rsidR="007834D2" w:rsidRDefault="007834D2" w:rsidP="007834D2">
                <w:pPr>
                  <w:rPr>
                    <w:sz w:val="20"/>
                    <w:szCs w:val="20"/>
                  </w:rPr>
                </w:pPr>
                <w:r w:rsidRPr="00F34E5E">
                  <w:rPr>
                    <w:rStyle w:val="PlaceholderText"/>
                  </w:rPr>
                  <w:t>Choose an item.</w:t>
                </w:r>
              </w:p>
            </w:tc>
          </w:sdtContent>
        </w:sdt>
      </w:tr>
      <w:tr w:rsidR="007834D2" w14:paraId="305625DE" w14:textId="77777777" w:rsidTr="0027778E">
        <w:tc>
          <w:tcPr>
            <w:tcW w:w="3377" w:type="pct"/>
          </w:tcPr>
          <w:p w14:paraId="6A57FC46" w14:textId="77777777" w:rsidR="007834D2" w:rsidRDefault="007834D2" w:rsidP="007834D2">
            <w:pPr>
              <w:rPr>
                <w:sz w:val="20"/>
                <w:szCs w:val="20"/>
              </w:rPr>
            </w:pPr>
            <w:r>
              <w:rPr>
                <w:sz w:val="20"/>
                <w:szCs w:val="20"/>
              </w:rPr>
              <w:t>Share study strategies in the syllabus</w:t>
            </w:r>
          </w:p>
        </w:tc>
        <w:sdt>
          <w:sdtPr>
            <w:alias w:val="Use of Practice"/>
            <w:tag w:val="Use of Practice"/>
            <w:id w:val="-1226837810"/>
            <w:placeholder>
              <w:docPart w:val="B6A6F461A1A84D5BB9836BAA87C20F85"/>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4C76018A" w14:textId="413F68F1" w:rsidR="007834D2" w:rsidRDefault="007834D2" w:rsidP="007834D2">
                <w:pPr>
                  <w:rPr>
                    <w:sz w:val="20"/>
                    <w:szCs w:val="20"/>
                  </w:rPr>
                </w:pPr>
                <w:r w:rsidRPr="00E30FE2">
                  <w:rPr>
                    <w:rStyle w:val="PlaceholderText"/>
                  </w:rPr>
                  <w:t>Choose an item.</w:t>
                </w:r>
              </w:p>
            </w:tc>
          </w:sdtContent>
        </w:sdt>
        <w:sdt>
          <w:sdtPr>
            <w:alias w:val="Support Needed"/>
            <w:tag w:val="Support Needed"/>
            <w:id w:val="1999609958"/>
            <w:placeholder>
              <w:docPart w:val="EF2BCE8143FC473BA16C716061EB67CA"/>
            </w:placeholder>
            <w:showingPlcHdr/>
            <w:dropDownList>
              <w:listItem w:value="Choose an item."/>
              <w:listItem w:displayText="YES" w:value="YES"/>
              <w:listItem w:displayText="MAYBE" w:value="MAYBE"/>
              <w:listItem w:displayText="NO" w:value="NO"/>
            </w:dropDownList>
          </w:sdtPr>
          <w:sdtContent>
            <w:tc>
              <w:tcPr>
                <w:tcW w:w="876" w:type="pct"/>
              </w:tcPr>
              <w:p w14:paraId="6625EB7D" w14:textId="61EA75E9" w:rsidR="007834D2" w:rsidRDefault="007834D2" w:rsidP="007834D2">
                <w:pPr>
                  <w:rPr>
                    <w:sz w:val="20"/>
                    <w:szCs w:val="20"/>
                  </w:rPr>
                </w:pPr>
                <w:r w:rsidRPr="00F34E5E">
                  <w:rPr>
                    <w:rStyle w:val="PlaceholderText"/>
                  </w:rPr>
                  <w:t>Choose an item.</w:t>
                </w:r>
              </w:p>
            </w:tc>
          </w:sdtContent>
        </w:sdt>
      </w:tr>
      <w:tr w:rsidR="007834D2" w14:paraId="291844CC" w14:textId="77777777" w:rsidTr="0027778E">
        <w:tc>
          <w:tcPr>
            <w:tcW w:w="3377" w:type="pct"/>
          </w:tcPr>
          <w:p w14:paraId="73F77E1A" w14:textId="77777777" w:rsidR="007834D2" w:rsidRDefault="007834D2" w:rsidP="007834D2">
            <w:pPr>
              <w:rPr>
                <w:sz w:val="20"/>
                <w:szCs w:val="20"/>
              </w:rPr>
            </w:pPr>
            <w:r>
              <w:rPr>
                <w:sz w:val="20"/>
                <w:szCs w:val="20"/>
              </w:rPr>
              <w:t xml:space="preserve">Teach study strategies </w:t>
            </w:r>
          </w:p>
        </w:tc>
        <w:sdt>
          <w:sdtPr>
            <w:alias w:val="Use of Practice"/>
            <w:tag w:val="Use of Practice"/>
            <w:id w:val="476727550"/>
            <w:placeholder>
              <w:docPart w:val="ED051363E2B642CFAFBEF65900DDF699"/>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8AD9E15" w14:textId="42DA2E03" w:rsidR="007834D2" w:rsidRDefault="007834D2" w:rsidP="007834D2">
                <w:pPr>
                  <w:rPr>
                    <w:sz w:val="20"/>
                    <w:szCs w:val="20"/>
                  </w:rPr>
                </w:pPr>
                <w:r w:rsidRPr="00E30FE2">
                  <w:rPr>
                    <w:rStyle w:val="PlaceholderText"/>
                  </w:rPr>
                  <w:t>Choose an item.</w:t>
                </w:r>
              </w:p>
            </w:tc>
          </w:sdtContent>
        </w:sdt>
        <w:sdt>
          <w:sdtPr>
            <w:alias w:val="Support Needed"/>
            <w:tag w:val="Support Needed"/>
            <w:id w:val="-1769762358"/>
            <w:placeholder>
              <w:docPart w:val="CFA09818ED1E46FA8F4EC4135102F0ED"/>
            </w:placeholder>
            <w:showingPlcHdr/>
            <w:dropDownList>
              <w:listItem w:value="Choose an item."/>
              <w:listItem w:displayText="YES" w:value="YES"/>
              <w:listItem w:displayText="MAYBE" w:value="MAYBE"/>
              <w:listItem w:displayText="NO" w:value="NO"/>
            </w:dropDownList>
          </w:sdtPr>
          <w:sdtContent>
            <w:tc>
              <w:tcPr>
                <w:tcW w:w="876" w:type="pct"/>
              </w:tcPr>
              <w:p w14:paraId="37968889" w14:textId="2F464D80" w:rsidR="007834D2" w:rsidRDefault="007834D2" w:rsidP="007834D2">
                <w:pPr>
                  <w:rPr>
                    <w:sz w:val="20"/>
                    <w:szCs w:val="20"/>
                  </w:rPr>
                </w:pPr>
                <w:r w:rsidRPr="00F34E5E">
                  <w:rPr>
                    <w:rStyle w:val="PlaceholderText"/>
                  </w:rPr>
                  <w:t>Choose an item.</w:t>
                </w:r>
              </w:p>
            </w:tc>
          </w:sdtContent>
        </w:sdt>
      </w:tr>
      <w:tr w:rsidR="007834D2" w14:paraId="7A53686A" w14:textId="77777777" w:rsidTr="0027778E">
        <w:tc>
          <w:tcPr>
            <w:tcW w:w="3377" w:type="pct"/>
          </w:tcPr>
          <w:p w14:paraId="2313FFBB" w14:textId="77777777" w:rsidR="007834D2" w:rsidRDefault="007834D2" w:rsidP="007834D2">
            <w:pPr>
              <w:rPr>
                <w:sz w:val="20"/>
                <w:szCs w:val="20"/>
              </w:rPr>
            </w:pPr>
            <w:r>
              <w:rPr>
                <w:sz w:val="20"/>
                <w:szCs w:val="20"/>
              </w:rPr>
              <w:t>Help students identify academic goals and steps to achieve their goals</w:t>
            </w:r>
          </w:p>
        </w:tc>
        <w:sdt>
          <w:sdtPr>
            <w:alias w:val="Use of Practice"/>
            <w:tag w:val="Use of Practice"/>
            <w:id w:val="632762555"/>
            <w:placeholder>
              <w:docPart w:val="A7F902D2C5B4473EB5CE0E52ED85970A"/>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5146768F" w14:textId="66CD2B54" w:rsidR="007834D2" w:rsidRPr="006F3BE7" w:rsidRDefault="007834D2" w:rsidP="007834D2">
                <w:pPr>
                  <w:rPr>
                    <w:sz w:val="20"/>
                    <w:szCs w:val="20"/>
                  </w:rPr>
                </w:pPr>
                <w:r w:rsidRPr="00E30FE2">
                  <w:rPr>
                    <w:rStyle w:val="PlaceholderText"/>
                  </w:rPr>
                  <w:t>Choose an item.</w:t>
                </w:r>
              </w:p>
            </w:tc>
          </w:sdtContent>
        </w:sdt>
        <w:sdt>
          <w:sdtPr>
            <w:alias w:val="Support Needed"/>
            <w:tag w:val="Support Needed"/>
            <w:id w:val="165989303"/>
            <w:placeholder>
              <w:docPart w:val="5479CCE9D6FE4B009116370761F43ED0"/>
            </w:placeholder>
            <w:showingPlcHdr/>
            <w:dropDownList>
              <w:listItem w:value="Choose an item."/>
              <w:listItem w:displayText="YES" w:value="YES"/>
              <w:listItem w:displayText="MAYBE" w:value="MAYBE"/>
              <w:listItem w:displayText="NO" w:value="NO"/>
            </w:dropDownList>
          </w:sdtPr>
          <w:sdtContent>
            <w:tc>
              <w:tcPr>
                <w:tcW w:w="876" w:type="pct"/>
              </w:tcPr>
              <w:p w14:paraId="173F2CAF" w14:textId="4C8F5654" w:rsidR="007834D2" w:rsidRPr="00602713" w:rsidRDefault="007834D2" w:rsidP="007834D2">
                <w:pPr>
                  <w:rPr>
                    <w:sz w:val="20"/>
                    <w:szCs w:val="20"/>
                  </w:rPr>
                </w:pPr>
                <w:r w:rsidRPr="00F34E5E">
                  <w:rPr>
                    <w:rStyle w:val="PlaceholderText"/>
                  </w:rPr>
                  <w:t>Choose an item.</w:t>
                </w:r>
              </w:p>
            </w:tc>
          </w:sdtContent>
        </w:sdt>
      </w:tr>
      <w:tr w:rsidR="007834D2" w14:paraId="6FA0333B" w14:textId="77777777" w:rsidTr="0027778E">
        <w:tc>
          <w:tcPr>
            <w:tcW w:w="3377" w:type="pct"/>
          </w:tcPr>
          <w:p w14:paraId="6CD99B46" w14:textId="77777777" w:rsidR="007834D2" w:rsidRDefault="007834D2" w:rsidP="007834D2">
            <w:pPr>
              <w:rPr>
                <w:sz w:val="20"/>
                <w:szCs w:val="20"/>
              </w:rPr>
            </w:pPr>
            <w:r>
              <w:rPr>
                <w:sz w:val="20"/>
                <w:szCs w:val="20"/>
              </w:rPr>
              <w:t>Teach self-regulation skills (ex. monitoring progress and engaging in productive behaviors)</w:t>
            </w:r>
          </w:p>
        </w:tc>
        <w:sdt>
          <w:sdtPr>
            <w:alias w:val="Use of Practice"/>
            <w:tag w:val="Use of Practice"/>
            <w:id w:val="-1401744835"/>
            <w:placeholder>
              <w:docPart w:val="AD9722FBF61B4A6D8D006FD8CD94B2DA"/>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326B481" w14:textId="77E8D21A" w:rsidR="007834D2" w:rsidRDefault="007834D2" w:rsidP="007834D2">
                <w:pPr>
                  <w:rPr>
                    <w:sz w:val="20"/>
                    <w:szCs w:val="20"/>
                  </w:rPr>
                </w:pPr>
                <w:r w:rsidRPr="00E30FE2">
                  <w:rPr>
                    <w:rStyle w:val="PlaceholderText"/>
                  </w:rPr>
                  <w:t>Choose an item.</w:t>
                </w:r>
              </w:p>
            </w:tc>
          </w:sdtContent>
        </w:sdt>
        <w:sdt>
          <w:sdtPr>
            <w:alias w:val="Support Needed"/>
            <w:tag w:val="Support Needed"/>
            <w:id w:val="2000380664"/>
            <w:placeholder>
              <w:docPart w:val="C57C66FCF4E54780AAC665D072391CB2"/>
            </w:placeholder>
            <w:showingPlcHdr/>
            <w:dropDownList>
              <w:listItem w:value="Choose an item."/>
              <w:listItem w:displayText="YES" w:value="YES"/>
              <w:listItem w:displayText="MAYBE" w:value="MAYBE"/>
              <w:listItem w:displayText="NO" w:value="NO"/>
            </w:dropDownList>
          </w:sdtPr>
          <w:sdtContent>
            <w:tc>
              <w:tcPr>
                <w:tcW w:w="876" w:type="pct"/>
              </w:tcPr>
              <w:p w14:paraId="2EE79E3E" w14:textId="06DC04C2" w:rsidR="007834D2" w:rsidRDefault="007834D2" w:rsidP="007834D2">
                <w:pPr>
                  <w:rPr>
                    <w:sz w:val="20"/>
                    <w:szCs w:val="20"/>
                  </w:rPr>
                </w:pPr>
                <w:r w:rsidRPr="00F34E5E">
                  <w:rPr>
                    <w:rStyle w:val="PlaceholderText"/>
                  </w:rPr>
                  <w:t>Choose an item.</w:t>
                </w:r>
              </w:p>
            </w:tc>
          </w:sdtContent>
        </w:sdt>
      </w:tr>
      <w:tr w:rsidR="007834D2" w14:paraId="6B4A4293" w14:textId="77777777" w:rsidTr="0027778E">
        <w:tc>
          <w:tcPr>
            <w:tcW w:w="3377" w:type="pct"/>
          </w:tcPr>
          <w:p w14:paraId="6FDA623B" w14:textId="77777777" w:rsidR="007834D2" w:rsidRDefault="007834D2" w:rsidP="007834D2">
            <w:pPr>
              <w:rPr>
                <w:sz w:val="20"/>
                <w:szCs w:val="20"/>
              </w:rPr>
            </w:pPr>
            <w:r>
              <w:rPr>
                <w:sz w:val="20"/>
                <w:szCs w:val="20"/>
              </w:rPr>
              <w:t>Teach scientific argumentation (how to build, question, and critique claims)</w:t>
            </w:r>
          </w:p>
        </w:tc>
        <w:sdt>
          <w:sdtPr>
            <w:alias w:val="Use of Practice"/>
            <w:tag w:val="Use of Practice"/>
            <w:id w:val="199060550"/>
            <w:placeholder>
              <w:docPart w:val="150E0FFEDE7041E6AB63BAD1D74B5AA1"/>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27F75EC1" w14:textId="104D79D5" w:rsidR="007834D2" w:rsidRDefault="007834D2" w:rsidP="007834D2">
                <w:pPr>
                  <w:rPr>
                    <w:sz w:val="20"/>
                    <w:szCs w:val="20"/>
                  </w:rPr>
                </w:pPr>
                <w:r w:rsidRPr="00E30FE2">
                  <w:rPr>
                    <w:rStyle w:val="PlaceholderText"/>
                  </w:rPr>
                  <w:t>Choose an item.</w:t>
                </w:r>
              </w:p>
            </w:tc>
          </w:sdtContent>
        </w:sdt>
        <w:sdt>
          <w:sdtPr>
            <w:alias w:val="Support Needed"/>
            <w:tag w:val="Support Needed"/>
            <w:id w:val="1443109876"/>
            <w:placeholder>
              <w:docPart w:val="4658516BEB8142BF84E4C63B692A672D"/>
            </w:placeholder>
            <w:showingPlcHdr/>
            <w:dropDownList>
              <w:listItem w:value="Choose an item."/>
              <w:listItem w:displayText="YES" w:value="YES"/>
              <w:listItem w:displayText="MAYBE" w:value="MAYBE"/>
              <w:listItem w:displayText="NO" w:value="NO"/>
            </w:dropDownList>
          </w:sdtPr>
          <w:sdtContent>
            <w:tc>
              <w:tcPr>
                <w:tcW w:w="876" w:type="pct"/>
              </w:tcPr>
              <w:p w14:paraId="57FAEC8D" w14:textId="56031A30" w:rsidR="007834D2" w:rsidRDefault="007834D2" w:rsidP="007834D2">
                <w:pPr>
                  <w:rPr>
                    <w:sz w:val="20"/>
                    <w:szCs w:val="20"/>
                  </w:rPr>
                </w:pPr>
                <w:r w:rsidRPr="00F34E5E">
                  <w:rPr>
                    <w:rStyle w:val="PlaceholderText"/>
                  </w:rPr>
                  <w:t>Choose an item.</w:t>
                </w:r>
              </w:p>
            </w:tc>
          </w:sdtContent>
        </w:sdt>
      </w:tr>
      <w:tr w:rsidR="007834D2" w14:paraId="66D8FB8C" w14:textId="77777777" w:rsidTr="0027778E">
        <w:tc>
          <w:tcPr>
            <w:tcW w:w="3377" w:type="pct"/>
          </w:tcPr>
          <w:p w14:paraId="1AE8F8FE" w14:textId="77777777" w:rsidR="007834D2" w:rsidRDefault="007834D2" w:rsidP="007834D2">
            <w:pPr>
              <w:rPr>
                <w:sz w:val="20"/>
                <w:szCs w:val="20"/>
              </w:rPr>
            </w:pPr>
            <w:r>
              <w:rPr>
                <w:sz w:val="20"/>
                <w:szCs w:val="20"/>
              </w:rPr>
              <w:t>Teach writing skills</w:t>
            </w:r>
          </w:p>
        </w:tc>
        <w:sdt>
          <w:sdtPr>
            <w:alias w:val="Use of Practice"/>
            <w:tag w:val="Use of Practice"/>
            <w:id w:val="1091354560"/>
            <w:placeholder>
              <w:docPart w:val="9839132F6E42496E9B3C0B42DE4D575D"/>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6A4D7DA" w14:textId="4545176B" w:rsidR="007834D2" w:rsidRDefault="007834D2" w:rsidP="007834D2">
                <w:pPr>
                  <w:rPr>
                    <w:sz w:val="20"/>
                    <w:szCs w:val="20"/>
                  </w:rPr>
                </w:pPr>
                <w:r w:rsidRPr="00E30FE2">
                  <w:rPr>
                    <w:rStyle w:val="PlaceholderText"/>
                  </w:rPr>
                  <w:t>Choose an item.</w:t>
                </w:r>
              </w:p>
            </w:tc>
          </w:sdtContent>
        </w:sdt>
        <w:sdt>
          <w:sdtPr>
            <w:alias w:val="Support Needed"/>
            <w:tag w:val="Support Needed"/>
            <w:id w:val="-1196236069"/>
            <w:placeholder>
              <w:docPart w:val="8F4B31BD056644F2A80BE37348735AF6"/>
            </w:placeholder>
            <w:showingPlcHdr/>
            <w:dropDownList>
              <w:listItem w:value="Choose an item."/>
              <w:listItem w:displayText="YES" w:value="YES"/>
              <w:listItem w:displayText="MAYBE" w:value="MAYBE"/>
              <w:listItem w:displayText="NO" w:value="NO"/>
            </w:dropDownList>
          </w:sdtPr>
          <w:sdtContent>
            <w:tc>
              <w:tcPr>
                <w:tcW w:w="876" w:type="pct"/>
              </w:tcPr>
              <w:p w14:paraId="2CF9AD26" w14:textId="322ACB08" w:rsidR="007834D2" w:rsidRDefault="007834D2" w:rsidP="007834D2">
                <w:pPr>
                  <w:rPr>
                    <w:sz w:val="20"/>
                    <w:szCs w:val="20"/>
                  </w:rPr>
                </w:pPr>
                <w:r w:rsidRPr="00F34E5E">
                  <w:rPr>
                    <w:rStyle w:val="PlaceholderText"/>
                  </w:rPr>
                  <w:t>Choose an item.</w:t>
                </w:r>
              </w:p>
            </w:tc>
          </w:sdtContent>
        </w:sdt>
      </w:tr>
      <w:tr w:rsidR="007834D2" w14:paraId="46C9BA18" w14:textId="77777777" w:rsidTr="0027778E">
        <w:tc>
          <w:tcPr>
            <w:tcW w:w="3377" w:type="pct"/>
          </w:tcPr>
          <w:p w14:paraId="2D370B0B" w14:textId="77777777" w:rsidR="007834D2" w:rsidRDefault="007834D2" w:rsidP="007834D2">
            <w:pPr>
              <w:rPr>
                <w:sz w:val="20"/>
                <w:szCs w:val="20"/>
              </w:rPr>
            </w:pPr>
            <w:r>
              <w:rPr>
                <w:sz w:val="20"/>
                <w:szCs w:val="20"/>
              </w:rPr>
              <w:t>Teach research skills</w:t>
            </w:r>
          </w:p>
        </w:tc>
        <w:sdt>
          <w:sdtPr>
            <w:alias w:val="Use of Practice"/>
            <w:tag w:val="Use of Practice"/>
            <w:id w:val="-1696838434"/>
            <w:placeholder>
              <w:docPart w:val="BA0CDF225A2E49ECB707526E51FA9610"/>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33AF7A7E" w14:textId="15E18D58" w:rsidR="007834D2" w:rsidRDefault="007834D2" w:rsidP="007834D2">
                <w:pPr>
                  <w:rPr>
                    <w:sz w:val="20"/>
                    <w:szCs w:val="20"/>
                  </w:rPr>
                </w:pPr>
                <w:r w:rsidRPr="00E30FE2">
                  <w:rPr>
                    <w:rStyle w:val="PlaceholderText"/>
                  </w:rPr>
                  <w:t>Choose an item.</w:t>
                </w:r>
              </w:p>
            </w:tc>
          </w:sdtContent>
        </w:sdt>
        <w:sdt>
          <w:sdtPr>
            <w:alias w:val="Support Needed"/>
            <w:tag w:val="Support Needed"/>
            <w:id w:val="2035148992"/>
            <w:placeholder>
              <w:docPart w:val="6CA70B38E86940F0A0D533C6498A1A94"/>
            </w:placeholder>
            <w:showingPlcHdr/>
            <w:dropDownList>
              <w:listItem w:value="Choose an item."/>
              <w:listItem w:displayText="YES" w:value="YES"/>
              <w:listItem w:displayText="MAYBE" w:value="MAYBE"/>
              <w:listItem w:displayText="NO" w:value="NO"/>
            </w:dropDownList>
          </w:sdtPr>
          <w:sdtContent>
            <w:tc>
              <w:tcPr>
                <w:tcW w:w="876" w:type="pct"/>
              </w:tcPr>
              <w:p w14:paraId="6DFAF0EA" w14:textId="352806D6" w:rsidR="007834D2" w:rsidRDefault="007834D2" w:rsidP="007834D2">
                <w:pPr>
                  <w:rPr>
                    <w:sz w:val="20"/>
                    <w:szCs w:val="20"/>
                  </w:rPr>
                </w:pPr>
                <w:r w:rsidRPr="00F34E5E">
                  <w:rPr>
                    <w:rStyle w:val="PlaceholderText"/>
                  </w:rPr>
                  <w:t>Choose an item.</w:t>
                </w:r>
              </w:p>
            </w:tc>
          </w:sdtContent>
        </w:sdt>
      </w:tr>
      <w:tr w:rsidR="007834D2" w14:paraId="482E4BA4" w14:textId="77777777" w:rsidTr="0027778E">
        <w:tc>
          <w:tcPr>
            <w:tcW w:w="3377" w:type="pct"/>
          </w:tcPr>
          <w:p w14:paraId="43F509E1" w14:textId="77777777" w:rsidR="007834D2" w:rsidRDefault="007834D2" w:rsidP="007834D2">
            <w:pPr>
              <w:rPr>
                <w:sz w:val="20"/>
                <w:szCs w:val="20"/>
              </w:rPr>
            </w:pPr>
            <w:proofErr w:type="gramStart"/>
            <w:r>
              <w:rPr>
                <w:sz w:val="20"/>
                <w:szCs w:val="20"/>
              </w:rPr>
              <w:t>Teach</w:t>
            </w:r>
            <w:proofErr w:type="gramEnd"/>
            <w:r>
              <w:rPr>
                <w:sz w:val="20"/>
                <w:szCs w:val="20"/>
              </w:rPr>
              <w:t xml:space="preserve"> how to leverage technology for academic success</w:t>
            </w:r>
          </w:p>
        </w:tc>
        <w:sdt>
          <w:sdtPr>
            <w:alias w:val="Use of Practice"/>
            <w:tag w:val="Use of Practice"/>
            <w:id w:val="-1789497840"/>
            <w:placeholder>
              <w:docPart w:val="8AAD791EFD034BB29C949D3A74F92429"/>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2A88CA71" w14:textId="567AEA5E" w:rsidR="007834D2" w:rsidRDefault="007834D2" w:rsidP="007834D2">
                <w:pPr>
                  <w:rPr>
                    <w:sz w:val="20"/>
                    <w:szCs w:val="20"/>
                  </w:rPr>
                </w:pPr>
                <w:r w:rsidRPr="00E30FE2">
                  <w:rPr>
                    <w:rStyle w:val="PlaceholderText"/>
                  </w:rPr>
                  <w:t>Choose an item.</w:t>
                </w:r>
              </w:p>
            </w:tc>
          </w:sdtContent>
        </w:sdt>
        <w:sdt>
          <w:sdtPr>
            <w:alias w:val="Support Needed"/>
            <w:tag w:val="Support Needed"/>
            <w:id w:val="-1503735234"/>
            <w:placeholder>
              <w:docPart w:val="02F4236D5D444488BCC5C17B2E266DAC"/>
            </w:placeholder>
            <w:showingPlcHdr/>
            <w:dropDownList>
              <w:listItem w:value="Choose an item."/>
              <w:listItem w:displayText="YES" w:value="YES"/>
              <w:listItem w:displayText="MAYBE" w:value="MAYBE"/>
              <w:listItem w:displayText="NO" w:value="NO"/>
            </w:dropDownList>
          </w:sdtPr>
          <w:sdtContent>
            <w:tc>
              <w:tcPr>
                <w:tcW w:w="876" w:type="pct"/>
              </w:tcPr>
              <w:p w14:paraId="5CCB1263" w14:textId="7F93590E" w:rsidR="007834D2" w:rsidRDefault="007834D2" w:rsidP="007834D2">
                <w:pPr>
                  <w:rPr>
                    <w:sz w:val="20"/>
                    <w:szCs w:val="20"/>
                  </w:rPr>
                </w:pPr>
                <w:r w:rsidRPr="00F34E5E">
                  <w:rPr>
                    <w:rStyle w:val="PlaceholderText"/>
                  </w:rPr>
                  <w:t>Choose an item.</w:t>
                </w:r>
              </w:p>
            </w:tc>
          </w:sdtContent>
        </w:sdt>
      </w:tr>
      <w:tr w:rsidR="007834D2" w14:paraId="4B12DAFE" w14:textId="77777777" w:rsidTr="0027778E">
        <w:tc>
          <w:tcPr>
            <w:tcW w:w="3377" w:type="pct"/>
          </w:tcPr>
          <w:p w14:paraId="3318BFE6" w14:textId="77777777" w:rsidR="007834D2" w:rsidRDefault="007834D2" w:rsidP="007834D2">
            <w:pPr>
              <w:rPr>
                <w:sz w:val="20"/>
                <w:szCs w:val="20"/>
              </w:rPr>
            </w:pPr>
            <w:r>
              <w:rPr>
                <w:sz w:val="20"/>
                <w:szCs w:val="20"/>
              </w:rPr>
              <w:t>Practice opportunities in class for students to use study strategies</w:t>
            </w:r>
          </w:p>
        </w:tc>
        <w:sdt>
          <w:sdtPr>
            <w:alias w:val="Use of Practice"/>
            <w:tag w:val="Use of Practice"/>
            <w:id w:val="656498177"/>
            <w:placeholder>
              <w:docPart w:val="AB8C246E8F69434381B8F7A7F46C00A4"/>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5786B4EB" w14:textId="582BFD8A" w:rsidR="007834D2" w:rsidRDefault="007834D2" w:rsidP="007834D2">
                <w:pPr>
                  <w:rPr>
                    <w:sz w:val="20"/>
                    <w:szCs w:val="20"/>
                  </w:rPr>
                </w:pPr>
                <w:r w:rsidRPr="00E30FE2">
                  <w:rPr>
                    <w:rStyle w:val="PlaceholderText"/>
                  </w:rPr>
                  <w:t>Choose an item.</w:t>
                </w:r>
              </w:p>
            </w:tc>
          </w:sdtContent>
        </w:sdt>
        <w:sdt>
          <w:sdtPr>
            <w:alias w:val="Support Needed"/>
            <w:tag w:val="Support Needed"/>
            <w:id w:val="-765153704"/>
            <w:placeholder>
              <w:docPart w:val="D74D3E7B733D484D8B62C9B7E9082841"/>
            </w:placeholder>
            <w:showingPlcHdr/>
            <w:dropDownList>
              <w:listItem w:value="Choose an item."/>
              <w:listItem w:displayText="YES" w:value="YES"/>
              <w:listItem w:displayText="MAYBE" w:value="MAYBE"/>
              <w:listItem w:displayText="NO" w:value="NO"/>
            </w:dropDownList>
          </w:sdtPr>
          <w:sdtContent>
            <w:tc>
              <w:tcPr>
                <w:tcW w:w="876" w:type="pct"/>
              </w:tcPr>
              <w:p w14:paraId="65D77775" w14:textId="604B084B" w:rsidR="007834D2" w:rsidRDefault="007834D2" w:rsidP="007834D2">
                <w:pPr>
                  <w:rPr>
                    <w:sz w:val="20"/>
                    <w:szCs w:val="20"/>
                  </w:rPr>
                </w:pPr>
                <w:r w:rsidRPr="00F34E5E">
                  <w:rPr>
                    <w:rStyle w:val="PlaceholderText"/>
                  </w:rPr>
                  <w:t>Choose an item.</w:t>
                </w:r>
              </w:p>
            </w:tc>
          </w:sdtContent>
        </w:sdt>
      </w:tr>
      <w:tr w:rsidR="007834D2" w14:paraId="3E9EB887" w14:textId="77777777" w:rsidTr="0027778E">
        <w:tc>
          <w:tcPr>
            <w:tcW w:w="3377" w:type="pct"/>
          </w:tcPr>
          <w:p w14:paraId="2D681BBD" w14:textId="77777777" w:rsidR="007834D2" w:rsidRDefault="007834D2" w:rsidP="007834D2">
            <w:pPr>
              <w:rPr>
                <w:sz w:val="20"/>
                <w:szCs w:val="20"/>
              </w:rPr>
            </w:pPr>
            <w:r>
              <w:rPr>
                <w:sz w:val="20"/>
                <w:szCs w:val="20"/>
              </w:rPr>
              <w:t>Teach time management strategies</w:t>
            </w:r>
          </w:p>
        </w:tc>
        <w:sdt>
          <w:sdtPr>
            <w:alias w:val="Use of Practice"/>
            <w:tag w:val="Use of Practice"/>
            <w:id w:val="-700238996"/>
            <w:placeholder>
              <w:docPart w:val="70138686A59D4299B2CC6069E7F275E6"/>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DFCF6DB" w14:textId="7E3929DE" w:rsidR="007834D2" w:rsidRDefault="007834D2" w:rsidP="007834D2">
                <w:pPr>
                  <w:rPr>
                    <w:sz w:val="20"/>
                    <w:szCs w:val="20"/>
                  </w:rPr>
                </w:pPr>
                <w:r w:rsidRPr="00E30FE2">
                  <w:rPr>
                    <w:rStyle w:val="PlaceholderText"/>
                  </w:rPr>
                  <w:t>Choose an item.</w:t>
                </w:r>
              </w:p>
            </w:tc>
          </w:sdtContent>
        </w:sdt>
        <w:sdt>
          <w:sdtPr>
            <w:alias w:val="Support Needed"/>
            <w:tag w:val="Support Needed"/>
            <w:id w:val="-538360035"/>
            <w:placeholder>
              <w:docPart w:val="874D717F4F074DCAA8AACFE52E9ABE10"/>
            </w:placeholder>
            <w:showingPlcHdr/>
            <w:dropDownList>
              <w:listItem w:value="Choose an item."/>
              <w:listItem w:displayText="YES" w:value="YES"/>
              <w:listItem w:displayText="MAYBE" w:value="MAYBE"/>
              <w:listItem w:displayText="NO" w:value="NO"/>
            </w:dropDownList>
          </w:sdtPr>
          <w:sdtContent>
            <w:tc>
              <w:tcPr>
                <w:tcW w:w="876" w:type="pct"/>
              </w:tcPr>
              <w:p w14:paraId="3C96F731" w14:textId="3F9FFB3B" w:rsidR="007834D2" w:rsidRDefault="007834D2" w:rsidP="007834D2">
                <w:pPr>
                  <w:rPr>
                    <w:sz w:val="20"/>
                    <w:szCs w:val="20"/>
                  </w:rPr>
                </w:pPr>
                <w:r w:rsidRPr="00F34E5E">
                  <w:rPr>
                    <w:rStyle w:val="PlaceholderText"/>
                  </w:rPr>
                  <w:t>Choose an item.</w:t>
                </w:r>
              </w:p>
            </w:tc>
          </w:sdtContent>
        </w:sdt>
      </w:tr>
      <w:tr w:rsidR="007834D2" w14:paraId="37595400" w14:textId="77777777" w:rsidTr="0027778E">
        <w:tc>
          <w:tcPr>
            <w:tcW w:w="3377" w:type="pct"/>
          </w:tcPr>
          <w:p w14:paraId="6A19F951" w14:textId="77777777" w:rsidR="007834D2" w:rsidRDefault="007834D2" w:rsidP="007834D2">
            <w:pPr>
              <w:rPr>
                <w:sz w:val="20"/>
                <w:szCs w:val="20"/>
              </w:rPr>
            </w:pPr>
            <w:r>
              <w:rPr>
                <w:sz w:val="20"/>
                <w:szCs w:val="20"/>
              </w:rPr>
              <w:t>Practice opportunities for time management via assignments</w:t>
            </w:r>
          </w:p>
        </w:tc>
        <w:sdt>
          <w:sdtPr>
            <w:alias w:val="Use of Practice"/>
            <w:tag w:val="Use of Practice"/>
            <w:id w:val="165219381"/>
            <w:placeholder>
              <w:docPart w:val="921696523F164C9D83E66C777CCC9D6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17E964F" w14:textId="44C56F62" w:rsidR="007834D2" w:rsidRDefault="007834D2" w:rsidP="007834D2">
                <w:pPr>
                  <w:rPr>
                    <w:sz w:val="20"/>
                    <w:szCs w:val="20"/>
                  </w:rPr>
                </w:pPr>
                <w:r w:rsidRPr="00E30FE2">
                  <w:rPr>
                    <w:rStyle w:val="PlaceholderText"/>
                  </w:rPr>
                  <w:t>Choose an item.</w:t>
                </w:r>
              </w:p>
            </w:tc>
          </w:sdtContent>
        </w:sdt>
        <w:sdt>
          <w:sdtPr>
            <w:alias w:val="Support Needed"/>
            <w:tag w:val="Support Needed"/>
            <w:id w:val="-1944753954"/>
            <w:placeholder>
              <w:docPart w:val="93A89E173B424B22AD7BBE541102F8DB"/>
            </w:placeholder>
            <w:showingPlcHdr/>
            <w:dropDownList>
              <w:listItem w:value="Choose an item."/>
              <w:listItem w:displayText="YES" w:value="YES"/>
              <w:listItem w:displayText="MAYBE" w:value="MAYBE"/>
              <w:listItem w:displayText="NO" w:value="NO"/>
            </w:dropDownList>
          </w:sdtPr>
          <w:sdtContent>
            <w:tc>
              <w:tcPr>
                <w:tcW w:w="876" w:type="pct"/>
              </w:tcPr>
              <w:p w14:paraId="70590E2B" w14:textId="365605B7" w:rsidR="007834D2" w:rsidRDefault="007834D2" w:rsidP="007834D2">
                <w:pPr>
                  <w:rPr>
                    <w:sz w:val="20"/>
                    <w:szCs w:val="20"/>
                  </w:rPr>
                </w:pPr>
                <w:r w:rsidRPr="00F34E5E">
                  <w:rPr>
                    <w:rStyle w:val="PlaceholderText"/>
                  </w:rPr>
                  <w:t>Choose an item.</w:t>
                </w:r>
              </w:p>
            </w:tc>
          </w:sdtContent>
        </w:sdt>
      </w:tr>
      <w:tr w:rsidR="007834D2" w14:paraId="46F46F6E" w14:textId="77777777" w:rsidTr="00160DBD">
        <w:tc>
          <w:tcPr>
            <w:tcW w:w="3377" w:type="pct"/>
            <w:shd w:val="clear" w:color="auto" w:fill="E2EFD9" w:themeFill="accent6" w:themeFillTint="33"/>
          </w:tcPr>
          <w:p w14:paraId="78F848C8" w14:textId="77777777" w:rsidR="007834D2" w:rsidRDefault="007834D2" w:rsidP="007834D2">
            <w:r>
              <w:t>Career</w:t>
            </w:r>
          </w:p>
        </w:tc>
        <w:sdt>
          <w:sdtPr>
            <w:alias w:val="Use of Practice"/>
            <w:tag w:val="Use of Practice"/>
            <w:id w:val="1493674670"/>
            <w:placeholder>
              <w:docPart w:val="23C1B2711D3A44D28450CC5CB28DDC8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shd w:val="clear" w:color="auto" w:fill="E2EFD9" w:themeFill="accent6" w:themeFillTint="33"/>
              </w:tcPr>
              <w:p w14:paraId="680D171E" w14:textId="2338452F" w:rsidR="007834D2" w:rsidRDefault="007834D2" w:rsidP="007834D2">
                <w:r w:rsidRPr="00E30FE2">
                  <w:rPr>
                    <w:rStyle w:val="PlaceholderText"/>
                  </w:rPr>
                  <w:t>Choose an item.</w:t>
                </w:r>
              </w:p>
            </w:tc>
          </w:sdtContent>
        </w:sdt>
        <w:sdt>
          <w:sdtPr>
            <w:alias w:val="Support Needed"/>
            <w:tag w:val="Support Needed"/>
            <w:id w:val="-1334364677"/>
            <w:placeholder>
              <w:docPart w:val="2AA6F3BD9933438BBBB4DDD66DBB22AF"/>
            </w:placeholder>
            <w:showingPlcHdr/>
            <w:dropDownList>
              <w:listItem w:value="Choose an item."/>
              <w:listItem w:displayText="YES" w:value="YES"/>
              <w:listItem w:displayText="MAYBE" w:value="MAYBE"/>
              <w:listItem w:displayText="NO" w:value="NO"/>
            </w:dropDownList>
          </w:sdtPr>
          <w:sdtContent>
            <w:tc>
              <w:tcPr>
                <w:tcW w:w="876" w:type="pct"/>
                <w:shd w:val="clear" w:color="auto" w:fill="E2EFD9" w:themeFill="accent6" w:themeFillTint="33"/>
              </w:tcPr>
              <w:p w14:paraId="593CBA7B" w14:textId="19D97C02" w:rsidR="007834D2" w:rsidRDefault="007834D2" w:rsidP="007834D2">
                <w:r w:rsidRPr="00F34E5E">
                  <w:rPr>
                    <w:rStyle w:val="PlaceholderText"/>
                  </w:rPr>
                  <w:t>Choose an item.</w:t>
                </w:r>
              </w:p>
            </w:tc>
          </w:sdtContent>
        </w:sdt>
      </w:tr>
      <w:tr w:rsidR="007834D2" w14:paraId="6E6509FD" w14:textId="77777777" w:rsidTr="0027778E">
        <w:tc>
          <w:tcPr>
            <w:tcW w:w="3377" w:type="pct"/>
          </w:tcPr>
          <w:p w14:paraId="2A63988B" w14:textId="77777777" w:rsidR="007834D2" w:rsidRDefault="007834D2" w:rsidP="007834D2">
            <w:pPr>
              <w:rPr>
                <w:sz w:val="20"/>
                <w:szCs w:val="20"/>
              </w:rPr>
            </w:pPr>
            <w:r>
              <w:rPr>
                <w:sz w:val="20"/>
                <w:szCs w:val="20"/>
              </w:rPr>
              <w:t>Help students explore career options</w:t>
            </w:r>
          </w:p>
        </w:tc>
        <w:sdt>
          <w:sdtPr>
            <w:alias w:val="Use of Practice"/>
            <w:tag w:val="Use of Practice"/>
            <w:id w:val="-2092844473"/>
            <w:placeholder>
              <w:docPart w:val="D73A89FC814A4817B2952369349F5DE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49DFCE35" w14:textId="4EB123E0" w:rsidR="007834D2" w:rsidRDefault="007834D2" w:rsidP="007834D2">
                <w:pPr>
                  <w:rPr>
                    <w:sz w:val="20"/>
                    <w:szCs w:val="20"/>
                  </w:rPr>
                </w:pPr>
                <w:r w:rsidRPr="00E30FE2">
                  <w:rPr>
                    <w:rStyle w:val="PlaceholderText"/>
                  </w:rPr>
                  <w:t>Choose an item.</w:t>
                </w:r>
              </w:p>
            </w:tc>
          </w:sdtContent>
        </w:sdt>
        <w:sdt>
          <w:sdtPr>
            <w:alias w:val="Support Needed"/>
            <w:tag w:val="Support Needed"/>
            <w:id w:val="880294161"/>
            <w:placeholder>
              <w:docPart w:val="3F58AE112033429FAFFADFEE08263356"/>
            </w:placeholder>
            <w:showingPlcHdr/>
            <w:dropDownList>
              <w:listItem w:value="Choose an item."/>
              <w:listItem w:displayText="YES" w:value="YES"/>
              <w:listItem w:displayText="MAYBE" w:value="MAYBE"/>
              <w:listItem w:displayText="NO" w:value="NO"/>
            </w:dropDownList>
          </w:sdtPr>
          <w:sdtContent>
            <w:tc>
              <w:tcPr>
                <w:tcW w:w="876" w:type="pct"/>
              </w:tcPr>
              <w:p w14:paraId="29F6AC8F" w14:textId="42E617AD" w:rsidR="007834D2" w:rsidRDefault="007834D2" w:rsidP="007834D2">
                <w:pPr>
                  <w:rPr>
                    <w:sz w:val="20"/>
                    <w:szCs w:val="20"/>
                  </w:rPr>
                </w:pPr>
                <w:r w:rsidRPr="00F34E5E">
                  <w:rPr>
                    <w:rStyle w:val="PlaceholderText"/>
                  </w:rPr>
                  <w:t>Choose an item.</w:t>
                </w:r>
              </w:p>
            </w:tc>
          </w:sdtContent>
        </w:sdt>
      </w:tr>
      <w:tr w:rsidR="007834D2" w14:paraId="37CE3B8B" w14:textId="77777777" w:rsidTr="0027778E">
        <w:tc>
          <w:tcPr>
            <w:tcW w:w="3377" w:type="pct"/>
          </w:tcPr>
          <w:p w14:paraId="353D103E" w14:textId="77777777" w:rsidR="007834D2" w:rsidRDefault="007834D2" w:rsidP="007834D2">
            <w:pPr>
              <w:rPr>
                <w:sz w:val="20"/>
                <w:szCs w:val="20"/>
              </w:rPr>
            </w:pPr>
            <w:r>
              <w:rPr>
                <w:sz w:val="20"/>
                <w:szCs w:val="20"/>
              </w:rPr>
              <w:t>Encourage attendance at career fairs and other career events</w:t>
            </w:r>
          </w:p>
        </w:tc>
        <w:sdt>
          <w:sdtPr>
            <w:alias w:val="Use of Practice"/>
            <w:tag w:val="Use of Practice"/>
            <w:id w:val="1975258096"/>
            <w:placeholder>
              <w:docPart w:val="BCE388A9CA92446197288422C875618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2A4F291" w14:textId="25463E16" w:rsidR="007834D2" w:rsidRDefault="007834D2" w:rsidP="007834D2">
                <w:pPr>
                  <w:rPr>
                    <w:sz w:val="20"/>
                    <w:szCs w:val="20"/>
                  </w:rPr>
                </w:pPr>
                <w:r w:rsidRPr="00E30FE2">
                  <w:rPr>
                    <w:rStyle w:val="PlaceholderText"/>
                  </w:rPr>
                  <w:t>Choose an item.</w:t>
                </w:r>
              </w:p>
            </w:tc>
          </w:sdtContent>
        </w:sdt>
        <w:sdt>
          <w:sdtPr>
            <w:alias w:val="Support Needed"/>
            <w:tag w:val="Support Needed"/>
            <w:id w:val="848836007"/>
            <w:placeholder>
              <w:docPart w:val="A2B942EC579D49A49780F157FDDB0086"/>
            </w:placeholder>
            <w:showingPlcHdr/>
            <w:dropDownList>
              <w:listItem w:value="Choose an item."/>
              <w:listItem w:displayText="YES" w:value="YES"/>
              <w:listItem w:displayText="MAYBE" w:value="MAYBE"/>
              <w:listItem w:displayText="NO" w:value="NO"/>
            </w:dropDownList>
          </w:sdtPr>
          <w:sdtContent>
            <w:tc>
              <w:tcPr>
                <w:tcW w:w="876" w:type="pct"/>
              </w:tcPr>
              <w:p w14:paraId="0CFA6890" w14:textId="4FFA6166" w:rsidR="007834D2" w:rsidRDefault="007834D2" w:rsidP="007834D2">
                <w:pPr>
                  <w:rPr>
                    <w:sz w:val="20"/>
                    <w:szCs w:val="20"/>
                  </w:rPr>
                </w:pPr>
                <w:r w:rsidRPr="00F34E5E">
                  <w:rPr>
                    <w:rStyle w:val="PlaceholderText"/>
                  </w:rPr>
                  <w:t>Choose an item.</w:t>
                </w:r>
              </w:p>
            </w:tc>
          </w:sdtContent>
        </w:sdt>
      </w:tr>
      <w:tr w:rsidR="007834D2" w14:paraId="1EDD2E11" w14:textId="77777777" w:rsidTr="0027778E">
        <w:tc>
          <w:tcPr>
            <w:tcW w:w="3377" w:type="pct"/>
          </w:tcPr>
          <w:p w14:paraId="7DCF2520" w14:textId="77777777" w:rsidR="007834D2" w:rsidRDefault="007834D2" w:rsidP="007834D2">
            <w:pPr>
              <w:rPr>
                <w:sz w:val="20"/>
                <w:szCs w:val="20"/>
              </w:rPr>
            </w:pPr>
            <w:r>
              <w:rPr>
                <w:sz w:val="20"/>
                <w:szCs w:val="20"/>
              </w:rPr>
              <w:t>Encourage students to conduct informational interviews</w:t>
            </w:r>
          </w:p>
        </w:tc>
        <w:sdt>
          <w:sdtPr>
            <w:alias w:val="Use of Practice"/>
            <w:tag w:val="Use of Practice"/>
            <w:id w:val="1752157885"/>
            <w:placeholder>
              <w:docPart w:val="9E72B3BBE6614E20A90A0A544D78CE3D"/>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ED03078" w14:textId="43FB9C5C" w:rsidR="007834D2" w:rsidRDefault="007834D2" w:rsidP="007834D2">
                <w:pPr>
                  <w:rPr>
                    <w:sz w:val="20"/>
                    <w:szCs w:val="20"/>
                  </w:rPr>
                </w:pPr>
                <w:r w:rsidRPr="00E30FE2">
                  <w:rPr>
                    <w:rStyle w:val="PlaceholderText"/>
                  </w:rPr>
                  <w:t>Choose an item.</w:t>
                </w:r>
              </w:p>
            </w:tc>
          </w:sdtContent>
        </w:sdt>
        <w:sdt>
          <w:sdtPr>
            <w:alias w:val="Support Needed"/>
            <w:tag w:val="Support Needed"/>
            <w:id w:val="-1464033508"/>
            <w:placeholder>
              <w:docPart w:val="E54E2A1BE5404794A7F7F9803BCF6846"/>
            </w:placeholder>
            <w:showingPlcHdr/>
            <w:dropDownList>
              <w:listItem w:value="Choose an item."/>
              <w:listItem w:displayText="YES" w:value="YES"/>
              <w:listItem w:displayText="MAYBE" w:value="MAYBE"/>
              <w:listItem w:displayText="NO" w:value="NO"/>
            </w:dropDownList>
          </w:sdtPr>
          <w:sdtContent>
            <w:tc>
              <w:tcPr>
                <w:tcW w:w="876" w:type="pct"/>
              </w:tcPr>
              <w:p w14:paraId="63E0182D" w14:textId="313714ED" w:rsidR="007834D2" w:rsidRDefault="007834D2" w:rsidP="007834D2">
                <w:pPr>
                  <w:rPr>
                    <w:sz w:val="20"/>
                    <w:szCs w:val="20"/>
                  </w:rPr>
                </w:pPr>
                <w:r w:rsidRPr="00F34E5E">
                  <w:rPr>
                    <w:rStyle w:val="PlaceholderText"/>
                  </w:rPr>
                  <w:t>Choose an item.</w:t>
                </w:r>
              </w:p>
            </w:tc>
          </w:sdtContent>
        </w:sdt>
      </w:tr>
      <w:tr w:rsidR="007834D2" w14:paraId="264722F5" w14:textId="77777777" w:rsidTr="0027778E">
        <w:tc>
          <w:tcPr>
            <w:tcW w:w="3377" w:type="pct"/>
          </w:tcPr>
          <w:p w14:paraId="263D144D" w14:textId="77777777" w:rsidR="007834D2" w:rsidRDefault="007834D2" w:rsidP="007834D2">
            <w:pPr>
              <w:rPr>
                <w:sz w:val="20"/>
                <w:szCs w:val="20"/>
              </w:rPr>
            </w:pPr>
            <w:r>
              <w:rPr>
                <w:sz w:val="20"/>
                <w:szCs w:val="20"/>
              </w:rPr>
              <w:t>Access to career assessments</w:t>
            </w:r>
          </w:p>
        </w:tc>
        <w:sdt>
          <w:sdtPr>
            <w:alias w:val="Use of Practice"/>
            <w:tag w:val="Use of Practice"/>
            <w:id w:val="-1208402997"/>
            <w:placeholder>
              <w:docPart w:val="4921743B3BE1477096E05C033565DAED"/>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0408473" w14:textId="1EA14B75" w:rsidR="007834D2" w:rsidRDefault="007834D2" w:rsidP="007834D2">
                <w:pPr>
                  <w:rPr>
                    <w:sz w:val="20"/>
                    <w:szCs w:val="20"/>
                  </w:rPr>
                </w:pPr>
                <w:r w:rsidRPr="00E30FE2">
                  <w:rPr>
                    <w:rStyle w:val="PlaceholderText"/>
                  </w:rPr>
                  <w:t>Choose an item.</w:t>
                </w:r>
              </w:p>
            </w:tc>
          </w:sdtContent>
        </w:sdt>
        <w:sdt>
          <w:sdtPr>
            <w:alias w:val="Support Needed"/>
            <w:tag w:val="Support Needed"/>
            <w:id w:val="1592206285"/>
            <w:placeholder>
              <w:docPart w:val="FE674F07FF8B4E619E35BFB4E03BF72C"/>
            </w:placeholder>
            <w:showingPlcHdr/>
            <w:dropDownList>
              <w:listItem w:value="Choose an item."/>
              <w:listItem w:displayText="YES" w:value="YES"/>
              <w:listItem w:displayText="MAYBE" w:value="MAYBE"/>
              <w:listItem w:displayText="NO" w:value="NO"/>
            </w:dropDownList>
          </w:sdtPr>
          <w:sdtContent>
            <w:tc>
              <w:tcPr>
                <w:tcW w:w="876" w:type="pct"/>
              </w:tcPr>
              <w:p w14:paraId="1625E547" w14:textId="5686B25D" w:rsidR="007834D2" w:rsidRDefault="007834D2" w:rsidP="007834D2">
                <w:pPr>
                  <w:rPr>
                    <w:sz w:val="20"/>
                    <w:szCs w:val="20"/>
                  </w:rPr>
                </w:pPr>
                <w:r w:rsidRPr="00F34E5E">
                  <w:rPr>
                    <w:rStyle w:val="PlaceholderText"/>
                  </w:rPr>
                  <w:t>Choose an item.</w:t>
                </w:r>
              </w:p>
            </w:tc>
          </w:sdtContent>
        </w:sdt>
      </w:tr>
      <w:tr w:rsidR="007834D2" w14:paraId="50541DA9" w14:textId="77777777" w:rsidTr="0027778E">
        <w:tc>
          <w:tcPr>
            <w:tcW w:w="3377" w:type="pct"/>
          </w:tcPr>
          <w:p w14:paraId="1214E959" w14:textId="77777777" w:rsidR="007834D2" w:rsidRDefault="007834D2" w:rsidP="007834D2">
            <w:pPr>
              <w:rPr>
                <w:sz w:val="20"/>
                <w:szCs w:val="20"/>
              </w:rPr>
            </w:pPr>
            <w:r>
              <w:rPr>
                <w:sz w:val="20"/>
                <w:szCs w:val="20"/>
              </w:rPr>
              <w:t>Help students identify career goals and steps to achieve their goals</w:t>
            </w:r>
          </w:p>
        </w:tc>
        <w:sdt>
          <w:sdtPr>
            <w:alias w:val="Use of Practice"/>
            <w:tag w:val="Use of Practice"/>
            <w:id w:val="1712001450"/>
            <w:placeholder>
              <w:docPart w:val="7BCBCF4F9FAC4AD78F589C21F96CD75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4748B4BA" w14:textId="74C9860A" w:rsidR="007834D2" w:rsidRDefault="007834D2" w:rsidP="007834D2">
                <w:pPr>
                  <w:rPr>
                    <w:sz w:val="20"/>
                    <w:szCs w:val="20"/>
                  </w:rPr>
                </w:pPr>
                <w:r w:rsidRPr="00E30FE2">
                  <w:rPr>
                    <w:rStyle w:val="PlaceholderText"/>
                  </w:rPr>
                  <w:t>Choose an item.</w:t>
                </w:r>
              </w:p>
            </w:tc>
          </w:sdtContent>
        </w:sdt>
        <w:sdt>
          <w:sdtPr>
            <w:alias w:val="Support Needed"/>
            <w:tag w:val="Support Needed"/>
            <w:id w:val="825559012"/>
            <w:placeholder>
              <w:docPart w:val="12E276A75BE14C1793711577287C528E"/>
            </w:placeholder>
            <w:showingPlcHdr/>
            <w:dropDownList>
              <w:listItem w:value="Choose an item."/>
              <w:listItem w:displayText="YES" w:value="YES"/>
              <w:listItem w:displayText="MAYBE" w:value="MAYBE"/>
              <w:listItem w:displayText="NO" w:value="NO"/>
            </w:dropDownList>
          </w:sdtPr>
          <w:sdtContent>
            <w:tc>
              <w:tcPr>
                <w:tcW w:w="876" w:type="pct"/>
              </w:tcPr>
              <w:p w14:paraId="4B4A22A7" w14:textId="095403F5" w:rsidR="007834D2" w:rsidRDefault="007834D2" w:rsidP="007834D2">
                <w:pPr>
                  <w:rPr>
                    <w:sz w:val="20"/>
                    <w:szCs w:val="20"/>
                  </w:rPr>
                </w:pPr>
                <w:r w:rsidRPr="00F34E5E">
                  <w:rPr>
                    <w:rStyle w:val="PlaceholderText"/>
                  </w:rPr>
                  <w:t>Choose an item.</w:t>
                </w:r>
              </w:p>
            </w:tc>
          </w:sdtContent>
        </w:sdt>
      </w:tr>
      <w:tr w:rsidR="007834D2" w14:paraId="7884FDDF" w14:textId="77777777" w:rsidTr="0027778E">
        <w:tc>
          <w:tcPr>
            <w:tcW w:w="3377" w:type="pct"/>
          </w:tcPr>
          <w:p w14:paraId="4602C4EB" w14:textId="77777777" w:rsidR="007834D2" w:rsidRDefault="007834D2" w:rsidP="007834D2">
            <w:pPr>
              <w:rPr>
                <w:sz w:val="20"/>
                <w:szCs w:val="20"/>
              </w:rPr>
            </w:pPr>
            <w:r>
              <w:rPr>
                <w:sz w:val="20"/>
                <w:szCs w:val="20"/>
              </w:rPr>
              <w:t>Teach resume and cover letter skills</w:t>
            </w:r>
          </w:p>
        </w:tc>
        <w:sdt>
          <w:sdtPr>
            <w:alias w:val="Use of Practice"/>
            <w:tag w:val="Use of Practice"/>
            <w:id w:val="1655794651"/>
            <w:placeholder>
              <w:docPart w:val="0CD3A4D19DA14AD98FAF1136EE72CE5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349541E" w14:textId="02329C63" w:rsidR="007834D2" w:rsidRDefault="007834D2" w:rsidP="007834D2">
                <w:pPr>
                  <w:rPr>
                    <w:sz w:val="20"/>
                    <w:szCs w:val="20"/>
                  </w:rPr>
                </w:pPr>
                <w:r w:rsidRPr="00E30FE2">
                  <w:rPr>
                    <w:rStyle w:val="PlaceholderText"/>
                  </w:rPr>
                  <w:t>Choose an item.</w:t>
                </w:r>
              </w:p>
            </w:tc>
          </w:sdtContent>
        </w:sdt>
        <w:sdt>
          <w:sdtPr>
            <w:alias w:val="Support Needed"/>
            <w:tag w:val="Support Needed"/>
            <w:id w:val="-1530709297"/>
            <w:placeholder>
              <w:docPart w:val="55C5EDB879924A93B7F12E5E504CBACF"/>
            </w:placeholder>
            <w:showingPlcHdr/>
            <w:dropDownList>
              <w:listItem w:value="Choose an item."/>
              <w:listItem w:displayText="YES" w:value="YES"/>
              <w:listItem w:displayText="MAYBE" w:value="MAYBE"/>
              <w:listItem w:displayText="NO" w:value="NO"/>
            </w:dropDownList>
          </w:sdtPr>
          <w:sdtContent>
            <w:tc>
              <w:tcPr>
                <w:tcW w:w="876" w:type="pct"/>
              </w:tcPr>
              <w:p w14:paraId="5F2D008D" w14:textId="3219415E" w:rsidR="007834D2" w:rsidRDefault="007834D2" w:rsidP="007834D2">
                <w:pPr>
                  <w:rPr>
                    <w:sz w:val="20"/>
                    <w:szCs w:val="20"/>
                  </w:rPr>
                </w:pPr>
                <w:r w:rsidRPr="00F34E5E">
                  <w:rPr>
                    <w:rStyle w:val="PlaceholderText"/>
                  </w:rPr>
                  <w:t>Choose an item.</w:t>
                </w:r>
              </w:p>
            </w:tc>
          </w:sdtContent>
        </w:sdt>
      </w:tr>
      <w:tr w:rsidR="007834D2" w14:paraId="49E84D40" w14:textId="77777777" w:rsidTr="0027778E">
        <w:tc>
          <w:tcPr>
            <w:tcW w:w="3377" w:type="pct"/>
          </w:tcPr>
          <w:p w14:paraId="210C5E1B" w14:textId="77777777" w:rsidR="007834D2" w:rsidRDefault="007834D2" w:rsidP="007834D2">
            <w:pPr>
              <w:rPr>
                <w:sz w:val="20"/>
                <w:szCs w:val="20"/>
              </w:rPr>
            </w:pPr>
            <w:r>
              <w:rPr>
                <w:sz w:val="20"/>
                <w:szCs w:val="20"/>
              </w:rPr>
              <w:t>Teach job-seeking strategies, including federal work-study and other on-campus employment opportunities</w:t>
            </w:r>
          </w:p>
        </w:tc>
        <w:sdt>
          <w:sdtPr>
            <w:alias w:val="Use of Practice"/>
            <w:tag w:val="Use of Practice"/>
            <w:id w:val="1681929044"/>
            <w:placeholder>
              <w:docPart w:val="4FF4F8EE58124796BEC7EA1FEB950B72"/>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28302A7" w14:textId="3C6AC2AF" w:rsidR="007834D2" w:rsidRDefault="007834D2" w:rsidP="007834D2">
                <w:pPr>
                  <w:rPr>
                    <w:sz w:val="20"/>
                    <w:szCs w:val="20"/>
                  </w:rPr>
                </w:pPr>
                <w:r w:rsidRPr="00E30FE2">
                  <w:rPr>
                    <w:rStyle w:val="PlaceholderText"/>
                  </w:rPr>
                  <w:t>Choose an item.</w:t>
                </w:r>
              </w:p>
            </w:tc>
          </w:sdtContent>
        </w:sdt>
        <w:sdt>
          <w:sdtPr>
            <w:alias w:val="Support Needed"/>
            <w:tag w:val="Support Needed"/>
            <w:id w:val="544800872"/>
            <w:placeholder>
              <w:docPart w:val="D4C38360A4E24E6EBB28DFD0B749183D"/>
            </w:placeholder>
            <w:showingPlcHdr/>
            <w:dropDownList>
              <w:listItem w:value="Choose an item."/>
              <w:listItem w:displayText="YES" w:value="YES"/>
              <w:listItem w:displayText="MAYBE" w:value="MAYBE"/>
              <w:listItem w:displayText="NO" w:value="NO"/>
            </w:dropDownList>
          </w:sdtPr>
          <w:sdtContent>
            <w:tc>
              <w:tcPr>
                <w:tcW w:w="876" w:type="pct"/>
              </w:tcPr>
              <w:p w14:paraId="2709C07F" w14:textId="698EBD68" w:rsidR="007834D2" w:rsidRDefault="007834D2" w:rsidP="007834D2">
                <w:pPr>
                  <w:rPr>
                    <w:sz w:val="20"/>
                    <w:szCs w:val="20"/>
                  </w:rPr>
                </w:pPr>
                <w:r w:rsidRPr="00F34E5E">
                  <w:rPr>
                    <w:rStyle w:val="PlaceholderText"/>
                  </w:rPr>
                  <w:t>Choose an item.</w:t>
                </w:r>
              </w:p>
            </w:tc>
          </w:sdtContent>
        </w:sdt>
      </w:tr>
      <w:tr w:rsidR="007834D2" w14:paraId="359CF065" w14:textId="77777777" w:rsidTr="0027778E">
        <w:tc>
          <w:tcPr>
            <w:tcW w:w="3377" w:type="pct"/>
          </w:tcPr>
          <w:p w14:paraId="6FE87AB8" w14:textId="77777777" w:rsidR="007834D2" w:rsidRDefault="007834D2" w:rsidP="007834D2">
            <w:pPr>
              <w:rPr>
                <w:sz w:val="20"/>
                <w:szCs w:val="20"/>
              </w:rPr>
            </w:pPr>
            <w:r>
              <w:rPr>
                <w:sz w:val="20"/>
                <w:szCs w:val="20"/>
              </w:rPr>
              <w:t xml:space="preserve">Support networking development and expansion, including connecting students to alumni </w:t>
            </w:r>
          </w:p>
        </w:tc>
        <w:sdt>
          <w:sdtPr>
            <w:alias w:val="Use of Practice"/>
            <w:tag w:val="Use of Practice"/>
            <w:id w:val="-1433659658"/>
            <w:placeholder>
              <w:docPart w:val="70D478B2565445DC9DA0D24742859117"/>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44B8E951" w14:textId="10E95BCE" w:rsidR="007834D2" w:rsidRDefault="007834D2" w:rsidP="007834D2">
                <w:pPr>
                  <w:rPr>
                    <w:sz w:val="20"/>
                    <w:szCs w:val="20"/>
                  </w:rPr>
                </w:pPr>
                <w:r w:rsidRPr="00E30FE2">
                  <w:rPr>
                    <w:rStyle w:val="PlaceholderText"/>
                  </w:rPr>
                  <w:t>Choose an item.</w:t>
                </w:r>
              </w:p>
            </w:tc>
          </w:sdtContent>
        </w:sdt>
        <w:sdt>
          <w:sdtPr>
            <w:alias w:val="Support Needed"/>
            <w:tag w:val="Support Needed"/>
            <w:id w:val="222728600"/>
            <w:placeholder>
              <w:docPart w:val="C62AF51EF47B4B5DB1C48E0EB796123F"/>
            </w:placeholder>
            <w:showingPlcHdr/>
            <w:dropDownList>
              <w:listItem w:value="Choose an item."/>
              <w:listItem w:displayText="YES" w:value="YES"/>
              <w:listItem w:displayText="MAYBE" w:value="MAYBE"/>
              <w:listItem w:displayText="NO" w:value="NO"/>
            </w:dropDownList>
          </w:sdtPr>
          <w:sdtContent>
            <w:tc>
              <w:tcPr>
                <w:tcW w:w="876" w:type="pct"/>
              </w:tcPr>
              <w:p w14:paraId="04DBA7AA" w14:textId="664498B0" w:rsidR="007834D2" w:rsidRDefault="007834D2" w:rsidP="007834D2">
                <w:pPr>
                  <w:rPr>
                    <w:sz w:val="20"/>
                    <w:szCs w:val="20"/>
                  </w:rPr>
                </w:pPr>
                <w:r w:rsidRPr="00F34E5E">
                  <w:rPr>
                    <w:rStyle w:val="PlaceholderText"/>
                  </w:rPr>
                  <w:t>Choose an item.</w:t>
                </w:r>
              </w:p>
            </w:tc>
          </w:sdtContent>
        </w:sdt>
      </w:tr>
      <w:tr w:rsidR="007834D2" w14:paraId="3010F2D2" w14:textId="77777777" w:rsidTr="0027778E">
        <w:tc>
          <w:tcPr>
            <w:tcW w:w="3377" w:type="pct"/>
          </w:tcPr>
          <w:p w14:paraId="60BF159A" w14:textId="77777777" w:rsidR="007834D2" w:rsidRDefault="007834D2" w:rsidP="007834D2">
            <w:pPr>
              <w:rPr>
                <w:sz w:val="20"/>
                <w:szCs w:val="20"/>
              </w:rPr>
            </w:pPr>
            <w:r>
              <w:rPr>
                <w:sz w:val="20"/>
                <w:szCs w:val="20"/>
              </w:rPr>
              <w:t>Support nurturing of professional networks</w:t>
            </w:r>
          </w:p>
        </w:tc>
        <w:sdt>
          <w:sdtPr>
            <w:alias w:val="Use of Practice"/>
            <w:tag w:val="Use of Practice"/>
            <w:id w:val="1355774693"/>
            <w:placeholder>
              <w:docPart w:val="CA849B98D2D44522B6C5E1CA3B7C017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DAC96A7" w14:textId="784E332C" w:rsidR="007834D2" w:rsidRDefault="007834D2" w:rsidP="007834D2">
                <w:pPr>
                  <w:rPr>
                    <w:sz w:val="20"/>
                    <w:szCs w:val="20"/>
                  </w:rPr>
                </w:pPr>
                <w:r w:rsidRPr="00E30FE2">
                  <w:rPr>
                    <w:rStyle w:val="PlaceholderText"/>
                  </w:rPr>
                  <w:t>Choose an item.</w:t>
                </w:r>
              </w:p>
            </w:tc>
          </w:sdtContent>
        </w:sdt>
        <w:sdt>
          <w:sdtPr>
            <w:alias w:val="Support Needed"/>
            <w:tag w:val="Support Needed"/>
            <w:id w:val="56601311"/>
            <w:placeholder>
              <w:docPart w:val="AC1664B53A4E44DFBAACC4DA33B34991"/>
            </w:placeholder>
            <w:showingPlcHdr/>
            <w:dropDownList>
              <w:listItem w:value="Choose an item."/>
              <w:listItem w:displayText="YES" w:value="YES"/>
              <w:listItem w:displayText="MAYBE" w:value="MAYBE"/>
              <w:listItem w:displayText="NO" w:value="NO"/>
            </w:dropDownList>
          </w:sdtPr>
          <w:sdtContent>
            <w:tc>
              <w:tcPr>
                <w:tcW w:w="876" w:type="pct"/>
              </w:tcPr>
              <w:p w14:paraId="011C591E" w14:textId="455D08E4" w:rsidR="007834D2" w:rsidRDefault="007834D2" w:rsidP="007834D2">
                <w:pPr>
                  <w:rPr>
                    <w:sz w:val="20"/>
                    <w:szCs w:val="20"/>
                  </w:rPr>
                </w:pPr>
                <w:r w:rsidRPr="00F34E5E">
                  <w:rPr>
                    <w:rStyle w:val="PlaceholderText"/>
                  </w:rPr>
                  <w:t>Choose an item.</w:t>
                </w:r>
              </w:p>
            </w:tc>
          </w:sdtContent>
        </w:sdt>
      </w:tr>
      <w:tr w:rsidR="007834D2" w14:paraId="1F262111" w14:textId="77777777" w:rsidTr="00160DBD">
        <w:tc>
          <w:tcPr>
            <w:tcW w:w="3377" w:type="pct"/>
            <w:shd w:val="clear" w:color="auto" w:fill="E2EFD9" w:themeFill="accent6" w:themeFillTint="33"/>
          </w:tcPr>
          <w:p w14:paraId="15402102" w14:textId="77777777" w:rsidR="007834D2" w:rsidRDefault="007834D2" w:rsidP="007834D2">
            <w:r>
              <w:t>Mindset</w:t>
            </w:r>
          </w:p>
        </w:tc>
        <w:sdt>
          <w:sdtPr>
            <w:alias w:val="Use of Practice"/>
            <w:tag w:val="Use of Practice"/>
            <w:id w:val="-1280263485"/>
            <w:placeholder>
              <w:docPart w:val="59E50B88140E4DEA88D93C07D05CA323"/>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shd w:val="clear" w:color="auto" w:fill="E2EFD9" w:themeFill="accent6" w:themeFillTint="33"/>
              </w:tcPr>
              <w:p w14:paraId="583EFE7A" w14:textId="12ED1BC1" w:rsidR="007834D2" w:rsidRDefault="007834D2" w:rsidP="007834D2">
                <w:r w:rsidRPr="00E30FE2">
                  <w:rPr>
                    <w:rStyle w:val="PlaceholderText"/>
                  </w:rPr>
                  <w:t>Choose an item.</w:t>
                </w:r>
              </w:p>
            </w:tc>
          </w:sdtContent>
        </w:sdt>
        <w:sdt>
          <w:sdtPr>
            <w:alias w:val="Support Needed"/>
            <w:tag w:val="Support Needed"/>
            <w:id w:val="2030756024"/>
            <w:placeholder>
              <w:docPart w:val="C3442D7B2FE042579909BE1C1708D8D8"/>
            </w:placeholder>
            <w:showingPlcHdr/>
            <w:dropDownList>
              <w:listItem w:value="Choose an item."/>
              <w:listItem w:displayText="YES" w:value="YES"/>
              <w:listItem w:displayText="MAYBE" w:value="MAYBE"/>
              <w:listItem w:displayText="NO" w:value="NO"/>
            </w:dropDownList>
          </w:sdtPr>
          <w:sdtContent>
            <w:tc>
              <w:tcPr>
                <w:tcW w:w="876" w:type="pct"/>
                <w:shd w:val="clear" w:color="auto" w:fill="E2EFD9" w:themeFill="accent6" w:themeFillTint="33"/>
              </w:tcPr>
              <w:p w14:paraId="03B5635E" w14:textId="337A3721" w:rsidR="007834D2" w:rsidRDefault="007834D2" w:rsidP="007834D2">
                <w:r w:rsidRPr="00F34E5E">
                  <w:rPr>
                    <w:rStyle w:val="PlaceholderText"/>
                  </w:rPr>
                  <w:t>Choose an item.</w:t>
                </w:r>
              </w:p>
            </w:tc>
          </w:sdtContent>
        </w:sdt>
      </w:tr>
      <w:tr w:rsidR="007834D2" w14:paraId="0490E470" w14:textId="77777777" w:rsidTr="0027778E">
        <w:tc>
          <w:tcPr>
            <w:tcW w:w="3377" w:type="pct"/>
          </w:tcPr>
          <w:p w14:paraId="14CF3F6D" w14:textId="77777777" w:rsidR="007834D2" w:rsidRDefault="007834D2" w:rsidP="007834D2">
            <w:pPr>
              <w:rPr>
                <w:sz w:val="20"/>
                <w:szCs w:val="20"/>
              </w:rPr>
            </w:pPr>
            <w:r>
              <w:rPr>
                <w:sz w:val="20"/>
                <w:szCs w:val="20"/>
              </w:rPr>
              <w:t>Address imposter syndrome (feelings of self-doubt) and how to combat it</w:t>
            </w:r>
          </w:p>
        </w:tc>
        <w:sdt>
          <w:sdtPr>
            <w:alias w:val="Use of Practice"/>
            <w:tag w:val="Use of Practice"/>
            <w:id w:val="1143773391"/>
            <w:placeholder>
              <w:docPart w:val="F09FAE43E798441680FF4FE94887A75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6DC0FF8D" w14:textId="495A9959" w:rsidR="007834D2" w:rsidRDefault="007834D2" w:rsidP="007834D2">
                <w:pPr>
                  <w:rPr>
                    <w:sz w:val="20"/>
                    <w:szCs w:val="20"/>
                  </w:rPr>
                </w:pPr>
                <w:r w:rsidRPr="00E30FE2">
                  <w:rPr>
                    <w:rStyle w:val="PlaceholderText"/>
                  </w:rPr>
                  <w:t>Choose an item.</w:t>
                </w:r>
              </w:p>
            </w:tc>
          </w:sdtContent>
        </w:sdt>
        <w:sdt>
          <w:sdtPr>
            <w:alias w:val="Support Needed"/>
            <w:tag w:val="Support Needed"/>
            <w:id w:val="1696278263"/>
            <w:placeholder>
              <w:docPart w:val="09FBB4C39CC947E88294FAD5A34F97EB"/>
            </w:placeholder>
            <w:showingPlcHdr/>
            <w:dropDownList>
              <w:listItem w:value="Choose an item."/>
              <w:listItem w:displayText="YES" w:value="YES"/>
              <w:listItem w:displayText="MAYBE" w:value="MAYBE"/>
              <w:listItem w:displayText="NO" w:value="NO"/>
            </w:dropDownList>
          </w:sdtPr>
          <w:sdtContent>
            <w:tc>
              <w:tcPr>
                <w:tcW w:w="876" w:type="pct"/>
              </w:tcPr>
              <w:p w14:paraId="2018C4F4" w14:textId="14E92AA1" w:rsidR="007834D2" w:rsidRDefault="007834D2" w:rsidP="007834D2">
                <w:pPr>
                  <w:rPr>
                    <w:sz w:val="20"/>
                    <w:szCs w:val="20"/>
                  </w:rPr>
                </w:pPr>
                <w:r w:rsidRPr="00F34E5E">
                  <w:rPr>
                    <w:rStyle w:val="PlaceholderText"/>
                  </w:rPr>
                  <w:t>Choose an item.</w:t>
                </w:r>
              </w:p>
            </w:tc>
          </w:sdtContent>
        </w:sdt>
      </w:tr>
      <w:tr w:rsidR="007834D2" w14:paraId="5CF1B6BA" w14:textId="77777777" w:rsidTr="0027778E">
        <w:tc>
          <w:tcPr>
            <w:tcW w:w="3377" w:type="pct"/>
          </w:tcPr>
          <w:p w14:paraId="45983F14" w14:textId="39829C1F" w:rsidR="007834D2" w:rsidRDefault="007834D2" w:rsidP="007834D2">
            <w:pPr>
              <w:rPr>
                <w:sz w:val="20"/>
                <w:szCs w:val="20"/>
              </w:rPr>
            </w:pPr>
            <w:r>
              <w:rPr>
                <w:sz w:val="20"/>
                <w:szCs w:val="20"/>
              </w:rPr>
              <w:t>Teach growth</w:t>
            </w:r>
            <w:r w:rsidR="00E0273E">
              <w:rPr>
                <w:sz w:val="20"/>
                <w:szCs w:val="20"/>
              </w:rPr>
              <w:t xml:space="preserve"> </w:t>
            </w:r>
            <w:r>
              <w:rPr>
                <w:sz w:val="20"/>
                <w:szCs w:val="20"/>
              </w:rPr>
              <w:t>mindset (believing abilities can improve) and strategies to develop it</w:t>
            </w:r>
          </w:p>
        </w:tc>
        <w:sdt>
          <w:sdtPr>
            <w:alias w:val="Use of Practice"/>
            <w:tag w:val="Use of Practice"/>
            <w:id w:val="1508942957"/>
            <w:placeholder>
              <w:docPart w:val="05C36E11F9A84C329E054FEA7AE6A968"/>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CB8CA6A" w14:textId="23D19A5B" w:rsidR="007834D2" w:rsidRDefault="007834D2" w:rsidP="007834D2">
                <w:pPr>
                  <w:rPr>
                    <w:sz w:val="20"/>
                    <w:szCs w:val="20"/>
                  </w:rPr>
                </w:pPr>
                <w:r w:rsidRPr="00E30FE2">
                  <w:rPr>
                    <w:rStyle w:val="PlaceholderText"/>
                  </w:rPr>
                  <w:t>Choose an item.</w:t>
                </w:r>
              </w:p>
            </w:tc>
          </w:sdtContent>
        </w:sdt>
        <w:sdt>
          <w:sdtPr>
            <w:alias w:val="Support Needed"/>
            <w:tag w:val="Support Needed"/>
            <w:id w:val="-1976280677"/>
            <w:placeholder>
              <w:docPart w:val="6A642934F999447E9108A223DE5BA1BB"/>
            </w:placeholder>
            <w:showingPlcHdr/>
            <w:dropDownList>
              <w:listItem w:value="Choose an item."/>
              <w:listItem w:displayText="YES" w:value="YES"/>
              <w:listItem w:displayText="MAYBE" w:value="MAYBE"/>
              <w:listItem w:displayText="NO" w:value="NO"/>
            </w:dropDownList>
          </w:sdtPr>
          <w:sdtContent>
            <w:tc>
              <w:tcPr>
                <w:tcW w:w="876" w:type="pct"/>
              </w:tcPr>
              <w:p w14:paraId="583A30C7" w14:textId="74218236" w:rsidR="007834D2" w:rsidRDefault="007834D2" w:rsidP="007834D2">
                <w:pPr>
                  <w:rPr>
                    <w:sz w:val="20"/>
                    <w:szCs w:val="20"/>
                  </w:rPr>
                </w:pPr>
                <w:r w:rsidRPr="00F34E5E">
                  <w:rPr>
                    <w:rStyle w:val="PlaceholderText"/>
                  </w:rPr>
                  <w:t>Choose an item.</w:t>
                </w:r>
              </w:p>
            </w:tc>
          </w:sdtContent>
        </w:sdt>
      </w:tr>
      <w:tr w:rsidR="007834D2" w14:paraId="0FB70CF3" w14:textId="77777777" w:rsidTr="0027778E">
        <w:tc>
          <w:tcPr>
            <w:tcW w:w="3377" w:type="pct"/>
          </w:tcPr>
          <w:p w14:paraId="3FFBD71C" w14:textId="77777777" w:rsidR="007834D2" w:rsidRDefault="007834D2" w:rsidP="007834D2">
            <w:pPr>
              <w:rPr>
                <w:sz w:val="20"/>
                <w:szCs w:val="20"/>
              </w:rPr>
            </w:pPr>
            <w:r>
              <w:rPr>
                <w:sz w:val="20"/>
                <w:szCs w:val="20"/>
              </w:rPr>
              <w:t>Practice growth-mindset strategies through teaching strategies</w:t>
            </w:r>
          </w:p>
        </w:tc>
        <w:sdt>
          <w:sdtPr>
            <w:alias w:val="Use of Practice"/>
            <w:tag w:val="Use of Practice"/>
            <w:id w:val="-62798399"/>
            <w:placeholder>
              <w:docPart w:val="67351A323F7C4C1F9CAAC6E0EB0547F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3B782956" w14:textId="73312A03" w:rsidR="007834D2" w:rsidRDefault="007834D2" w:rsidP="007834D2">
                <w:pPr>
                  <w:rPr>
                    <w:sz w:val="20"/>
                    <w:szCs w:val="20"/>
                  </w:rPr>
                </w:pPr>
                <w:r w:rsidRPr="00E30FE2">
                  <w:rPr>
                    <w:rStyle w:val="PlaceholderText"/>
                  </w:rPr>
                  <w:t>Choose an item.</w:t>
                </w:r>
              </w:p>
            </w:tc>
          </w:sdtContent>
        </w:sdt>
        <w:sdt>
          <w:sdtPr>
            <w:alias w:val="Support Needed"/>
            <w:tag w:val="Support Needed"/>
            <w:id w:val="1005247829"/>
            <w:placeholder>
              <w:docPart w:val="70E1B5BA123C45BE999FB3CF9605F381"/>
            </w:placeholder>
            <w:showingPlcHdr/>
            <w:dropDownList>
              <w:listItem w:value="Choose an item."/>
              <w:listItem w:displayText="YES" w:value="YES"/>
              <w:listItem w:displayText="MAYBE" w:value="MAYBE"/>
              <w:listItem w:displayText="NO" w:value="NO"/>
            </w:dropDownList>
          </w:sdtPr>
          <w:sdtContent>
            <w:tc>
              <w:tcPr>
                <w:tcW w:w="876" w:type="pct"/>
              </w:tcPr>
              <w:p w14:paraId="0BD68BC2" w14:textId="354EB452" w:rsidR="007834D2" w:rsidRDefault="007834D2" w:rsidP="007834D2">
                <w:pPr>
                  <w:rPr>
                    <w:sz w:val="20"/>
                    <w:szCs w:val="20"/>
                  </w:rPr>
                </w:pPr>
                <w:r w:rsidRPr="00F34E5E">
                  <w:rPr>
                    <w:rStyle w:val="PlaceholderText"/>
                  </w:rPr>
                  <w:t>Choose an item.</w:t>
                </w:r>
              </w:p>
            </w:tc>
          </w:sdtContent>
        </w:sdt>
      </w:tr>
      <w:tr w:rsidR="007834D2" w14:paraId="041712F0" w14:textId="77777777" w:rsidTr="0027778E">
        <w:tc>
          <w:tcPr>
            <w:tcW w:w="3377" w:type="pct"/>
          </w:tcPr>
          <w:p w14:paraId="7C787195" w14:textId="77777777" w:rsidR="007834D2" w:rsidRDefault="007834D2" w:rsidP="007834D2">
            <w:pPr>
              <w:rPr>
                <w:sz w:val="20"/>
                <w:szCs w:val="20"/>
              </w:rPr>
            </w:pPr>
            <w:r>
              <w:rPr>
                <w:sz w:val="20"/>
                <w:szCs w:val="20"/>
              </w:rPr>
              <w:t>Explain stereotype threat (fear of confirming stereotypes) and strategies to combat it</w:t>
            </w:r>
          </w:p>
        </w:tc>
        <w:sdt>
          <w:sdtPr>
            <w:alias w:val="Use of Practice"/>
            <w:tag w:val="Use of Practice"/>
            <w:id w:val="-469666972"/>
            <w:placeholder>
              <w:docPart w:val="79562F3D2B2F4AA29AB12AD31A7DC231"/>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33AA60E2" w14:textId="0DECF987" w:rsidR="007834D2" w:rsidRDefault="007834D2" w:rsidP="007834D2">
                <w:pPr>
                  <w:rPr>
                    <w:sz w:val="20"/>
                    <w:szCs w:val="20"/>
                  </w:rPr>
                </w:pPr>
                <w:r w:rsidRPr="00E30FE2">
                  <w:rPr>
                    <w:rStyle w:val="PlaceholderText"/>
                  </w:rPr>
                  <w:t>Choose an item.</w:t>
                </w:r>
              </w:p>
            </w:tc>
          </w:sdtContent>
        </w:sdt>
        <w:sdt>
          <w:sdtPr>
            <w:alias w:val="Support Needed"/>
            <w:tag w:val="Support Needed"/>
            <w:id w:val="-446467849"/>
            <w:placeholder>
              <w:docPart w:val="CEDDFD45C09A48F3A153B9BFB6DDCA15"/>
            </w:placeholder>
            <w:showingPlcHdr/>
            <w:dropDownList>
              <w:listItem w:value="Choose an item."/>
              <w:listItem w:displayText="YES" w:value="YES"/>
              <w:listItem w:displayText="MAYBE" w:value="MAYBE"/>
              <w:listItem w:displayText="NO" w:value="NO"/>
            </w:dropDownList>
          </w:sdtPr>
          <w:sdtContent>
            <w:tc>
              <w:tcPr>
                <w:tcW w:w="876" w:type="pct"/>
              </w:tcPr>
              <w:p w14:paraId="2A538C67" w14:textId="7D6C11A3" w:rsidR="007834D2" w:rsidRDefault="007834D2" w:rsidP="007834D2">
                <w:pPr>
                  <w:rPr>
                    <w:sz w:val="20"/>
                    <w:szCs w:val="20"/>
                  </w:rPr>
                </w:pPr>
                <w:r w:rsidRPr="00F34E5E">
                  <w:rPr>
                    <w:rStyle w:val="PlaceholderText"/>
                  </w:rPr>
                  <w:t>Choose an item.</w:t>
                </w:r>
              </w:p>
            </w:tc>
          </w:sdtContent>
        </w:sdt>
      </w:tr>
      <w:tr w:rsidR="007834D2" w14:paraId="08C0FD05" w14:textId="77777777" w:rsidTr="0027778E">
        <w:tc>
          <w:tcPr>
            <w:tcW w:w="3377" w:type="pct"/>
          </w:tcPr>
          <w:p w14:paraId="043E3C16" w14:textId="77777777" w:rsidR="007834D2" w:rsidRDefault="007834D2" w:rsidP="007834D2">
            <w:pPr>
              <w:rPr>
                <w:sz w:val="20"/>
                <w:szCs w:val="20"/>
              </w:rPr>
            </w:pPr>
            <w:r>
              <w:rPr>
                <w:sz w:val="20"/>
                <w:szCs w:val="20"/>
              </w:rPr>
              <w:t>Help students develop self-affirmations (positive statements) and write about their strengths</w:t>
            </w:r>
          </w:p>
        </w:tc>
        <w:sdt>
          <w:sdtPr>
            <w:alias w:val="Use of Practice"/>
            <w:tag w:val="Use of Practice"/>
            <w:id w:val="418922991"/>
            <w:placeholder>
              <w:docPart w:val="600C9CF7E4474B7AB1C8614D3D73A0F0"/>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6293C2A0" w14:textId="58B40DFF" w:rsidR="007834D2" w:rsidRDefault="007834D2" w:rsidP="007834D2">
                <w:pPr>
                  <w:rPr>
                    <w:sz w:val="20"/>
                    <w:szCs w:val="20"/>
                  </w:rPr>
                </w:pPr>
                <w:r w:rsidRPr="00E30FE2">
                  <w:rPr>
                    <w:rStyle w:val="PlaceholderText"/>
                  </w:rPr>
                  <w:t>Choose an item.</w:t>
                </w:r>
              </w:p>
            </w:tc>
          </w:sdtContent>
        </w:sdt>
        <w:sdt>
          <w:sdtPr>
            <w:alias w:val="Support Needed"/>
            <w:tag w:val="Support Needed"/>
            <w:id w:val="1793329936"/>
            <w:placeholder>
              <w:docPart w:val="046D7A0DFF5C4470BF01B5C9ABC7A49B"/>
            </w:placeholder>
            <w:showingPlcHdr/>
            <w:dropDownList>
              <w:listItem w:value="Choose an item."/>
              <w:listItem w:displayText="YES" w:value="YES"/>
              <w:listItem w:displayText="MAYBE" w:value="MAYBE"/>
              <w:listItem w:displayText="NO" w:value="NO"/>
            </w:dropDownList>
          </w:sdtPr>
          <w:sdtContent>
            <w:tc>
              <w:tcPr>
                <w:tcW w:w="876" w:type="pct"/>
              </w:tcPr>
              <w:p w14:paraId="599E5B86" w14:textId="543DAEB2" w:rsidR="007834D2" w:rsidRDefault="007834D2" w:rsidP="007834D2">
                <w:pPr>
                  <w:rPr>
                    <w:sz w:val="20"/>
                    <w:szCs w:val="20"/>
                  </w:rPr>
                </w:pPr>
                <w:r w:rsidRPr="00F34E5E">
                  <w:rPr>
                    <w:rStyle w:val="PlaceholderText"/>
                  </w:rPr>
                  <w:t>Choose an item.</w:t>
                </w:r>
              </w:p>
            </w:tc>
          </w:sdtContent>
        </w:sdt>
      </w:tr>
      <w:tr w:rsidR="007834D2" w14:paraId="2A910EE7" w14:textId="77777777" w:rsidTr="0027778E">
        <w:tc>
          <w:tcPr>
            <w:tcW w:w="3377" w:type="pct"/>
          </w:tcPr>
          <w:p w14:paraId="6EB76E1F" w14:textId="77777777" w:rsidR="007834D2" w:rsidRDefault="007834D2" w:rsidP="007834D2">
            <w:pPr>
              <w:rPr>
                <w:sz w:val="20"/>
                <w:szCs w:val="20"/>
              </w:rPr>
            </w:pPr>
            <w:r>
              <w:rPr>
                <w:sz w:val="20"/>
                <w:szCs w:val="20"/>
              </w:rPr>
              <w:t>Help students develop self-efficacy (belief task can be accomplished) through scaffolded (supports provided) learning tasks</w:t>
            </w:r>
          </w:p>
        </w:tc>
        <w:sdt>
          <w:sdtPr>
            <w:alias w:val="Use of Practice"/>
            <w:tag w:val="Use of Practice"/>
            <w:id w:val="1601768441"/>
            <w:placeholder>
              <w:docPart w:val="37DF51249DB84F2AA302808D4CA15560"/>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E089C24" w14:textId="4F2119C1" w:rsidR="007834D2" w:rsidRDefault="007834D2" w:rsidP="007834D2">
                <w:pPr>
                  <w:rPr>
                    <w:sz w:val="20"/>
                    <w:szCs w:val="20"/>
                  </w:rPr>
                </w:pPr>
                <w:r w:rsidRPr="00E30FE2">
                  <w:rPr>
                    <w:rStyle w:val="PlaceholderText"/>
                  </w:rPr>
                  <w:t>Choose an item.</w:t>
                </w:r>
              </w:p>
            </w:tc>
          </w:sdtContent>
        </w:sdt>
        <w:sdt>
          <w:sdtPr>
            <w:alias w:val="Support Needed"/>
            <w:tag w:val="Support Needed"/>
            <w:id w:val="1615871758"/>
            <w:placeholder>
              <w:docPart w:val="00BE43050C4445208A34C21B758E2358"/>
            </w:placeholder>
            <w:showingPlcHdr/>
            <w:dropDownList>
              <w:listItem w:value="Choose an item."/>
              <w:listItem w:displayText="YES" w:value="YES"/>
              <w:listItem w:displayText="MAYBE" w:value="MAYBE"/>
              <w:listItem w:displayText="NO" w:value="NO"/>
            </w:dropDownList>
          </w:sdtPr>
          <w:sdtContent>
            <w:tc>
              <w:tcPr>
                <w:tcW w:w="876" w:type="pct"/>
              </w:tcPr>
              <w:p w14:paraId="7B5AD4BC" w14:textId="30DA26FE" w:rsidR="007834D2" w:rsidRDefault="007834D2" w:rsidP="007834D2">
                <w:pPr>
                  <w:rPr>
                    <w:sz w:val="20"/>
                    <w:szCs w:val="20"/>
                  </w:rPr>
                </w:pPr>
                <w:r w:rsidRPr="00F34E5E">
                  <w:rPr>
                    <w:rStyle w:val="PlaceholderText"/>
                  </w:rPr>
                  <w:t>Choose an item.</w:t>
                </w:r>
              </w:p>
            </w:tc>
          </w:sdtContent>
        </w:sdt>
      </w:tr>
      <w:tr w:rsidR="007834D2" w14:paraId="66108C55" w14:textId="77777777" w:rsidTr="0027778E">
        <w:tc>
          <w:tcPr>
            <w:tcW w:w="3377" w:type="pct"/>
          </w:tcPr>
          <w:p w14:paraId="19F56DEA" w14:textId="77777777" w:rsidR="007834D2" w:rsidRDefault="007834D2" w:rsidP="007834D2">
            <w:pPr>
              <w:rPr>
                <w:sz w:val="20"/>
                <w:szCs w:val="20"/>
              </w:rPr>
            </w:pPr>
            <w:r>
              <w:rPr>
                <w:sz w:val="20"/>
                <w:szCs w:val="20"/>
              </w:rPr>
              <w:t>Normalize help-seeking behavior</w:t>
            </w:r>
          </w:p>
        </w:tc>
        <w:sdt>
          <w:sdtPr>
            <w:alias w:val="Use of Practice"/>
            <w:tag w:val="Use of Practice"/>
            <w:id w:val="-2029555871"/>
            <w:placeholder>
              <w:docPart w:val="4ACBD2C972544B8781EB04D8C0179159"/>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786741C" w14:textId="1B3AB3E0" w:rsidR="007834D2" w:rsidRDefault="007834D2" w:rsidP="007834D2">
                <w:pPr>
                  <w:rPr>
                    <w:sz w:val="20"/>
                    <w:szCs w:val="20"/>
                  </w:rPr>
                </w:pPr>
                <w:r w:rsidRPr="00E30FE2">
                  <w:rPr>
                    <w:rStyle w:val="PlaceholderText"/>
                  </w:rPr>
                  <w:t>Choose an item.</w:t>
                </w:r>
              </w:p>
            </w:tc>
          </w:sdtContent>
        </w:sdt>
        <w:sdt>
          <w:sdtPr>
            <w:alias w:val="Support Needed"/>
            <w:tag w:val="Support Needed"/>
            <w:id w:val="918063555"/>
            <w:placeholder>
              <w:docPart w:val="28C73A9630734F878F98779CD9A28C6A"/>
            </w:placeholder>
            <w:showingPlcHdr/>
            <w:dropDownList>
              <w:listItem w:value="Choose an item."/>
              <w:listItem w:displayText="YES" w:value="YES"/>
              <w:listItem w:displayText="MAYBE" w:value="MAYBE"/>
              <w:listItem w:displayText="NO" w:value="NO"/>
            </w:dropDownList>
          </w:sdtPr>
          <w:sdtContent>
            <w:tc>
              <w:tcPr>
                <w:tcW w:w="876" w:type="pct"/>
              </w:tcPr>
              <w:p w14:paraId="7C2148A9" w14:textId="2EFB44FE" w:rsidR="007834D2" w:rsidRDefault="007834D2" w:rsidP="007834D2">
                <w:pPr>
                  <w:rPr>
                    <w:sz w:val="20"/>
                    <w:szCs w:val="20"/>
                  </w:rPr>
                </w:pPr>
                <w:r w:rsidRPr="00F34E5E">
                  <w:rPr>
                    <w:rStyle w:val="PlaceholderText"/>
                  </w:rPr>
                  <w:t>Choose an item.</w:t>
                </w:r>
              </w:p>
            </w:tc>
          </w:sdtContent>
        </w:sdt>
      </w:tr>
      <w:tr w:rsidR="007834D2" w14:paraId="02858943" w14:textId="77777777" w:rsidTr="00160DBD">
        <w:tc>
          <w:tcPr>
            <w:tcW w:w="3377" w:type="pct"/>
            <w:shd w:val="clear" w:color="auto" w:fill="E2EFD9" w:themeFill="accent6" w:themeFillTint="33"/>
          </w:tcPr>
          <w:p w14:paraId="23E4763E" w14:textId="77777777" w:rsidR="007834D2" w:rsidRDefault="007834D2" w:rsidP="007834D2">
            <w:r>
              <w:t>Assignments</w:t>
            </w:r>
          </w:p>
        </w:tc>
        <w:sdt>
          <w:sdtPr>
            <w:alias w:val="Use of Practice"/>
            <w:tag w:val="Use of Practice"/>
            <w:id w:val="-411007671"/>
            <w:placeholder>
              <w:docPart w:val="BDF505D200C54C3A8568B4C7D61602EC"/>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shd w:val="clear" w:color="auto" w:fill="E2EFD9" w:themeFill="accent6" w:themeFillTint="33"/>
              </w:tcPr>
              <w:p w14:paraId="0E98E871" w14:textId="4E407B3D" w:rsidR="007834D2" w:rsidRDefault="007834D2" w:rsidP="007834D2">
                <w:r w:rsidRPr="00E30FE2">
                  <w:rPr>
                    <w:rStyle w:val="PlaceholderText"/>
                  </w:rPr>
                  <w:t>Choose an item.</w:t>
                </w:r>
              </w:p>
            </w:tc>
          </w:sdtContent>
        </w:sdt>
        <w:sdt>
          <w:sdtPr>
            <w:alias w:val="Support Needed"/>
            <w:tag w:val="Support Needed"/>
            <w:id w:val="-416562326"/>
            <w:placeholder>
              <w:docPart w:val="0BA223B697034DFE9806CAFD0E8B20B8"/>
            </w:placeholder>
            <w:showingPlcHdr/>
            <w:dropDownList>
              <w:listItem w:value="Choose an item."/>
              <w:listItem w:displayText="YES" w:value="YES"/>
              <w:listItem w:displayText="MAYBE" w:value="MAYBE"/>
              <w:listItem w:displayText="NO" w:value="NO"/>
            </w:dropDownList>
          </w:sdtPr>
          <w:sdtContent>
            <w:tc>
              <w:tcPr>
                <w:tcW w:w="876" w:type="pct"/>
                <w:shd w:val="clear" w:color="auto" w:fill="E2EFD9" w:themeFill="accent6" w:themeFillTint="33"/>
              </w:tcPr>
              <w:p w14:paraId="1B19E835" w14:textId="06D40BD3" w:rsidR="007834D2" w:rsidRDefault="007834D2" w:rsidP="007834D2">
                <w:r w:rsidRPr="00F34E5E">
                  <w:rPr>
                    <w:rStyle w:val="PlaceholderText"/>
                  </w:rPr>
                  <w:t>Choose an item.</w:t>
                </w:r>
              </w:p>
            </w:tc>
          </w:sdtContent>
        </w:sdt>
      </w:tr>
      <w:tr w:rsidR="007834D2" w14:paraId="1C7B1F4D" w14:textId="77777777" w:rsidTr="0027778E">
        <w:tc>
          <w:tcPr>
            <w:tcW w:w="3377" w:type="pct"/>
          </w:tcPr>
          <w:p w14:paraId="57EF91F3" w14:textId="77777777" w:rsidR="007834D2" w:rsidRDefault="007834D2" w:rsidP="007834D2">
            <w:pPr>
              <w:rPr>
                <w:sz w:val="20"/>
                <w:szCs w:val="20"/>
              </w:rPr>
            </w:pPr>
            <w:r>
              <w:rPr>
                <w:sz w:val="20"/>
                <w:szCs w:val="20"/>
              </w:rPr>
              <w:t>Formative assessments of learning outcomes provide students and instructors with feedback on learning progress</w:t>
            </w:r>
          </w:p>
        </w:tc>
        <w:sdt>
          <w:sdtPr>
            <w:alias w:val="Use of Practice"/>
            <w:tag w:val="Use of Practice"/>
            <w:id w:val="-129015835"/>
            <w:placeholder>
              <w:docPart w:val="7C102816D8A64421B1CDB04BF55987F8"/>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CBF037B" w14:textId="1AF2C28D" w:rsidR="007834D2" w:rsidRDefault="007834D2" w:rsidP="007834D2">
                <w:pPr>
                  <w:rPr>
                    <w:sz w:val="20"/>
                    <w:szCs w:val="20"/>
                  </w:rPr>
                </w:pPr>
                <w:r w:rsidRPr="00E30FE2">
                  <w:rPr>
                    <w:rStyle w:val="PlaceholderText"/>
                  </w:rPr>
                  <w:t>Choose an item.</w:t>
                </w:r>
              </w:p>
            </w:tc>
          </w:sdtContent>
        </w:sdt>
        <w:sdt>
          <w:sdtPr>
            <w:alias w:val="Support Needed"/>
            <w:tag w:val="Support Needed"/>
            <w:id w:val="-1898112980"/>
            <w:placeholder>
              <w:docPart w:val="15C4D1701D0E4F59BD38DB80037F08FF"/>
            </w:placeholder>
            <w:showingPlcHdr/>
            <w:dropDownList>
              <w:listItem w:value="Choose an item."/>
              <w:listItem w:displayText="YES" w:value="YES"/>
              <w:listItem w:displayText="MAYBE" w:value="MAYBE"/>
              <w:listItem w:displayText="NO" w:value="NO"/>
            </w:dropDownList>
          </w:sdtPr>
          <w:sdtContent>
            <w:tc>
              <w:tcPr>
                <w:tcW w:w="876" w:type="pct"/>
              </w:tcPr>
              <w:p w14:paraId="66F534E3" w14:textId="51938374" w:rsidR="007834D2" w:rsidRDefault="007834D2" w:rsidP="007834D2">
                <w:pPr>
                  <w:rPr>
                    <w:sz w:val="20"/>
                    <w:szCs w:val="20"/>
                  </w:rPr>
                </w:pPr>
                <w:r w:rsidRPr="00F34E5E">
                  <w:rPr>
                    <w:rStyle w:val="PlaceholderText"/>
                  </w:rPr>
                  <w:t>Choose an item.</w:t>
                </w:r>
              </w:p>
            </w:tc>
          </w:sdtContent>
        </w:sdt>
      </w:tr>
      <w:tr w:rsidR="007834D2" w14:paraId="67B6E405" w14:textId="77777777" w:rsidTr="0027778E">
        <w:tc>
          <w:tcPr>
            <w:tcW w:w="3377" w:type="pct"/>
          </w:tcPr>
          <w:p w14:paraId="3A6C85D8" w14:textId="77777777" w:rsidR="007834D2" w:rsidRDefault="007834D2" w:rsidP="007834D2">
            <w:pPr>
              <w:rPr>
                <w:sz w:val="20"/>
                <w:szCs w:val="20"/>
              </w:rPr>
            </w:pPr>
            <w:r>
              <w:rPr>
                <w:sz w:val="20"/>
                <w:szCs w:val="20"/>
              </w:rPr>
              <w:t>Authentic, real-world assignments</w:t>
            </w:r>
          </w:p>
        </w:tc>
        <w:sdt>
          <w:sdtPr>
            <w:alias w:val="Use of Practice"/>
            <w:tag w:val="Use of Practice"/>
            <w:id w:val="425086328"/>
            <w:placeholder>
              <w:docPart w:val="D5C0D47C66244432B4EDF181B900610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70578423" w14:textId="29CDF3C4" w:rsidR="007834D2" w:rsidRDefault="007834D2" w:rsidP="007834D2">
                <w:pPr>
                  <w:rPr>
                    <w:sz w:val="20"/>
                    <w:szCs w:val="20"/>
                  </w:rPr>
                </w:pPr>
                <w:r w:rsidRPr="00E30FE2">
                  <w:rPr>
                    <w:rStyle w:val="PlaceholderText"/>
                  </w:rPr>
                  <w:t>Choose an item.</w:t>
                </w:r>
              </w:p>
            </w:tc>
          </w:sdtContent>
        </w:sdt>
        <w:sdt>
          <w:sdtPr>
            <w:alias w:val="Support Needed"/>
            <w:tag w:val="Support Needed"/>
            <w:id w:val="-1235161382"/>
            <w:placeholder>
              <w:docPart w:val="DEDD828918E647FDA9879964F0A06291"/>
            </w:placeholder>
            <w:showingPlcHdr/>
            <w:dropDownList>
              <w:listItem w:value="Choose an item."/>
              <w:listItem w:displayText="YES" w:value="YES"/>
              <w:listItem w:displayText="MAYBE" w:value="MAYBE"/>
              <w:listItem w:displayText="NO" w:value="NO"/>
            </w:dropDownList>
          </w:sdtPr>
          <w:sdtContent>
            <w:tc>
              <w:tcPr>
                <w:tcW w:w="876" w:type="pct"/>
              </w:tcPr>
              <w:p w14:paraId="6875164B" w14:textId="4331BC2D" w:rsidR="007834D2" w:rsidRDefault="007834D2" w:rsidP="007834D2">
                <w:pPr>
                  <w:rPr>
                    <w:sz w:val="20"/>
                    <w:szCs w:val="20"/>
                  </w:rPr>
                </w:pPr>
                <w:r w:rsidRPr="00F34E5E">
                  <w:rPr>
                    <w:rStyle w:val="PlaceholderText"/>
                  </w:rPr>
                  <w:t>Choose an item.</w:t>
                </w:r>
              </w:p>
            </w:tc>
          </w:sdtContent>
        </w:sdt>
      </w:tr>
      <w:tr w:rsidR="007834D2" w14:paraId="05016AFF" w14:textId="77777777" w:rsidTr="0027778E">
        <w:tc>
          <w:tcPr>
            <w:tcW w:w="3377" w:type="pct"/>
          </w:tcPr>
          <w:p w14:paraId="6E568E9F" w14:textId="77777777" w:rsidR="007834D2" w:rsidRDefault="007834D2" w:rsidP="007834D2">
            <w:pPr>
              <w:rPr>
                <w:sz w:val="20"/>
                <w:szCs w:val="20"/>
              </w:rPr>
            </w:pPr>
            <w:r>
              <w:rPr>
                <w:sz w:val="20"/>
                <w:szCs w:val="20"/>
              </w:rPr>
              <w:t>Rigorous assignments</w:t>
            </w:r>
          </w:p>
        </w:tc>
        <w:sdt>
          <w:sdtPr>
            <w:alias w:val="Use of Practice"/>
            <w:tag w:val="Use of Practice"/>
            <w:id w:val="-12375005"/>
            <w:placeholder>
              <w:docPart w:val="5BE02A7BB44641129741E05E2BECFA1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9AA5ECE" w14:textId="3CB6A88C" w:rsidR="007834D2" w:rsidRDefault="007834D2" w:rsidP="007834D2">
                <w:pPr>
                  <w:rPr>
                    <w:sz w:val="20"/>
                    <w:szCs w:val="20"/>
                  </w:rPr>
                </w:pPr>
                <w:r w:rsidRPr="00E30FE2">
                  <w:rPr>
                    <w:rStyle w:val="PlaceholderText"/>
                  </w:rPr>
                  <w:t>Choose an item.</w:t>
                </w:r>
              </w:p>
            </w:tc>
          </w:sdtContent>
        </w:sdt>
        <w:sdt>
          <w:sdtPr>
            <w:alias w:val="Support Needed"/>
            <w:tag w:val="Support Needed"/>
            <w:id w:val="896939349"/>
            <w:placeholder>
              <w:docPart w:val="9C4E4E565EA5453CB80261371319743E"/>
            </w:placeholder>
            <w:showingPlcHdr/>
            <w:dropDownList>
              <w:listItem w:value="Choose an item."/>
              <w:listItem w:displayText="YES" w:value="YES"/>
              <w:listItem w:displayText="MAYBE" w:value="MAYBE"/>
              <w:listItem w:displayText="NO" w:value="NO"/>
            </w:dropDownList>
          </w:sdtPr>
          <w:sdtContent>
            <w:tc>
              <w:tcPr>
                <w:tcW w:w="876" w:type="pct"/>
              </w:tcPr>
              <w:p w14:paraId="6803ADD2" w14:textId="2A797395" w:rsidR="007834D2" w:rsidRDefault="007834D2" w:rsidP="007834D2">
                <w:pPr>
                  <w:rPr>
                    <w:sz w:val="20"/>
                    <w:szCs w:val="20"/>
                  </w:rPr>
                </w:pPr>
                <w:r w:rsidRPr="00F34E5E">
                  <w:rPr>
                    <w:rStyle w:val="PlaceholderText"/>
                  </w:rPr>
                  <w:t>Choose an item.</w:t>
                </w:r>
              </w:p>
            </w:tc>
          </w:sdtContent>
        </w:sdt>
      </w:tr>
      <w:tr w:rsidR="007834D2" w14:paraId="7A2D421A" w14:textId="77777777" w:rsidTr="0027778E">
        <w:tc>
          <w:tcPr>
            <w:tcW w:w="3377" w:type="pct"/>
          </w:tcPr>
          <w:p w14:paraId="227278DA" w14:textId="77777777" w:rsidR="007834D2" w:rsidRDefault="007834D2" w:rsidP="007834D2">
            <w:pPr>
              <w:rPr>
                <w:sz w:val="20"/>
                <w:szCs w:val="20"/>
              </w:rPr>
            </w:pPr>
            <w:r>
              <w:rPr>
                <w:sz w:val="20"/>
                <w:szCs w:val="20"/>
              </w:rPr>
              <w:t>Assignments that build transferable skills for other courses</w:t>
            </w:r>
          </w:p>
        </w:tc>
        <w:sdt>
          <w:sdtPr>
            <w:alias w:val="Use of Practice"/>
            <w:tag w:val="Use of Practice"/>
            <w:id w:val="-1256357026"/>
            <w:placeholder>
              <w:docPart w:val="78129A2AF7834B3EAF0217E4308EA5BA"/>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C931039" w14:textId="07BD30A5" w:rsidR="007834D2" w:rsidRDefault="007834D2" w:rsidP="007834D2">
                <w:pPr>
                  <w:rPr>
                    <w:sz w:val="20"/>
                    <w:szCs w:val="20"/>
                  </w:rPr>
                </w:pPr>
                <w:r w:rsidRPr="00E30FE2">
                  <w:rPr>
                    <w:rStyle w:val="PlaceholderText"/>
                  </w:rPr>
                  <w:t>Choose an item.</w:t>
                </w:r>
              </w:p>
            </w:tc>
          </w:sdtContent>
        </w:sdt>
        <w:sdt>
          <w:sdtPr>
            <w:alias w:val="Support Needed"/>
            <w:tag w:val="Support Needed"/>
            <w:id w:val="-610438418"/>
            <w:placeholder>
              <w:docPart w:val="322A011C0C854E479409BC783B78859B"/>
            </w:placeholder>
            <w:showingPlcHdr/>
            <w:dropDownList>
              <w:listItem w:value="Choose an item."/>
              <w:listItem w:displayText="YES" w:value="YES"/>
              <w:listItem w:displayText="MAYBE" w:value="MAYBE"/>
              <w:listItem w:displayText="NO" w:value="NO"/>
            </w:dropDownList>
          </w:sdtPr>
          <w:sdtContent>
            <w:tc>
              <w:tcPr>
                <w:tcW w:w="876" w:type="pct"/>
              </w:tcPr>
              <w:p w14:paraId="50E22A0E" w14:textId="40D4F1A6" w:rsidR="007834D2" w:rsidRDefault="007834D2" w:rsidP="007834D2">
                <w:pPr>
                  <w:rPr>
                    <w:sz w:val="20"/>
                    <w:szCs w:val="20"/>
                  </w:rPr>
                </w:pPr>
                <w:r w:rsidRPr="00F34E5E">
                  <w:rPr>
                    <w:rStyle w:val="PlaceholderText"/>
                  </w:rPr>
                  <w:t>Choose an item.</w:t>
                </w:r>
              </w:p>
            </w:tc>
          </w:sdtContent>
        </w:sdt>
      </w:tr>
      <w:tr w:rsidR="007834D2" w14:paraId="70231FA7" w14:textId="77777777" w:rsidTr="0027778E">
        <w:tc>
          <w:tcPr>
            <w:tcW w:w="3377" w:type="pct"/>
          </w:tcPr>
          <w:p w14:paraId="354DC5F3" w14:textId="77777777" w:rsidR="007834D2" w:rsidRDefault="007834D2" w:rsidP="007834D2">
            <w:pPr>
              <w:rPr>
                <w:sz w:val="20"/>
                <w:szCs w:val="20"/>
              </w:rPr>
            </w:pPr>
            <w:r>
              <w:rPr>
                <w:sz w:val="20"/>
                <w:szCs w:val="20"/>
              </w:rPr>
              <w:t>Assignments that provide reflection and revision opportunities for students</w:t>
            </w:r>
          </w:p>
        </w:tc>
        <w:sdt>
          <w:sdtPr>
            <w:alias w:val="Use of Practice"/>
            <w:tag w:val="Use of Practice"/>
            <w:id w:val="1198812714"/>
            <w:placeholder>
              <w:docPart w:val="021DC52AEFD74FED83CA84690CAEF3BC"/>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03AFC157" w14:textId="464E5181" w:rsidR="007834D2" w:rsidRDefault="007834D2" w:rsidP="007834D2">
                <w:pPr>
                  <w:rPr>
                    <w:sz w:val="20"/>
                    <w:szCs w:val="20"/>
                  </w:rPr>
                </w:pPr>
                <w:r w:rsidRPr="00E30FE2">
                  <w:rPr>
                    <w:rStyle w:val="PlaceholderText"/>
                  </w:rPr>
                  <w:t>Choose an item.</w:t>
                </w:r>
              </w:p>
            </w:tc>
          </w:sdtContent>
        </w:sdt>
        <w:sdt>
          <w:sdtPr>
            <w:alias w:val="Support Needed"/>
            <w:tag w:val="Support Needed"/>
            <w:id w:val="-52394096"/>
            <w:placeholder>
              <w:docPart w:val="961CDAA05AD54D0CA15DECBC5F46CC36"/>
            </w:placeholder>
            <w:showingPlcHdr/>
            <w:dropDownList>
              <w:listItem w:value="Choose an item."/>
              <w:listItem w:displayText="YES" w:value="YES"/>
              <w:listItem w:displayText="MAYBE" w:value="MAYBE"/>
              <w:listItem w:displayText="NO" w:value="NO"/>
            </w:dropDownList>
          </w:sdtPr>
          <w:sdtContent>
            <w:tc>
              <w:tcPr>
                <w:tcW w:w="876" w:type="pct"/>
              </w:tcPr>
              <w:p w14:paraId="0898D3B7" w14:textId="78120D1A" w:rsidR="007834D2" w:rsidRDefault="007834D2" w:rsidP="007834D2">
                <w:pPr>
                  <w:rPr>
                    <w:sz w:val="20"/>
                    <w:szCs w:val="20"/>
                  </w:rPr>
                </w:pPr>
                <w:r w:rsidRPr="00F34E5E">
                  <w:rPr>
                    <w:rStyle w:val="PlaceholderText"/>
                  </w:rPr>
                  <w:t>Choose an item.</w:t>
                </w:r>
              </w:p>
            </w:tc>
          </w:sdtContent>
        </w:sdt>
      </w:tr>
      <w:tr w:rsidR="007834D2" w14:paraId="385E71DE" w14:textId="77777777" w:rsidTr="0027778E">
        <w:tc>
          <w:tcPr>
            <w:tcW w:w="3377" w:type="pct"/>
          </w:tcPr>
          <w:p w14:paraId="0E8244C7" w14:textId="77777777" w:rsidR="007834D2" w:rsidRDefault="007834D2" w:rsidP="007834D2">
            <w:pPr>
              <w:rPr>
                <w:sz w:val="20"/>
                <w:szCs w:val="20"/>
              </w:rPr>
            </w:pPr>
            <w:r>
              <w:rPr>
                <w:sz w:val="20"/>
                <w:szCs w:val="20"/>
              </w:rPr>
              <w:t>Collaborative assignments</w:t>
            </w:r>
          </w:p>
        </w:tc>
        <w:sdt>
          <w:sdtPr>
            <w:alias w:val="Use of Practice"/>
            <w:tag w:val="Use of Practice"/>
            <w:id w:val="2056203857"/>
            <w:placeholder>
              <w:docPart w:val="113E974D1A204E00B7DF6481951302AE"/>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36954A8E" w14:textId="120F480C" w:rsidR="007834D2" w:rsidRDefault="007834D2" w:rsidP="007834D2">
                <w:pPr>
                  <w:rPr>
                    <w:sz w:val="20"/>
                    <w:szCs w:val="20"/>
                  </w:rPr>
                </w:pPr>
                <w:r w:rsidRPr="00E30FE2">
                  <w:rPr>
                    <w:rStyle w:val="PlaceholderText"/>
                  </w:rPr>
                  <w:t>Choose an item.</w:t>
                </w:r>
              </w:p>
            </w:tc>
          </w:sdtContent>
        </w:sdt>
        <w:sdt>
          <w:sdtPr>
            <w:alias w:val="Support Needed"/>
            <w:tag w:val="Support Needed"/>
            <w:id w:val="-1276327417"/>
            <w:placeholder>
              <w:docPart w:val="317F52B96E084DBCA2D6E02625D007D1"/>
            </w:placeholder>
            <w:showingPlcHdr/>
            <w:dropDownList>
              <w:listItem w:value="Choose an item."/>
              <w:listItem w:displayText="YES" w:value="YES"/>
              <w:listItem w:displayText="MAYBE" w:value="MAYBE"/>
              <w:listItem w:displayText="NO" w:value="NO"/>
            </w:dropDownList>
          </w:sdtPr>
          <w:sdtContent>
            <w:tc>
              <w:tcPr>
                <w:tcW w:w="876" w:type="pct"/>
              </w:tcPr>
              <w:p w14:paraId="1859EF46" w14:textId="6B26BF01" w:rsidR="007834D2" w:rsidRDefault="007834D2" w:rsidP="007834D2">
                <w:pPr>
                  <w:rPr>
                    <w:sz w:val="20"/>
                    <w:szCs w:val="20"/>
                  </w:rPr>
                </w:pPr>
                <w:r w:rsidRPr="00F34E5E">
                  <w:rPr>
                    <w:rStyle w:val="PlaceholderText"/>
                  </w:rPr>
                  <w:t>Choose an item.</w:t>
                </w:r>
              </w:p>
            </w:tc>
          </w:sdtContent>
        </w:sdt>
      </w:tr>
      <w:tr w:rsidR="007834D2" w14:paraId="6C686408" w14:textId="77777777" w:rsidTr="0027778E">
        <w:tc>
          <w:tcPr>
            <w:tcW w:w="3377" w:type="pct"/>
          </w:tcPr>
          <w:p w14:paraId="1A432E30" w14:textId="0099E628" w:rsidR="007834D2" w:rsidRDefault="007834D2" w:rsidP="007834D2">
            <w:pPr>
              <w:rPr>
                <w:sz w:val="20"/>
                <w:szCs w:val="20"/>
              </w:rPr>
            </w:pPr>
            <w:r>
              <w:rPr>
                <w:sz w:val="20"/>
                <w:szCs w:val="20"/>
              </w:rPr>
              <w:t>Transparent assignment expectations (i.e.</w:t>
            </w:r>
            <w:r w:rsidR="00E0273E">
              <w:rPr>
                <w:sz w:val="20"/>
                <w:szCs w:val="20"/>
              </w:rPr>
              <w:t>,</w:t>
            </w:r>
            <w:r>
              <w:rPr>
                <w:sz w:val="20"/>
                <w:szCs w:val="20"/>
              </w:rPr>
              <w:t xml:space="preserve"> purpose statement, steps or tasks</w:t>
            </w:r>
            <w:r w:rsidR="00E0273E">
              <w:rPr>
                <w:sz w:val="20"/>
                <w:szCs w:val="20"/>
              </w:rPr>
              <w:t>,</w:t>
            </w:r>
            <w:r>
              <w:rPr>
                <w:sz w:val="20"/>
                <w:szCs w:val="20"/>
              </w:rPr>
              <w:t xml:space="preserve"> and grading criteria such as rubrics)</w:t>
            </w:r>
          </w:p>
        </w:tc>
        <w:sdt>
          <w:sdtPr>
            <w:alias w:val="Use of Practice"/>
            <w:tag w:val="Use of Practice"/>
            <w:id w:val="1816069528"/>
            <w:placeholder>
              <w:docPart w:val="45F227DF29CA4D8381B838BD28B5C273"/>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1E4FA76E" w14:textId="6DD2C451" w:rsidR="007834D2" w:rsidRDefault="007834D2" w:rsidP="007834D2">
                <w:pPr>
                  <w:rPr>
                    <w:sz w:val="20"/>
                    <w:szCs w:val="20"/>
                  </w:rPr>
                </w:pPr>
                <w:r w:rsidRPr="00E30FE2">
                  <w:rPr>
                    <w:rStyle w:val="PlaceholderText"/>
                  </w:rPr>
                  <w:t>Choose an item.</w:t>
                </w:r>
              </w:p>
            </w:tc>
          </w:sdtContent>
        </w:sdt>
        <w:sdt>
          <w:sdtPr>
            <w:alias w:val="Support Needed"/>
            <w:tag w:val="Support Needed"/>
            <w:id w:val="-5359808"/>
            <w:placeholder>
              <w:docPart w:val="CB4054539EB54844A29C9AA0516378A9"/>
            </w:placeholder>
            <w:showingPlcHdr/>
            <w:dropDownList>
              <w:listItem w:value="Choose an item."/>
              <w:listItem w:displayText="YES" w:value="YES"/>
              <w:listItem w:displayText="MAYBE" w:value="MAYBE"/>
              <w:listItem w:displayText="NO" w:value="NO"/>
            </w:dropDownList>
          </w:sdtPr>
          <w:sdtContent>
            <w:tc>
              <w:tcPr>
                <w:tcW w:w="876" w:type="pct"/>
              </w:tcPr>
              <w:p w14:paraId="70D6DF14" w14:textId="704AF23E" w:rsidR="007834D2" w:rsidRDefault="007834D2" w:rsidP="007834D2">
                <w:pPr>
                  <w:rPr>
                    <w:sz w:val="20"/>
                    <w:szCs w:val="20"/>
                  </w:rPr>
                </w:pPr>
                <w:r w:rsidRPr="00F34E5E">
                  <w:rPr>
                    <w:rStyle w:val="PlaceholderText"/>
                  </w:rPr>
                  <w:t>Choose an item.</w:t>
                </w:r>
              </w:p>
            </w:tc>
          </w:sdtContent>
        </w:sdt>
      </w:tr>
      <w:tr w:rsidR="007834D2" w14:paraId="36F81B70" w14:textId="77777777" w:rsidTr="0027778E">
        <w:tc>
          <w:tcPr>
            <w:tcW w:w="3377" w:type="pct"/>
          </w:tcPr>
          <w:p w14:paraId="7BD26C6E" w14:textId="77777777" w:rsidR="007834D2" w:rsidRDefault="007834D2" w:rsidP="007834D2">
            <w:pPr>
              <w:rPr>
                <w:sz w:val="20"/>
                <w:szCs w:val="20"/>
              </w:rPr>
            </w:pPr>
            <w:r>
              <w:rPr>
                <w:sz w:val="20"/>
                <w:szCs w:val="20"/>
              </w:rPr>
              <w:t>Provide undergraduate research opportunities, especially compensated positions</w:t>
            </w:r>
          </w:p>
        </w:tc>
        <w:sdt>
          <w:sdtPr>
            <w:alias w:val="Use of Practice"/>
            <w:tag w:val="Use of Practice"/>
            <w:id w:val="-661772644"/>
            <w:placeholder>
              <w:docPart w:val="74CA1DE9851F4EC2A83ADCC994BC065F"/>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5296BCF5" w14:textId="44F91825" w:rsidR="007834D2" w:rsidRDefault="007834D2" w:rsidP="007834D2">
                <w:pPr>
                  <w:rPr>
                    <w:sz w:val="20"/>
                    <w:szCs w:val="20"/>
                  </w:rPr>
                </w:pPr>
                <w:r w:rsidRPr="00E30FE2">
                  <w:rPr>
                    <w:rStyle w:val="PlaceholderText"/>
                  </w:rPr>
                  <w:t>Choose an item.</w:t>
                </w:r>
              </w:p>
            </w:tc>
          </w:sdtContent>
        </w:sdt>
        <w:sdt>
          <w:sdtPr>
            <w:alias w:val="Support Needed"/>
            <w:tag w:val="Support Needed"/>
            <w:id w:val="-1257670958"/>
            <w:placeholder>
              <w:docPart w:val="55781599F4A4484FBC8234D4DFC9329E"/>
            </w:placeholder>
            <w:showingPlcHdr/>
            <w:dropDownList>
              <w:listItem w:value="Choose an item."/>
              <w:listItem w:displayText="YES" w:value="YES"/>
              <w:listItem w:displayText="MAYBE" w:value="MAYBE"/>
              <w:listItem w:displayText="NO" w:value="NO"/>
            </w:dropDownList>
          </w:sdtPr>
          <w:sdtContent>
            <w:tc>
              <w:tcPr>
                <w:tcW w:w="876" w:type="pct"/>
              </w:tcPr>
              <w:p w14:paraId="7BDBECB9" w14:textId="50642B11" w:rsidR="007834D2" w:rsidRDefault="007834D2" w:rsidP="007834D2">
                <w:pPr>
                  <w:rPr>
                    <w:sz w:val="20"/>
                    <w:szCs w:val="20"/>
                  </w:rPr>
                </w:pPr>
                <w:r w:rsidRPr="00F34E5E">
                  <w:rPr>
                    <w:rStyle w:val="PlaceholderText"/>
                  </w:rPr>
                  <w:t>Choose an item.</w:t>
                </w:r>
              </w:p>
            </w:tc>
          </w:sdtContent>
        </w:sdt>
      </w:tr>
      <w:tr w:rsidR="007834D2" w14:paraId="19E7ACB7" w14:textId="77777777" w:rsidTr="0027778E">
        <w:tc>
          <w:tcPr>
            <w:tcW w:w="3377" w:type="pct"/>
          </w:tcPr>
          <w:p w14:paraId="6741768B" w14:textId="77777777" w:rsidR="007834D2" w:rsidRDefault="007834D2" w:rsidP="007834D2">
            <w:pPr>
              <w:rPr>
                <w:sz w:val="20"/>
                <w:szCs w:val="20"/>
              </w:rPr>
            </w:pPr>
            <w:r>
              <w:rPr>
                <w:sz w:val="20"/>
                <w:szCs w:val="20"/>
              </w:rPr>
              <w:t>Peer-review opportunities</w:t>
            </w:r>
          </w:p>
        </w:tc>
        <w:sdt>
          <w:sdtPr>
            <w:alias w:val="Use of Practice"/>
            <w:tag w:val="Use of Practice"/>
            <w:id w:val="-32970713"/>
            <w:placeholder>
              <w:docPart w:val="B1B4EE7CCAE047E3AF83372D3648560B"/>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556DB10D" w14:textId="4A078523" w:rsidR="007834D2" w:rsidRDefault="007834D2" w:rsidP="007834D2">
                <w:pPr>
                  <w:rPr>
                    <w:sz w:val="20"/>
                    <w:szCs w:val="20"/>
                  </w:rPr>
                </w:pPr>
                <w:r w:rsidRPr="00E30FE2">
                  <w:rPr>
                    <w:rStyle w:val="PlaceholderText"/>
                  </w:rPr>
                  <w:t>Choose an item.</w:t>
                </w:r>
              </w:p>
            </w:tc>
          </w:sdtContent>
        </w:sdt>
        <w:sdt>
          <w:sdtPr>
            <w:alias w:val="Support Needed"/>
            <w:tag w:val="Support Needed"/>
            <w:id w:val="991214617"/>
            <w:placeholder>
              <w:docPart w:val="C27896401E144B9FBE8442CDF5CB303E"/>
            </w:placeholder>
            <w:showingPlcHdr/>
            <w:dropDownList>
              <w:listItem w:value="Choose an item."/>
              <w:listItem w:displayText="YES" w:value="YES"/>
              <w:listItem w:displayText="MAYBE" w:value="MAYBE"/>
              <w:listItem w:displayText="NO" w:value="NO"/>
            </w:dropDownList>
          </w:sdtPr>
          <w:sdtContent>
            <w:tc>
              <w:tcPr>
                <w:tcW w:w="876" w:type="pct"/>
              </w:tcPr>
              <w:p w14:paraId="6C2E118B" w14:textId="4067388E" w:rsidR="007834D2" w:rsidRDefault="007834D2" w:rsidP="007834D2">
                <w:pPr>
                  <w:rPr>
                    <w:sz w:val="20"/>
                    <w:szCs w:val="20"/>
                  </w:rPr>
                </w:pPr>
                <w:r w:rsidRPr="00F34E5E">
                  <w:rPr>
                    <w:rStyle w:val="PlaceholderText"/>
                  </w:rPr>
                  <w:t>Choose an item.</w:t>
                </w:r>
              </w:p>
            </w:tc>
          </w:sdtContent>
        </w:sdt>
      </w:tr>
      <w:tr w:rsidR="007834D2" w14:paraId="3474B25B" w14:textId="77777777" w:rsidTr="0027778E">
        <w:tc>
          <w:tcPr>
            <w:tcW w:w="3377" w:type="pct"/>
          </w:tcPr>
          <w:p w14:paraId="67D99596" w14:textId="2B1F4BD9" w:rsidR="007834D2" w:rsidRDefault="007834D2" w:rsidP="007834D2">
            <w:pPr>
              <w:rPr>
                <w:sz w:val="20"/>
                <w:szCs w:val="20"/>
              </w:rPr>
            </w:pPr>
            <w:r>
              <w:rPr>
                <w:sz w:val="20"/>
                <w:szCs w:val="20"/>
              </w:rPr>
              <w:t>Nudging or reminders of just-in-time actions related to academic actions</w:t>
            </w:r>
            <w:r w:rsidR="00E0273E">
              <w:rPr>
                <w:sz w:val="20"/>
                <w:szCs w:val="20"/>
              </w:rPr>
              <w:t>,</w:t>
            </w:r>
            <w:r>
              <w:rPr>
                <w:sz w:val="20"/>
                <w:szCs w:val="20"/>
              </w:rPr>
              <w:t xml:space="preserve"> such as applying for financial aid or registering for courses</w:t>
            </w:r>
          </w:p>
        </w:tc>
        <w:sdt>
          <w:sdtPr>
            <w:alias w:val="Use of Practice"/>
            <w:tag w:val="Use of Practice"/>
            <w:id w:val="480663034"/>
            <w:placeholder>
              <w:docPart w:val="FAC4CC34A5DD4406A9E7049F80211164"/>
            </w:placeholder>
            <w:showingPlcHdr/>
            <w15:color w:val="FF0000"/>
            <w:dropDownList>
              <w:listItem w:value="Choose an item."/>
              <w:listItem w:displayText="HIGH" w:value="HIGH"/>
              <w:listItem w:displayText="MODERATE" w:value="MODERATE"/>
              <w:listItem w:displayText="MINIMAL" w:value="MINIMAL"/>
              <w:listItem w:displayText="POSSIBLE" w:value="POSSIBLE"/>
              <w:listItem w:displayText="NOT" w:value="NOT"/>
            </w:dropDownList>
          </w:sdtPr>
          <w:sdtContent>
            <w:tc>
              <w:tcPr>
                <w:tcW w:w="747" w:type="pct"/>
              </w:tcPr>
              <w:p w14:paraId="214C82AC" w14:textId="50193563" w:rsidR="007834D2" w:rsidRDefault="007834D2" w:rsidP="007834D2">
                <w:pPr>
                  <w:rPr>
                    <w:sz w:val="20"/>
                    <w:szCs w:val="20"/>
                  </w:rPr>
                </w:pPr>
                <w:r w:rsidRPr="00E30FE2">
                  <w:rPr>
                    <w:rStyle w:val="PlaceholderText"/>
                  </w:rPr>
                  <w:t>Choose an item.</w:t>
                </w:r>
              </w:p>
            </w:tc>
          </w:sdtContent>
        </w:sdt>
        <w:sdt>
          <w:sdtPr>
            <w:alias w:val="Support Needed"/>
            <w:tag w:val="Support Needed"/>
            <w:id w:val="898405126"/>
            <w:placeholder>
              <w:docPart w:val="8D86176662C54BD1B726607A5C5253DF"/>
            </w:placeholder>
            <w:showingPlcHdr/>
            <w:dropDownList>
              <w:listItem w:value="Choose an item."/>
              <w:listItem w:displayText="YES" w:value="YES"/>
              <w:listItem w:displayText="MAYBE" w:value="MAYBE"/>
              <w:listItem w:displayText="NO" w:value="NO"/>
            </w:dropDownList>
          </w:sdtPr>
          <w:sdtContent>
            <w:tc>
              <w:tcPr>
                <w:tcW w:w="876" w:type="pct"/>
              </w:tcPr>
              <w:p w14:paraId="0F3DB889" w14:textId="5330E041" w:rsidR="007834D2" w:rsidRDefault="007834D2" w:rsidP="007834D2">
                <w:pPr>
                  <w:rPr>
                    <w:sz w:val="20"/>
                    <w:szCs w:val="20"/>
                  </w:rPr>
                </w:pPr>
                <w:r w:rsidRPr="00F34E5E">
                  <w:rPr>
                    <w:rStyle w:val="PlaceholderText"/>
                  </w:rPr>
                  <w:t>Choose an item.</w:t>
                </w:r>
              </w:p>
            </w:tc>
          </w:sdtContent>
        </w:sdt>
      </w:tr>
    </w:tbl>
    <w:p w14:paraId="7BEB0BC5" w14:textId="77777777" w:rsidR="00AE3D94" w:rsidRDefault="00AE3D94" w:rsidP="00AE3D94"/>
    <w:p w14:paraId="032F860C" w14:textId="77777777" w:rsidR="00AE3D94" w:rsidRDefault="00AE3D94" w:rsidP="00AE3D94">
      <w:pPr>
        <w:rPr>
          <w:b/>
        </w:rPr>
      </w:pPr>
    </w:p>
    <w:p w14:paraId="4C110291" w14:textId="77777777" w:rsidR="000D058D" w:rsidRDefault="000D058D">
      <w:pPr>
        <w:rPr>
          <w:b/>
        </w:rPr>
      </w:pPr>
    </w:p>
    <w:p w14:paraId="602C1C39" w14:textId="77777777" w:rsidR="000D058D" w:rsidRDefault="000D058D">
      <w:pPr>
        <w:rPr>
          <w:b/>
        </w:rPr>
      </w:pPr>
    </w:p>
    <w:p w14:paraId="1B14E299" w14:textId="77777777" w:rsidR="000D058D" w:rsidRDefault="000D058D">
      <w:pPr>
        <w:rPr>
          <w:b/>
        </w:rPr>
      </w:pPr>
    </w:p>
    <w:p w14:paraId="0C5CC92D" w14:textId="77777777" w:rsidR="000D058D" w:rsidRDefault="000D058D">
      <w:pPr>
        <w:rPr>
          <w:b/>
        </w:rPr>
      </w:pPr>
    </w:p>
    <w:p w14:paraId="032CACB4" w14:textId="77777777" w:rsidR="000D058D" w:rsidRDefault="000D058D">
      <w:pPr>
        <w:rPr>
          <w:b/>
        </w:rPr>
      </w:pPr>
    </w:p>
    <w:p w14:paraId="2984DA72" w14:textId="77777777" w:rsidR="000D058D" w:rsidRDefault="000D058D">
      <w:pPr>
        <w:rPr>
          <w:b/>
        </w:rPr>
      </w:pPr>
    </w:p>
    <w:p w14:paraId="370B5651" w14:textId="77777777" w:rsidR="000D058D" w:rsidRDefault="000D058D">
      <w:pPr>
        <w:rPr>
          <w:b/>
        </w:rPr>
      </w:pPr>
    </w:p>
    <w:p w14:paraId="688AD7F8" w14:textId="77777777" w:rsidR="000D058D" w:rsidRDefault="000D058D">
      <w:pPr>
        <w:rPr>
          <w:b/>
        </w:rPr>
      </w:pPr>
    </w:p>
    <w:p w14:paraId="6A3A8996" w14:textId="77777777" w:rsidR="000D058D" w:rsidRDefault="000D058D">
      <w:pPr>
        <w:rPr>
          <w:b/>
        </w:rPr>
      </w:pPr>
    </w:p>
    <w:p w14:paraId="0D506EBC" w14:textId="77777777" w:rsidR="000D058D" w:rsidRDefault="000D058D">
      <w:pPr>
        <w:rPr>
          <w:b/>
        </w:rPr>
      </w:pPr>
    </w:p>
    <w:p w14:paraId="6FB692E7" w14:textId="77777777" w:rsidR="000D058D" w:rsidRDefault="000D058D">
      <w:pPr>
        <w:rPr>
          <w:b/>
        </w:rPr>
      </w:pPr>
    </w:p>
    <w:p w14:paraId="7A1CE8A1" w14:textId="77777777" w:rsidR="000D058D" w:rsidRDefault="000D058D">
      <w:pPr>
        <w:rPr>
          <w:b/>
        </w:rPr>
      </w:pPr>
    </w:p>
    <w:p w14:paraId="4AA03D26" w14:textId="77777777" w:rsidR="000D058D" w:rsidRDefault="000D058D">
      <w:pPr>
        <w:rPr>
          <w:b/>
        </w:rPr>
      </w:pPr>
    </w:p>
    <w:p w14:paraId="18AD9781" w14:textId="77777777" w:rsidR="000D058D" w:rsidRDefault="000D058D">
      <w:pPr>
        <w:rPr>
          <w:b/>
        </w:rPr>
      </w:pPr>
    </w:p>
    <w:p w14:paraId="6BCF9CD2" w14:textId="77777777" w:rsidR="000D058D" w:rsidRDefault="000D058D">
      <w:pPr>
        <w:rPr>
          <w:b/>
        </w:rPr>
      </w:pPr>
    </w:p>
    <w:p w14:paraId="6050F50B" w14:textId="77777777" w:rsidR="000D058D" w:rsidRDefault="000D058D">
      <w:pPr>
        <w:rPr>
          <w:b/>
        </w:rPr>
      </w:pPr>
    </w:p>
    <w:p w14:paraId="45A28494" w14:textId="77777777" w:rsidR="000D058D" w:rsidRDefault="000D058D">
      <w:pPr>
        <w:rPr>
          <w:b/>
        </w:rPr>
      </w:pPr>
    </w:p>
    <w:p w14:paraId="4DB31DF4" w14:textId="77777777" w:rsidR="000D058D" w:rsidRDefault="000D058D">
      <w:pPr>
        <w:rPr>
          <w:b/>
        </w:rPr>
      </w:pPr>
    </w:p>
    <w:p w14:paraId="357D08F7" w14:textId="77777777" w:rsidR="000D058D" w:rsidRDefault="000D058D">
      <w:pPr>
        <w:rPr>
          <w:b/>
        </w:rPr>
      </w:pPr>
    </w:p>
    <w:p w14:paraId="462F0FD5" w14:textId="18CDBBD5" w:rsidR="00AA4B2A" w:rsidRDefault="00592A73">
      <w:pPr>
        <w:rPr>
          <w:b/>
        </w:rPr>
      </w:pPr>
      <w:r>
        <w:rPr>
          <w:b/>
        </w:rPr>
        <w:t xml:space="preserve">Section </w:t>
      </w:r>
      <w:r w:rsidR="002B25B1">
        <w:rPr>
          <w:b/>
        </w:rPr>
        <w:t>3</w:t>
      </w:r>
      <w:r w:rsidR="00355584">
        <w:rPr>
          <w:b/>
        </w:rPr>
        <w:t>: Executive</w:t>
      </w:r>
      <w:r w:rsidR="007F7B25">
        <w:rPr>
          <w:b/>
        </w:rPr>
        <w:t xml:space="preserve"> Summary </w:t>
      </w:r>
      <w:r w:rsidR="00AA4B2A">
        <w:rPr>
          <w:b/>
        </w:rPr>
        <w:t>and Action Plan</w:t>
      </w:r>
    </w:p>
    <w:p w14:paraId="6DB3BD56" w14:textId="7CB7BCBF" w:rsidR="00B90EFA" w:rsidRDefault="00AA4B2A" w:rsidP="00753499">
      <w:pPr>
        <w:spacing w:after="0"/>
        <w:rPr>
          <w:b/>
          <w:i/>
          <w:iCs/>
        </w:rPr>
      </w:pPr>
      <w:r w:rsidRPr="00AA4B2A">
        <w:rPr>
          <w:b/>
          <w:i/>
          <w:iCs/>
        </w:rPr>
        <w:t>Part I</w:t>
      </w:r>
      <w:r w:rsidR="00355584" w:rsidRPr="00AA4B2A">
        <w:rPr>
          <w:b/>
          <w:i/>
          <w:iCs/>
        </w:rPr>
        <w:t>: Executive</w:t>
      </w:r>
      <w:r w:rsidRPr="00AA4B2A">
        <w:rPr>
          <w:b/>
          <w:i/>
          <w:iCs/>
        </w:rPr>
        <w:t xml:space="preserve"> Summary </w:t>
      </w:r>
      <w:r w:rsidR="007F7B25" w:rsidRPr="00AA4B2A">
        <w:rPr>
          <w:b/>
          <w:i/>
          <w:iCs/>
        </w:rPr>
        <w:t xml:space="preserve">of First-Year Seminar </w:t>
      </w:r>
      <w:r w:rsidR="00814F13" w:rsidRPr="00AA4B2A">
        <w:rPr>
          <w:b/>
          <w:i/>
          <w:iCs/>
        </w:rPr>
        <w:t xml:space="preserve">Self-Assessment </w:t>
      </w:r>
      <w:r w:rsidR="007F7B25" w:rsidRPr="00AA4B2A">
        <w:rPr>
          <w:b/>
          <w:i/>
          <w:iCs/>
        </w:rPr>
        <w:t>Findings</w:t>
      </w:r>
    </w:p>
    <w:p w14:paraId="6F81E796" w14:textId="10C1148C" w:rsidR="0019406E" w:rsidRPr="00A0107E" w:rsidRDefault="00B90EFA" w:rsidP="00753499">
      <w:pPr>
        <w:spacing w:after="0"/>
        <w:rPr>
          <w:b/>
          <w:i/>
          <w:iCs/>
        </w:rPr>
      </w:pPr>
      <w:r w:rsidRPr="000460C0">
        <w:rPr>
          <w:bCs/>
        </w:rPr>
        <w:t xml:space="preserve">Using a team </w:t>
      </w:r>
      <w:r w:rsidR="000460C0" w:rsidRPr="000460C0">
        <w:rPr>
          <w:bCs/>
        </w:rPr>
        <w:t>approach, s</w:t>
      </w:r>
      <w:r w:rsidR="00814F13" w:rsidRPr="000460C0">
        <w:rPr>
          <w:bCs/>
        </w:rPr>
        <w:t>u</w:t>
      </w:r>
      <w:r w:rsidR="00814F13" w:rsidRPr="000460C0">
        <w:t>mmarize</w:t>
      </w:r>
      <w:r w:rsidR="00814F13">
        <w:t xml:space="preserve"> the key strengths and areas targeted for improvement based on </w:t>
      </w:r>
      <w:r>
        <w:t xml:space="preserve">Section 1 and 2 </w:t>
      </w:r>
      <w:r w:rsidR="00BB18EB">
        <w:t>findings</w:t>
      </w:r>
      <w:r w:rsidR="00814F13">
        <w:t>.</w:t>
      </w:r>
      <w:r w:rsidR="00166022">
        <w:t xml:space="preserve"> </w:t>
      </w:r>
      <w:r w:rsidR="000460C0">
        <w:t>C</w:t>
      </w:r>
      <w:r w:rsidR="00CC01D3">
        <w:t xml:space="preserve">onsider inviting faculty, </w:t>
      </w:r>
      <w:r w:rsidR="00977EAB">
        <w:t>administrators</w:t>
      </w:r>
      <w:r w:rsidR="00CC01D3">
        <w:t xml:space="preserve">, </w:t>
      </w:r>
      <w:r w:rsidR="00977EAB">
        <w:t xml:space="preserve">student affairs professionals, </w:t>
      </w:r>
      <w:r w:rsidR="00CE1612">
        <w:t xml:space="preserve">teaching and learning center staff, </w:t>
      </w:r>
      <w:r w:rsidR="00977EAB">
        <w:t>and assessment/data professionals</w:t>
      </w:r>
      <w:r w:rsidR="000F213C">
        <w:t xml:space="preserve"> to the team</w:t>
      </w:r>
      <w:r w:rsidR="00CE1612">
        <w:t>.</w:t>
      </w:r>
    </w:p>
    <w:p w14:paraId="6F10F0D0" w14:textId="77777777" w:rsidR="00753499" w:rsidRDefault="00753499" w:rsidP="00753499">
      <w:pPr>
        <w:spacing w:after="0"/>
      </w:pPr>
    </w:p>
    <w:tbl>
      <w:tblPr>
        <w:tblStyle w:val="a3"/>
        <w:tblW w:w="138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10"/>
      </w:tblGrid>
      <w:tr w:rsidR="0019406E" w14:paraId="082EE0B3" w14:textId="77777777" w:rsidTr="008D5F87">
        <w:tc>
          <w:tcPr>
            <w:tcW w:w="13860" w:type="dxa"/>
            <w:gridSpan w:val="2"/>
            <w:shd w:val="clear" w:color="auto" w:fill="B4C6E7" w:themeFill="accent1" w:themeFillTint="66"/>
          </w:tcPr>
          <w:p w14:paraId="659E6252" w14:textId="77777777" w:rsidR="0019406E" w:rsidRPr="00500768" w:rsidRDefault="00814F13">
            <w:pPr>
              <w:rPr>
                <w:b/>
                <w:bCs/>
              </w:rPr>
            </w:pPr>
            <w:r w:rsidRPr="00500768">
              <w:rPr>
                <w:b/>
                <w:bCs/>
              </w:rPr>
              <w:t>Self-Assessment Process</w:t>
            </w:r>
          </w:p>
        </w:tc>
      </w:tr>
      <w:tr w:rsidR="0019406E" w14:paraId="627256A3" w14:textId="77777777" w:rsidTr="00500768">
        <w:tc>
          <w:tcPr>
            <w:tcW w:w="4950" w:type="dxa"/>
          </w:tcPr>
          <w:p w14:paraId="096EDEA4" w14:textId="77777777" w:rsidR="0019406E" w:rsidRDefault="00814F13">
            <w:r>
              <w:t>Course Name</w:t>
            </w:r>
          </w:p>
        </w:tc>
        <w:tc>
          <w:tcPr>
            <w:tcW w:w="8910" w:type="dxa"/>
          </w:tcPr>
          <w:p w14:paraId="7D5FE21C" w14:textId="77777777" w:rsidR="0019406E" w:rsidRDefault="0019406E"/>
        </w:tc>
      </w:tr>
      <w:tr w:rsidR="0019406E" w14:paraId="450AA541" w14:textId="77777777" w:rsidTr="00500768">
        <w:tc>
          <w:tcPr>
            <w:tcW w:w="4950" w:type="dxa"/>
          </w:tcPr>
          <w:p w14:paraId="57729ED4" w14:textId="77777777" w:rsidR="0019406E" w:rsidRDefault="00814F13">
            <w:r>
              <w:t>Date Self-Assessment Completed</w:t>
            </w:r>
          </w:p>
        </w:tc>
        <w:tc>
          <w:tcPr>
            <w:tcW w:w="8910" w:type="dxa"/>
          </w:tcPr>
          <w:p w14:paraId="63440F45" w14:textId="77777777" w:rsidR="0019406E" w:rsidRDefault="0019406E"/>
        </w:tc>
      </w:tr>
      <w:tr w:rsidR="0019406E" w14:paraId="330552C8" w14:textId="77777777" w:rsidTr="00500768">
        <w:tc>
          <w:tcPr>
            <w:tcW w:w="4950" w:type="dxa"/>
          </w:tcPr>
          <w:p w14:paraId="44728AA0" w14:textId="77777777" w:rsidR="0019406E" w:rsidRDefault="00814F13">
            <w:r>
              <w:t>Who Completed Assessment?</w:t>
            </w:r>
          </w:p>
        </w:tc>
        <w:tc>
          <w:tcPr>
            <w:tcW w:w="8910" w:type="dxa"/>
          </w:tcPr>
          <w:p w14:paraId="793CF80F" w14:textId="77777777" w:rsidR="0019406E" w:rsidRDefault="0019406E"/>
        </w:tc>
      </w:tr>
      <w:tr w:rsidR="0019406E" w14:paraId="7F7A86D7" w14:textId="77777777" w:rsidTr="008D5F87">
        <w:tc>
          <w:tcPr>
            <w:tcW w:w="13860" w:type="dxa"/>
            <w:gridSpan w:val="2"/>
            <w:shd w:val="clear" w:color="auto" w:fill="B4C6E7" w:themeFill="accent1" w:themeFillTint="66"/>
          </w:tcPr>
          <w:p w14:paraId="6E459BE5" w14:textId="77777777" w:rsidR="0019406E" w:rsidRPr="00500768" w:rsidRDefault="00814F13">
            <w:pPr>
              <w:rPr>
                <w:b/>
                <w:bCs/>
              </w:rPr>
            </w:pPr>
            <w:r w:rsidRPr="00500768">
              <w:rPr>
                <w:b/>
                <w:bCs/>
              </w:rPr>
              <w:t>Strengths</w:t>
            </w:r>
          </w:p>
        </w:tc>
      </w:tr>
      <w:tr w:rsidR="0019406E" w14:paraId="08092416" w14:textId="77777777" w:rsidTr="00500768">
        <w:tc>
          <w:tcPr>
            <w:tcW w:w="4950" w:type="dxa"/>
          </w:tcPr>
          <w:p w14:paraId="1A93E09E" w14:textId="77777777" w:rsidR="0019406E" w:rsidRDefault="00814F13">
            <w:pPr>
              <w:jc w:val="center"/>
            </w:pPr>
            <w:r>
              <w:t>1</w:t>
            </w:r>
          </w:p>
        </w:tc>
        <w:tc>
          <w:tcPr>
            <w:tcW w:w="8910" w:type="dxa"/>
          </w:tcPr>
          <w:p w14:paraId="361CC047" w14:textId="77777777" w:rsidR="0019406E" w:rsidRDefault="0019406E"/>
        </w:tc>
      </w:tr>
      <w:tr w:rsidR="0019406E" w14:paraId="36612A9F" w14:textId="77777777" w:rsidTr="00500768">
        <w:tc>
          <w:tcPr>
            <w:tcW w:w="4950" w:type="dxa"/>
          </w:tcPr>
          <w:p w14:paraId="61BA0D9F" w14:textId="77777777" w:rsidR="0019406E" w:rsidRDefault="00814F13">
            <w:pPr>
              <w:jc w:val="center"/>
            </w:pPr>
            <w:r>
              <w:t>2</w:t>
            </w:r>
          </w:p>
        </w:tc>
        <w:tc>
          <w:tcPr>
            <w:tcW w:w="8910" w:type="dxa"/>
          </w:tcPr>
          <w:p w14:paraId="39A97E5B" w14:textId="77777777" w:rsidR="0019406E" w:rsidRDefault="0019406E"/>
        </w:tc>
      </w:tr>
      <w:tr w:rsidR="0019406E" w14:paraId="2153B866" w14:textId="77777777" w:rsidTr="00500768">
        <w:tc>
          <w:tcPr>
            <w:tcW w:w="4950" w:type="dxa"/>
          </w:tcPr>
          <w:p w14:paraId="48ACED21" w14:textId="77777777" w:rsidR="0019406E" w:rsidRDefault="00814F13">
            <w:pPr>
              <w:jc w:val="center"/>
            </w:pPr>
            <w:r>
              <w:t>3</w:t>
            </w:r>
          </w:p>
        </w:tc>
        <w:tc>
          <w:tcPr>
            <w:tcW w:w="8910" w:type="dxa"/>
          </w:tcPr>
          <w:p w14:paraId="2D11DCE3" w14:textId="77777777" w:rsidR="0019406E" w:rsidRDefault="0019406E"/>
        </w:tc>
      </w:tr>
      <w:tr w:rsidR="0019406E" w14:paraId="5F6F1E3F" w14:textId="77777777" w:rsidTr="008D5F87">
        <w:tc>
          <w:tcPr>
            <w:tcW w:w="13860" w:type="dxa"/>
            <w:gridSpan w:val="2"/>
            <w:shd w:val="clear" w:color="auto" w:fill="B4C6E7" w:themeFill="accent1" w:themeFillTint="66"/>
          </w:tcPr>
          <w:p w14:paraId="23D5E2EB" w14:textId="77777777" w:rsidR="0019406E" w:rsidRPr="00500768" w:rsidRDefault="00814F13">
            <w:pPr>
              <w:rPr>
                <w:b/>
                <w:bCs/>
              </w:rPr>
            </w:pPr>
            <w:r w:rsidRPr="00500768">
              <w:rPr>
                <w:b/>
                <w:bCs/>
              </w:rPr>
              <w:t>Areas Targeted for Improvement</w:t>
            </w:r>
          </w:p>
        </w:tc>
      </w:tr>
      <w:tr w:rsidR="0019406E" w14:paraId="780B1093" w14:textId="77777777" w:rsidTr="00500768">
        <w:tc>
          <w:tcPr>
            <w:tcW w:w="4950" w:type="dxa"/>
          </w:tcPr>
          <w:p w14:paraId="44E83EAA" w14:textId="77777777" w:rsidR="0019406E" w:rsidRDefault="00814F13">
            <w:pPr>
              <w:jc w:val="center"/>
            </w:pPr>
            <w:r>
              <w:t>1</w:t>
            </w:r>
          </w:p>
        </w:tc>
        <w:tc>
          <w:tcPr>
            <w:tcW w:w="8910" w:type="dxa"/>
          </w:tcPr>
          <w:p w14:paraId="1CB8C931" w14:textId="77777777" w:rsidR="0019406E" w:rsidRDefault="0019406E"/>
        </w:tc>
      </w:tr>
      <w:tr w:rsidR="0019406E" w14:paraId="1ED8058B" w14:textId="77777777" w:rsidTr="00500768">
        <w:tc>
          <w:tcPr>
            <w:tcW w:w="4950" w:type="dxa"/>
          </w:tcPr>
          <w:p w14:paraId="5B87C4F2" w14:textId="77777777" w:rsidR="0019406E" w:rsidRDefault="00814F13">
            <w:pPr>
              <w:jc w:val="center"/>
            </w:pPr>
            <w:r>
              <w:t>2</w:t>
            </w:r>
          </w:p>
        </w:tc>
        <w:tc>
          <w:tcPr>
            <w:tcW w:w="8910" w:type="dxa"/>
          </w:tcPr>
          <w:p w14:paraId="029B6756" w14:textId="77777777" w:rsidR="0019406E" w:rsidRDefault="0019406E"/>
        </w:tc>
      </w:tr>
      <w:tr w:rsidR="0019406E" w14:paraId="680B76D4" w14:textId="77777777" w:rsidTr="00500768">
        <w:tc>
          <w:tcPr>
            <w:tcW w:w="4950" w:type="dxa"/>
          </w:tcPr>
          <w:p w14:paraId="60595AEC" w14:textId="77777777" w:rsidR="0019406E" w:rsidRDefault="00814F13">
            <w:pPr>
              <w:jc w:val="center"/>
            </w:pPr>
            <w:r>
              <w:t>3</w:t>
            </w:r>
          </w:p>
        </w:tc>
        <w:tc>
          <w:tcPr>
            <w:tcW w:w="8910" w:type="dxa"/>
          </w:tcPr>
          <w:p w14:paraId="5F01EDC5" w14:textId="77777777" w:rsidR="0019406E" w:rsidRDefault="0019406E"/>
        </w:tc>
      </w:tr>
    </w:tbl>
    <w:p w14:paraId="0B2D4967" w14:textId="77777777" w:rsidR="00753499" w:rsidRDefault="00753499">
      <w:pPr>
        <w:rPr>
          <w:b/>
        </w:rPr>
      </w:pPr>
    </w:p>
    <w:p w14:paraId="508C2ED3" w14:textId="2697087C" w:rsidR="0019406E" w:rsidRDefault="00AA4B2A" w:rsidP="00753499">
      <w:pPr>
        <w:spacing w:after="0"/>
        <w:rPr>
          <w:b/>
        </w:rPr>
      </w:pPr>
      <w:r>
        <w:rPr>
          <w:b/>
        </w:rPr>
        <w:t>Part II</w:t>
      </w:r>
      <w:r w:rsidR="00814F13">
        <w:rPr>
          <w:b/>
        </w:rPr>
        <w:t>: First-Year Seminar Action Plan for Areas Targeted for Improvement</w:t>
      </w:r>
    </w:p>
    <w:p w14:paraId="2CED4160" w14:textId="5A3E0B36" w:rsidR="0019406E" w:rsidRDefault="002956FC" w:rsidP="00753499">
      <w:pPr>
        <w:spacing w:after="0"/>
      </w:pPr>
      <w:r>
        <w:t>M</w:t>
      </w:r>
      <w:r w:rsidR="00814F13">
        <w:t>ap out an action plan for improvement</w:t>
      </w:r>
      <w:r>
        <w:t xml:space="preserve"> by </w:t>
      </w:r>
      <w:proofErr w:type="gramStart"/>
      <w:r>
        <w:t>putting</w:t>
      </w:r>
      <w:proofErr w:type="gramEnd"/>
      <w:r>
        <w:t xml:space="preserve"> </w:t>
      </w:r>
      <w:r w:rsidR="00814F13">
        <w:t xml:space="preserve">the 3 areas </w:t>
      </w:r>
      <w:r>
        <w:t xml:space="preserve">targeted for </w:t>
      </w:r>
      <w:r w:rsidR="00814F13">
        <w:t>improvement and</w:t>
      </w:r>
      <w:r w:rsidR="00A0107E">
        <w:t xml:space="preserve"> the </w:t>
      </w:r>
      <w:r w:rsidR="00814F13">
        <w:t>resources, action steps needed to improve, the person responsible, the expected timeline, the desired outcome, and how the outcome will be assessed</w:t>
      </w:r>
      <w:r w:rsidR="00A0107E">
        <w:t xml:space="preserve"> into the table</w:t>
      </w:r>
      <w:r w:rsidR="00814F13">
        <w:t>.</w:t>
      </w:r>
    </w:p>
    <w:p w14:paraId="4E703BD0" w14:textId="77777777" w:rsidR="00753499" w:rsidRDefault="00753499" w:rsidP="00753499">
      <w:pPr>
        <w:spacing w:after="0"/>
      </w:pPr>
    </w:p>
    <w:tbl>
      <w:tblPr>
        <w:tblStyle w:val="a4"/>
        <w:tblW w:w="138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00"/>
        <w:gridCol w:w="2007"/>
        <w:gridCol w:w="1940"/>
        <w:gridCol w:w="1863"/>
        <w:gridCol w:w="2110"/>
        <w:gridCol w:w="2160"/>
      </w:tblGrid>
      <w:tr w:rsidR="0019406E" w14:paraId="390196BD" w14:textId="77777777" w:rsidTr="008D5F87">
        <w:tc>
          <w:tcPr>
            <w:tcW w:w="1980" w:type="dxa"/>
            <w:shd w:val="clear" w:color="auto" w:fill="B4C6E7" w:themeFill="accent1" w:themeFillTint="66"/>
          </w:tcPr>
          <w:p w14:paraId="24F1C8DB" w14:textId="77777777" w:rsidR="0019406E" w:rsidRPr="008D5F87" w:rsidRDefault="00814F13">
            <w:pPr>
              <w:rPr>
                <w:b/>
                <w:bCs/>
              </w:rPr>
            </w:pPr>
            <w:r w:rsidRPr="008D5F87">
              <w:rPr>
                <w:b/>
                <w:bCs/>
              </w:rPr>
              <w:t>Target Area</w:t>
            </w:r>
          </w:p>
        </w:tc>
        <w:tc>
          <w:tcPr>
            <w:tcW w:w="1800" w:type="dxa"/>
            <w:shd w:val="clear" w:color="auto" w:fill="B4C6E7" w:themeFill="accent1" w:themeFillTint="66"/>
          </w:tcPr>
          <w:p w14:paraId="6AB35040" w14:textId="77777777" w:rsidR="0019406E" w:rsidRPr="008D5F87" w:rsidRDefault="00814F13">
            <w:pPr>
              <w:rPr>
                <w:b/>
                <w:bCs/>
              </w:rPr>
            </w:pPr>
            <w:r w:rsidRPr="008D5F87">
              <w:rPr>
                <w:b/>
                <w:bCs/>
              </w:rPr>
              <w:t xml:space="preserve">Resources Needed </w:t>
            </w:r>
          </w:p>
        </w:tc>
        <w:tc>
          <w:tcPr>
            <w:tcW w:w="2007" w:type="dxa"/>
            <w:shd w:val="clear" w:color="auto" w:fill="B4C6E7" w:themeFill="accent1" w:themeFillTint="66"/>
          </w:tcPr>
          <w:p w14:paraId="7C1A8728" w14:textId="77777777" w:rsidR="0019406E" w:rsidRPr="008D5F87" w:rsidRDefault="00814F13">
            <w:pPr>
              <w:rPr>
                <w:b/>
                <w:bCs/>
              </w:rPr>
            </w:pPr>
            <w:r w:rsidRPr="008D5F87">
              <w:rPr>
                <w:b/>
                <w:bCs/>
              </w:rPr>
              <w:t>Action Steps Needed</w:t>
            </w:r>
          </w:p>
        </w:tc>
        <w:tc>
          <w:tcPr>
            <w:tcW w:w="1940" w:type="dxa"/>
            <w:shd w:val="clear" w:color="auto" w:fill="B4C6E7" w:themeFill="accent1" w:themeFillTint="66"/>
          </w:tcPr>
          <w:p w14:paraId="20BFF68E" w14:textId="77777777" w:rsidR="0019406E" w:rsidRPr="008D5F87" w:rsidRDefault="00814F13">
            <w:pPr>
              <w:rPr>
                <w:b/>
                <w:bCs/>
              </w:rPr>
            </w:pPr>
            <w:r w:rsidRPr="008D5F87">
              <w:rPr>
                <w:b/>
                <w:bCs/>
              </w:rPr>
              <w:t>Person Responsible</w:t>
            </w:r>
          </w:p>
        </w:tc>
        <w:tc>
          <w:tcPr>
            <w:tcW w:w="1863" w:type="dxa"/>
            <w:shd w:val="clear" w:color="auto" w:fill="B4C6E7" w:themeFill="accent1" w:themeFillTint="66"/>
          </w:tcPr>
          <w:p w14:paraId="7F626426" w14:textId="77777777" w:rsidR="0019406E" w:rsidRPr="008D5F87" w:rsidRDefault="00814F13">
            <w:pPr>
              <w:rPr>
                <w:b/>
                <w:bCs/>
              </w:rPr>
            </w:pPr>
            <w:r w:rsidRPr="008D5F87">
              <w:rPr>
                <w:b/>
                <w:bCs/>
              </w:rPr>
              <w:t>Timeline</w:t>
            </w:r>
          </w:p>
        </w:tc>
        <w:tc>
          <w:tcPr>
            <w:tcW w:w="2110" w:type="dxa"/>
            <w:shd w:val="clear" w:color="auto" w:fill="B4C6E7" w:themeFill="accent1" w:themeFillTint="66"/>
          </w:tcPr>
          <w:p w14:paraId="7CA8F957" w14:textId="77777777" w:rsidR="0019406E" w:rsidRPr="008D5F87" w:rsidRDefault="00814F13">
            <w:pPr>
              <w:rPr>
                <w:b/>
                <w:bCs/>
              </w:rPr>
            </w:pPr>
            <w:r w:rsidRPr="008D5F87">
              <w:rPr>
                <w:b/>
                <w:bCs/>
              </w:rPr>
              <w:t>Desired Outcome</w:t>
            </w:r>
          </w:p>
        </w:tc>
        <w:tc>
          <w:tcPr>
            <w:tcW w:w="2160" w:type="dxa"/>
            <w:shd w:val="clear" w:color="auto" w:fill="B4C6E7" w:themeFill="accent1" w:themeFillTint="66"/>
          </w:tcPr>
          <w:p w14:paraId="79728267" w14:textId="77777777" w:rsidR="0019406E" w:rsidRPr="008D5F87" w:rsidRDefault="00814F13">
            <w:pPr>
              <w:rPr>
                <w:b/>
                <w:bCs/>
              </w:rPr>
            </w:pPr>
            <w:r w:rsidRPr="008D5F87">
              <w:rPr>
                <w:b/>
                <w:bCs/>
              </w:rPr>
              <w:t>Assessment Plan</w:t>
            </w:r>
          </w:p>
        </w:tc>
      </w:tr>
      <w:tr w:rsidR="0019406E" w14:paraId="3EB9E8CF" w14:textId="77777777" w:rsidTr="00500768">
        <w:trPr>
          <w:trHeight w:val="715"/>
        </w:trPr>
        <w:tc>
          <w:tcPr>
            <w:tcW w:w="1980" w:type="dxa"/>
          </w:tcPr>
          <w:p w14:paraId="0D00AB1A" w14:textId="77777777" w:rsidR="0019406E" w:rsidRDefault="0019406E"/>
        </w:tc>
        <w:tc>
          <w:tcPr>
            <w:tcW w:w="1800" w:type="dxa"/>
          </w:tcPr>
          <w:p w14:paraId="6DB0C123" w14:textId="77777777" w:rsidR="0019406E" w:rsidRDefault="0019406E"/>
        </w:tc>
        <w:tc>
          <w:tcPr>
            <w:tcW w:w="2007" w:type="dxa"/>
          </w:tcPr>
          <w:p w14:paraId="30EE3A80" w14:textId="77777777" w:rsidR="0019406E" w:rsidRDefault="0019406E"/>
        </w:tc>
        <w:tc>
          <w:tcPr>
            <w:tcW w:w="1940" w:type="dxa"/>
          </w:tcPr>
          <w:p w14:paraId="3E4711CC" w14:textId="77777777" w:rsidR="0019406E" w:rsidRDefault="0019406E"/>
        </w:tc>
        <w:tc>
          <w:tcPr>
            <w:tcW w:w="1863" w:type="dxa"/>
          </w:tcPr>
          <w:p w14:paraId="47829C05" w14:textId="77777777" w:rsidR="0019406E" w:rsidRDefault="0019406E"/>
        </w:tc>
        <w:tc>
          <w:tcPr>
            <w:tcW w:w="2110" w:type="dxa"/>
          </w:tcPr>
          <w:p w14:paraId="78A84EA5" w14:textId="77777777" w:rsidR="0019406E" w:rsidRDefault="0019406E"/>
        </w:tc>
        <w:tc>
          <w:tcPr>
            <w:tcW w:w="2160" w:type="dxa"/>
          </w:tcPr>
          <w:p w14:paraId="6BDE002F" w14:textId="77777777" w:rsidR="0019406E" w:rsidRDefault="0019406E"/>
        </w:tc>
      </w:tr>
      <w:tr w:rsidR="0019406E" w14:paraId="627475B3" w14:textId="77777777" w:rsidTr="00500768">
        <w:trPr>
          <w:trHeight w:val="715"/>
        </w:trPr>
        <w:tc>
          <w:tcPr>
            <w:tcW w:w="1980" w:type="dxa"/>
          </w:tcPr>
          <w:p w14:paraId="7D253007" w14:textId="77777777" w:rsidR="0019406E" w:rsidRDefault="0019406E"/>
        </w:tc>
        <w:tc>
          <w:tcPr>
            <w:tcW w:w="1800" w:type="dxa"/>
          </w:tcPr>
          <w:p w14:paraId="16B06CCA" w14:textId="77777777" w:rsidR="0019406E" w:rsidRDefault="0019406E"/>
        </w:tc>
        <w:tc>
          <w:tcPr>
            <w:tcW w:w="2007" w:type="dxa"/>
          </w:tcPr>
          <w:p w14:paraId="094A38C2" w14:textId="77777777" w:rsidR="0019406E" w:rsidRDefault="0019406E"/>
        </w:tc>
        <w:tc>
          <w:tcPr>
            <w:tcW w:w="1940" w:type="dxa"/>
          </w:tcPr>
          <w:p w14:paraId="7F7026DD" w14:textId="77777777" w:rsidR="0019406E" w:rsidRDefault="0019406E"/>
        </w:tc>
        <w:tc>
          <w:tcPr>
            <w:tcW w:w="1863" w:type="dxa"/>
          </w:tcPr>
          <w:p w14:paraId="0C8FFBED" w14:textId="77777777" w:rsidR="0019406E" w:rsidRDefault="0019406E"/>
        </w:tc>
        <w:tc>
          <w:tcPr>
            <w:tcW w:w="2110" w:type="dxa"/>
          </w:tcPr>
          <w:p w14:paraId="0AC06E85" w14:textId="77777777" w:rsidR="0019406E" w:rsidRDefault="0019406E"/>
        </w:tc>
        <w:tc>
          <w:tcPr>
            <w:tcW w:w="2160" w:type="dxa"/>
          </w:tcPr>
          <w:p w14:paraId="135C995E" w14:textId="77777777" w:rsidR="0019406E" w:rsidRDefault="0019406E"/>
        </w:tc>
      </w:tr>
      <w:tr w:rsidR="0019406E" w14:paraId="2D0A2BA2" w14:textId="77777777" w:rsidTr="00500768">
        <w:tc>
          <w:tcPr>
            <w:tcW w:w="1980" w:type="dxa"/>
          </w:tcPr>
          <w:p w14:paraId="28D449F7" w14:textId="77777777" w:rsidR="0019406E" w:rsidRDefault="0019406E"/>
        </w:tc>
        <w:tc>
          <w:tcPr>
            <w:tcW w:w="1800" w:type="dxa"/>
          </w:tcPr>
          <w:p w14:paraId="73265ED2" w14:textId="77777777" w:rsidR="0019406E" w:rsidRDefault="0019406E"/>
        </w:tc>
        <w:tc>
          <w:tcPr>
            <w:tcW w:w="2007" w:type="dxa"/>
          </w:tcPr>
          <w:p w14:paraId="2210932E" w14:textId="77777777" w:rsidR="0019406E" w:rsidRDefault="0019406E"/>
        </w:tc>
        <w:tc>
          <w:tcPr>
            <w:tcW w:w="1940" w:type="dxa"/>
          </w:tcPr>
          <w:p w14:paraId="70EB0CF9" w14:textId="77777777" w:rsidR="0019406E" w:rsidRDefault="0019406E"/>
        </w:tc>
        <w:tc>
          <w:tcPr>
            <w:tcW w:w="1863" w:type="dxa"/>
          </w:tcPr>
          <w:p w14:paraId="045D8E51" w14:textId="77777777" w:rsidR="0019406E" w:rsidRDefault="0019406E"/>
        </w:tc>
        <w:tc>
          <w:tcPr>
            <w:tcW w:w="2110" w:type="dxa"/>
          </w:tcPr>
          <w:p w14:paraId="14297599" w14:textId="77777777" w:rsidR="0019406E" w:rsidRDefault="0019406E"/>
        </w:tc>
        <w:tc>
          <w:tcPr>
            <w:tcW w:w="2160" w:type="dxa"/>
          </w:tcPr>
          <w:p w14:paraId="15911C97" w14:textId="77777777" w:rsidR="0019406E" w:rsidRDefault="0019406E"/>
          <w:p w14:paraId="7B02948F" w14:textId="77777777" w:rsidR="0019406E" w:rsidRDefault="0019406E"/>
        </w:tc>
      </w:tr>
    </w:tbl>
    <w:p w14:paraId="7A38BF17" w14:textId="77777777" w:rsidR="0019406E" w:rsidRDefault="0019406E" w:rsidP="00FF56E6"/>
    <w:sectPr w:rsidR="0019406E" w:rsidSect="00E70F90">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E0sDA0NjczMzE0NTVT0lEKTi0uzszPAykwNKgFAKom95QtAAAA"/>
  </w:docVars>
  <w:rsids>
    <w:rsidRoot w:val="0019406E"/>
    <w:rsid w:val="000018A4"/>
    <w:rsid w:val="00012FB9"/>
    <w:rsid w:val="00025511"/>
    <w:rsid w:val="00032D65"/>
    <w:rsid w:val="000421D9"/>
    <w:rsid w:val="000429BE"/>
    <w:rsid w:val="00044CAE"/>
    <w:rsid w:val="000460C0"/>
    <w:rsid w:val="0005715E"/>
    <w:rsid w:val="000610FB"/>
    <w:rsid w:val="00080122"/>
    <w:rsid w:val="0009713D"/>
    <w:rsid w:val="000974C6"/>
    <w:rsid w:val="000A1C5F"/>
    <w:rsid w:val="000A1D54"/>
    <w:rsid w:val="000A4CD6"/>
    <w:rsid w:val="000B1427"/>
    <w:rsid w:val="000B1C75"/>
    <w:rsid w:val="000C1460"/>
    <w:rsid w:val="000D058D"/>
    <w:rsid w:val="000D0B7A"/>
    <w:rsid w:val="000D7D41"/>
    <w:rsid w:val="000F213C"/>
    <w:rsid w:val="000F37E4"/>
    <w:rsid w:val="001051D1"/>
    <w:rsid w:val="00136FB1"/>
    <w:rsid w:val="00142C64"/>
    <w:rsid w:val="001462F4"/>
    <w:rsid w:val="001505E3"/>
    <w:rsid w:val="00153DC7"/>
    <w:rsid w:val="001553F7"/>
    <w:rsid w:val="00160DBD"/>
    <w:rsid w:val="00166022"/>
    <w:rsid w:val="0016628A"/>
    <w:rsid w:val="00166304"/>
    <w:rsid w:val="001777B4"/>
    <w:rsid w:val="00182631"/>
    <w:rsid w:val="00187143"/>
    <w:rsid w:val="00192E35"/>
    <w:rsid w:val="00193EFC"/>
    <w:rsid w:val="0019406E"/>
    <w:rsid w:val="00194A0F"/>
    <w:rsid w:val="001A4347"/>
    <w:rsid w:val="001A71C1"/>
    <w:rsid w:val="001B3A09"/>
    <w:rsid w:val="001C7A76"/>
    <w:rsid w:val="001D07E0"/>
    <w:rsid w:val="001E1C08"/>
    <w:rsid w:val="001F0ED4"/>
    <w:rsid w:val="002019FF"/>
    <w:rsid w:val="00202069"/>
    <w:rsid w:val="00203EB5"/>
    <w:rsid w:val="00205028"/>
    <w:rsid w:val="00213793"/>
    <w:rsid w:val="00231128"/>
    <w:rsid w:val="002319A7"/>
    <w:rsid w:val="00254E2D"/>
    <w:rsid w:val="0025737F"/>
    <w:rsid w:val="0026689D"/>
    <w:rsid w:val="00274BA8"/>
    <w:rsid w:val="00276467"/>
    <w:rsid w:val="0027778E"/>
    <w:rsid w:val="002842AE"/>
    <w:rsid w:val="0028534A"/>
    <w:rsid w:val="00290059"/>
    <w:rsid w:val="00295259"/>
    <w:rsid w:val="002956FC"/>
    <w:rsid w:val="00295CF8"/>
    <w:rsid w:val="002B25B1"/>
    <w:rsid w:val="002B264D"/>
    <w:rsid w:val="002B6C4D"/>
    <w:rsid w:val="002C1849"/>
    <w:rsid w:val="002C2A2D"/>
    <w:rsid w:val="002D1D80"/>
    <w:rsid w:val="002D412A"/>
    <w:rsid w:val="002E409B"/>
    <w:rsid w:val="002F0E13"/>
    <w:rsid w:val="002F1364"/>
    <w:rsid w:val="002F1E7F"/>
    <w:rsid w:val="003113C1"/>
    <w:rsid w:val="00313DA6"/>
    <w:rsid w:val="003237DC"/>
    <w:rsid w:val="00326273"/>
    <w:rsid w:val="00326FAB"/>
    <w:rsid w:val="0033194F"/>
    <w:rsid w:val="00332DA7"/>
    <w:rsid w:val="00347996"/>
    <w:rsid w:val="003479B9"/>
    <w:rsid w:val="00352764"/>
    <w:rsid w:val="00355584"/>
    <w:rsid w:val="00357E58"/>
    <w:rsid w:val="00360F5A"/>
    <w:rsid w:val="00363F3A"/>
    <w:rsid w:val="00371935"/>
    <w:rsid w:val="00377CD1"/>
    <w:rsid w:val="0038203D"/>
    <w:rsid w:val="0038434D"/>
    <w:rsid w:val="00385094"/>
    <w:rsid w:val="00390BB7"/>
    <w:rsid w:val="003917A1"/>
    <w:rsid w:val="003920D1"/>
    <w:rsid w:val="003927BB"/>
    <w:rsid w:val="003A369F"/>
    <w:rsid w:val="003A45B4"/>
    <w:rsid w:val="003A719E"/>
    <w:rsid w:val="003B155C"/>
    <w:rsid w:val="003C182D"/>
    <w:rsid w:val="003D062E"/>
    <w:rsid w:val="003D2451"/>
    <w:rsid w:val="003E22AF"/>
    <w:rsid w:val="003E5EDB"/>
    <w:rsid w:val="00401A46"/>
    <w:rsid w:val="00403DFC"/>
    <w:rsid w:val="00410CD8"/>
    <w:rsid w:val="0041444B"/>
    <w:rsid w:val="00414FE1"/>
    <w:rsid w:val="00421C1B"/>
    <w:rsid w:val="00425424"/>
    <w:rsid w:val="00437006"/>
    <w:rsid w:val="00441D33"/>
    <w:rsid w:val="00444074"/>
    <w:rsid w:val="00457723"/>
    <w:rsid w:val="00457DAB"/>
    <w:rsid w:val="0046107A"/>
    <w:rsid w:val="004616AC"/>
    <w:rsid w:val="00465307"/>
    <w:rsid w:val="00467DC4"/>
    <w:rsid w:val="004733C5"/>
    <w:rsid w:val="004765C4"/>
    <w:rsid w:val="004770EE"/>
    <w:rsid w:val="00477DEA"/>
    <w:rsid w:val="004A03EC"/>
    <w:rsid w:val="004A7EA5"/>
    <w:rsid w:val="004B2956"/>
    <w:rsid w:val="004B4791"/>
    <w:rsid w:val="004C00B1"/>
    <w:rsid w:val="004C0296"/>
    <w:rsid w:val="004E19B6"/>
    <w:rsid w:val="004F269D"/>
    <w:rsid w:val="004F7103"/>
    <w:rsid w:val="00500768"/>
    <w:rsid w:val="00502594"/>
    <w:rsid w:val="0050358A"/>
    <w:rsid w:val="00531E62"/>
    <w:rsid w:val="00531F72"/>
    <w:rsid w:val="005352F4"/>
    <w:rsid w:val="00535CCE"/>
    <w:rsid w:val="0053633A"/>
    <w:rsid w:val="005408B7"/>
    <w:rsid w:val="00541C43"/>
    <w:rsid w:val="00545541"/>
    <w:rsid w:val="00553E85"/>
    <w:rsid w:val="00556C93"/>
    <w:rsid w:val="00561AA7"/>
    <w:rsid w:val="005647E0"/>
    <w:rsid w:val="00565640"/>
    <w:rsid w:val="005668F0"/>
    <w:rsid w:val="00566F35"/>
    <w:rsid w:val="00573027"/>
    <w:rsid w:val="00573AA2"/>
    <w:rsid w:val="0057721B"/>
    <w:rsid w:val="005778BA"/>
    <w:rsid w:val="00591BFD"/>
    <w:rsid w:val="00592A73"/>
    <w:rsid w:val="005B150F"/>
    <w:rsid w:val="005B53D8"/>
    <w:rsid w:val="005B6273"/>
    <w:rsid w:val="005C3BB8"/>
    <w:rsid w:val="005D268F"/>
    <w:rsid w:val="005D4290"/>
    <w:rsid w:val="005D68ED"/>
    <w:rsid w:val="005D6C82"/>
    <w:rsid w:val="005F3211"/>
    <w:rsid w:val="005F7CCC"/>
    <w:rsid w:val="00600902"/>
    <w:rsid w:val="00604FEF"/>
    <w:rsid w:val="00610188"/>
    <w:rsid w:val="00610709"/>
    <w:rsid w:val="00610F77"/>
    <w:rsid w:val="00611AE5"/>
    <w:rsid w:val="00612062"/>
    <w:rsid w:val="00620184"/>
    <w:rsid w:val="006224E5"/>
    <w:rsid w:val="00622D8F"/>
    <w:rsid w:val="00623749"/>
    <w:rsid w:val="006240FB"/>
    <w:rsid w:val="0063272B"/>
    <w:rsid w:val="006330CE"/>
    <w:rsid w:val="00633708"/>
    <w:rsid w:val="006373E8"/>
    <w:rsid w:val="00651202"/>
    <w:rsid w:val="00670AAB"/>
    <w:rsid w:val="006768DF"/>
    <w:rsid w:val="00687116"/>
    <w:rsid w:val="00692D2B"/>
    <w:rsid w:val="006963D7"/>
    <w:rsid w:val="00696BAC"/>
    <w:rsid w:val="006A1AE9"/>
    <w:rsid w:val="006A74F4"/>
    <w:rsid w:val="006B282D"/>
    <w:rsid w:val="006C4156"/>
    <w:rsid w:val="006C642B"/>
    <w:rsid w:val="006C7082"/>
    <w:rsid w:val="006D4E74"/>
    <w:rsid w:val="006F5D2F"/>
    <w:rsid w:val="007179B6"/>
    <w:rsid w:val="00722A2B"/>
    <w:rsid w:val="00726E6D"/>
    <w:rsid w:val="00727A33"/>
    <w:rsid w:val="00732101"/>
    <w:rsid w:val="007360E5"/>
    <w:rsid w:val="00742179"/>
    <w:rsid w:val="00745AE0"/>
    <w:rsid w:val="00753499"/>
    <w:rsid w:val="00760E7C"/>
    <w:rsid w:val="007617DC"/>
    <w:rsid w:val="0077475D"/>
    <w:rsid w:val="007750E5"/>
    <w:rsid w:val="00777580"/>
    <w:rsid w:val="007834D2"/>
    <w:rsid w:val="007836CA"/>
    <w:rsid w:val="007924D8"/>
    <w:rsid w:val="007A4D50"/>
    <w:rsid w:val="007A7B35"/>
    <w:rsid w:val="007D3166"/>
    <w:rsid w:val="007D5DE9"/>
    <w:rsid w:val="007D6F0E"/>
    <w:rsid w:val="007E0E4B"/>
    <w:rsid w:val="007F5857"/>
    <w:rsid w:val="007F78A3"/>
    <w:rsid w:val="007F7B25"/>
    <w:rsid w:val="007F7E89"/>
    <w:rsid w:val="0080744F"/>
    <w:rsid w:val="00810246"/>
    <w:rsid w:val="00814F13"/>
    <w:rsid w:val="008307FF"/>
    <w:rsid w:val="008531DA"/>
    <w:rsid w:val="00861F02"/>
    <w:rsid w:val="008720D9"/>
    <w:rsid w:val="0087303F"/>
    <w:rsid w:val="00884079"/>
    <w:rsid w:val="00887742"/>
    <w:rsid w:val="00895DA0"/>
    <w:rsid w:val="008A01A7"/>
    <w:rsid w:val="008A21E2"/>
    <w:rsid w:val="008A2A4E"/>
    <w:rsid w:val="008C4339"/>
    <w:rsid w:val="008C767C"/>
    <w:rsid w:val="008D5F87"/>
    <w:rsid w:val="008E060C"/>
    <w:rsid w:val="008E091C"/>
    <w:rsid w:val="00900AEA"/>
    <w:rsid w:val="00903476"/>
    <w:rsid w:val="00903488"/>
    <w:rsid w:val="009115BB"/>
    <w:rsid w:val="009125F1"/>
    <w:rsid w:val="00927DF2"/>
    <w:rsid w:val="0093397E"/>
    <w:rsid w:val="00943413"/>
    <w:rsid w:val="00952614"/>
    <w:rsid w:val="009551EC"/>
    <w:rsid w:val="00956ECD"/>
    <w:rsid w:val="009659D1"/>
    <w:rsid w:val="00971144"/>
    <w:rsid w:val="00977EAB"/>
    <w:rsid w:val="00980ABC"/>
    <w:rsid w:val="00984221"/>
    <w:rsid w:val="00984A39"/>
    <w:rsid w:val="00984C30"/>
    <w:rsid w:val="0099424C"/>
    <w:rsid w:val="009A01F1"/>
    <w:rsid w:val="009A2F3B"/>
    <w:rsid w:val="009B02CE"/>
    <w:rsid w:val="009B3BB2"/>
    <w:rsid w:val="009C3CF0"/>
    <w:rsid w:val="009D35AE"/>
    <w:rsid w:val="009D471D"/>
    <w:rsid w:val="009E6B64"/>
    <w:rsid w:val="009F7E6D"/>
    <w:rsid w:val="00A0107E"/>
    <w:rsid w:val="00A0752A"/>
    <w:rsid w:val="00A13989"/>
    <w:rsid w:val="00A2353D"/>
    <w:rsid w:val="00A32E35"/>
    <w:rsid w:val="00A42EBE"/>
    <w:rsid w:val="00A44269"/>
    <w:rsid w:val="00A46DDE"/>
    <w:rsid w:val="00A52894"/>
    <w:rsid w:val="00A55317"/>
    <w:rsid w:val="00A64B6C"/>
    <w:rsid w:val="00A74FCB"/>
    <w:rsid w:val="00A7751D"/>
    <w:rsid w:val="00A96746"/>
    <w:rsid w:val="00AA128D"/>
    <w:rsid w:val="00AA24B0"/>
    <w:rsid w:val="00AA4B2A"/>
    <w:rsid w:val="00AA4FEA"/>
    <w:rsid w:val="00AA5954"/>
    <w:rsid w:val="00AA6798"/>
    <w:rsid w:val="00AA72D9"/>
    <w:rsid w:val="00AB0A69"/>
    <w:rsid w:val="00AB16AE"/>
    <w:rsid w:val="00AB34CA"/>
    <w:rsid w:val="00AB3B64"/>
    <w:rsid w:val="00AC447A"/>
    <w:rsid w:val="00AC5FE1"/>
    <w:rsid w:val="00AC7E8A"/>
    <w:rsid w:val="00AD1999"/>
    <w:rsid w:val="00AD3DEC"/>
    <w:rsid w:val="00AD3E21"/>
    <w:rsid w:val="00AE3D94"/>
    <w:rsid w:val="00AE5880"/>
    <w:rsid w:val="00AE75C3"/>
    <w:rsid w:val="00AF2771"/>
    <w:rsid w:val="00AF5270"/>
    <w:rsid w:val="00B01B78"/>
    <w:rsid w:val="00B06798"/>
    <w:rsid w:val="00B113EE"/>
    <w:rsid w:val="00B255BC"/>
    <w:rsid w:val="00B30D94"/>
    <w:rsid w:val="00B352B0"/>
    <w:rsid w:val="00B3659E"/>
    <w:rsid w:val="00B604CD"/>
    <w:rsid w:val="00B6183A"/>
    <w:rsid w:val="00B63899"/>
    <w:rsid w:val="00B6695B"/>
    <w:rsid w:val="00B82450"/>
    <w:rsid w:val="00B84A67"/>
    <w:rsid w:val="00B90EFA"/>
    <w:rsid w:val="00B92C6D"/>
    <w:rsid w:val="00BB18EB"/>
    <w:rsid w:val="00BB4CFC"/>
    <w:rsid w:val="00BB5EAC"/>
    <w:rsid w:val="00BB7632"/>
    <w:rsid w:val="00BC754E"/>
    <w:rsid w:val="00BF248A"/>
    <w:rsid w:val="00C02E6F"/>
    <w:rsid w:val="00C0582E"/>
    <w:rsid w:val="00C13FBC"/>
    <w:rsid w:val="00C22223"/>
    <w:rsid w:val="00C25BBD"/>
    <w:rsid w:val="00C3092D"/>
    <w:rsid w:val="00C37C97"/>
    <w:rsid w:val="00C456E5"/>
    <w:rsid w:val="00C56258"/>
    <w:rsid w:val="00C56D43"/>
    <w:rsid w:val="00C81459"/>
    <w:rsid w:val="00C92BE4"/>
    <w:rsid w:val="00C96202"/>
    <w:rsid w:val="00C97D4F"/>
    <w:rsid w:val="00CA12EC"/>
    <w:rsid w:val="00CA45F7"/>
    <w:rsid w:val="00CA76F9"/>
    <w:rsid w:val="00CC01D3"/>
    <w:rsid w:val="00CC1451"/>
    <w:rsid w:val="00CD757F"/>
    <w:rsid w:val="00CE1612"/>
    <w:rsid w:val="00CE6BC0"/>
    <w:rsid w:val="00D00911"/>
    <w:rsid w:val="00D0486A"/>
    <w:rsid w:val="00D14933"/>
    <w:rsid w:val="00D2130D"/>
    <w:rsid w:val="00D24F8F"/>
    <w:rsid w:val="00D44392"/>
    <w:rsid w:val="00D518ED"/>
    <w:rsid w:val="00D527C9"/>
    <w:rsid w:val="00D57C9D"/>
    <w:rsid w:val="00D624FC"/>
    <w:rsid w:val="00D62B18"/>
    <w:rsid w:val="00D66892"/>
    <w:rsid w:val="00D70CA4"/>
    <w:rsid w:val="00D82453"/>
    <w:rsid w:val="00D8577F"/>
    <w:rsid w:val="00D94D86"/>
    <w:rsid w:val="00D964EE"/>
    <w:rsid w:val="00DB09A5"/>
    <w:rsid w:val="00DB6EF2"/>
    <w:rsid w:val="00DC18AB"/>
    <w:rsid w:val="00DE6FA0"/>
    <w:rsid w:val="00DF25D8"/>
    <w:rsid w:val="00E01DE1"/>
    <w:rsid w:val="00E0273E"/>
    <w:rsid w:val="00E06EBD"/>
    <w:rsid w:val="00E10655"/>
    <w:rsid w:val="00E13AAB"/>
    <w:rsid w:val="00E1677F"/>
    <w:rsid w:val="00E217B6"/>
    <w:rsid w:val="00E30128"/>
    <w:rsid w:val="00E32DEC"/>
    <w:rsid w:val="00E37434"/>
    <w:rsid w:val="00E4373B"/>
    <w:rsid w:val="00E47A2E"/>
    <w:rsid w:val="00E534AE"/>
    <w:rsid w:val="00E70F90"/>
    <w:rsid w:val="00E759BF"/>
    <w:rsid w:val="00EB33E4"/>
    <w:rsid w:val="00ED40E4"/>
    <w:rsid w:val="00EE147C"/>
    <w:rsid w:val="00EE18EE"/>
    <w:rsid w:val="00EF0010"/>
    <w:rsid w:val="00EF0115"/>
    <w:rsid w:val="00EF0AE6"/>
    <w:rsid w:val="00EF3A0C"/>
    <w:rsid w:val="00EF3C76"/>
    <w:rsid w:val="00EF6537"/>
    <w:rsid w:val="00EF78FB"/>
    <w:rsid w:val="00F0046B"/>
    <w:rsid w:val="00F01F83"/>
    <w:rsid w:val="00F03C4F"/>
    <w:rsid w:val="00F04BD2"/>
    <w:rsid w:val="00F04BEF"/>
    <w:rsid w:val="00F0697E"/>
    <w:rsid w:val="00F122E6"/>
    <w:rsid w:val="00F13854"/>
    <w:rsid w:val="00F1439C"/>
    <w:rsid w:val="00F253D1"/>
    <w:rsid w:val="00F3276B"/>
    <w:rsid w:val="00F419F5"/>
    <w:rsid w:val="00F5343C"/>
    <w:rsid w:val="00F67822"/>
    <w:rsid w:val="00F74683"/>
    <w:rsid w:val="00F75415"/>
    <w:rsid w:val="00F82933"/>
    <w:rsid w:val="00F82FFC"/>
    <w:rsid w:val="00F83617"/>
    <w:rsid w:val="00F926E2"/>
    <w:rsid w:val="00F94E91"/>
    <w:rsid w:val="00FA076A"/>
    <w:rsid w:val="00FA1929"/>
    <w:rsid w:val="00FC23C1"/>
    <w:rsid w:val="00FC4481"/>
    <w:rsid w:val="00FD0A76"/>
    <w:rsid w:val="00FD2810"/>
    <w:rsid w:val="00FD7D24"/>
    <w:rsid w:val="00FF4E6B"/>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FC5F1"/>
  <w15:docId w15:val="{73D7690D-ADE1-4257-B0AD-403482B8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3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3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3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6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6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37C"/>
    <w:rPr>
      <w:rFonts w:eastAsiaTheme="majorEastAsia" w:cstheme="majorBidi"/>
      <w:color w:val="272727" w:themeColor="text1" w:themeTint="D8"/>
    </w:rPr>
  </w:style>
  <w:style w:type="character" w:customStyle="1" w:styleId="TitleChar">
    <w:name w:val="Title Char"/>
    <w:basedOn w:val="DefaultParagraphFont"/>
    <w:link w:val="Title"/>
    <w:uiPriority w:val="10"/>
    <w:rsid w:val="00D06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06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37C"/>
    <w:pPr>
      <w:spacing w:before="160"/>
      <w:jc w:val="center"/>
    </w:pPr>
    <w:rPr>
      <w:i/>
      <w:iCs/>
      <w:color w:val="404040" w:themeColor="text1" w:themeTint="BF"/>
    </w:rPr>
  </w:style>
  <w:style w:type="character" w:customStyle="1" w:styleId="QuoteChar">
    <w:name w:val="Quote Char"/>
    <w:basedOn w:val="DefaultParagraphFont"/>
    <w:link w:val="Quote"/>
    <w:uiPriority w:val="29"/>
    <w:rsid w:val="00D0637C"/>
    <w:rPr>
      <w:i/>
      <w:iCs/>
      <w:color w:val="404040" w:themeColor="text1" w:themeTint="BF"/>
    </w:rPr>
  </w:style>
  <w:style w:type="paragraph" w:styleId="ListParagraph">
    <w:name w:val="List Paragraph"/>
    <w:basedOn w:val="Normal"/>
    <w:uiPriority w:val="34"/>
    <w:qFormat/>
    <w:rsid w:val="00D0637C"/>
    <w:pPr>
      <w:ind w:left="720"/>
      <w:contextualSpacing/>
    </w:pPr>
  </w:style>
  <w:style w:type="character" w:styleId="IntenseEmphasis">
    <w:name w:val="Intense Emphasis"/>
    <w:basedOn w:val="DefaultParagraphFont"/>
    <w:uiPriority w:val="21"/>
    <w:qFormat/>
    <w:rsid w:val="00D0637C"/>
    <w:rPr>
      <w:i/>
      <w:iCs/>
      <w:color w:val="2F5496" w:themeColor="accent1" w:themeShade="BF"/>
    </w:rPr>
  </w:style>
  <w:style w:type="paragraph" w:styleId="IntenseQuote">
    <w:name w:val="Intense Quote"/>
    <w:basedOn w:val="Normal"/>
    <w:next w:val="Normal"/>
    <w:link w:val="IntenseQuoteChar"/>
    <w:uiPriority w:val="30"/>
    <w:qFormat/>
    <w:rsid w:val="00D06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37C"/>
    <w:rPr>
      <w:i/>
      <w:iCs/>
      <w:color w:val="2F5496" w:themeColor="accent1" w:themeShade="BF"/>
    </w:rPr>
  </w:style>
  <w:style w:type="character" w:styleId="IntenseReference">
    <w:name w:val="Intense Reference"/>
    <w:basedOn w:val="DefaultParagraphFont"/>
    <w:uiPriority w:val="32"/>
    <w:qFormat/>
    <w:rsid w:val="00D0637C"/>
    <w:rPr>
      <w:b/>
      <w:bCs/>
      <w:smallCaps/>
      <w:color w:val="2F5496" w:themeColor="accent1" w:themeShade="BF"/>
      <w:spacing w:val="5"/>
    </w:rPr>
  </w:style>
  <w:style w:type="table" w:styleId="TableGrid">
    <w:name w:val="Table Grid"/>
    <w:basedOn w:val="TableNormal"/>
    <w:uiPriority w:val="39"/>
    <w:rsid w:val="00D0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E90C6D"/>
    <w:rPr>
      <w:color w:val="666666"/>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BBAB4945-3EFA-43D5-98F4-40E9680BE8C2}"/>
      </w:docPartPr>
      <w:docPartBody>
        <w:p w:rsidR="00DD216C" w:rsidRDefault="00DD216C">
          <w:r w:rsidRPr="001419A0">
            <w:rPr>
              <w:rStyle w:val="PlaceholderText"/>
            </w:rPr>
            <w:t>Choose an item.</w:t>
          </w:r>
        </w:p>
      </w:docPartBody>
    </w:docPart>
    <w:docPart>
      <w:docPartPr>
        <w:name w:val="01D26DCC9A6B4ED086C67FA09E4E9531"/>
        <w:category>
          <w:name w:val="General"/>
          <w:gallery w:val="placeholder"/>
        </w:category>
        <w:types>
          <w:type w:val="bbPlcHdr"/>
        </w:types>
        <w:behaviors>
          <w:behavior w:val="content"/>
        </w:behaviors>
        <w:guid w:val="{1EDC40B4-F524-4D8B-ADCF-E0A8D0D9B11D}"/>
      </w:docPartPr>
      <w:docPartBody>
        <w:p w:rsidR="00AA3548" w:rsidRDefault="00AA3548" w:rsidP="00AA3548">
          <w:pPr>
            <w:pStyle w:val="01D26DCC9A6B4ED086C67FA09E4E95311"/>
          </w:pPr>
          <w:r w:rsidRPr="001419A0">
            <w:rPr>
              <w:rStyle w:val="PlaceholderText"/>
            </w:rPr>
            <w:t>Choose an item.</w:t>
          </w:r>
        </w:p>
      </w:docPartBody>
    </w:docPart>
    <w:docPart>
      <w:docPartPr>
        <w:name w:val="A9145ADB8F9B461399907C3D3E4852FB"/>
        <w:category>
          <w:name w:val="General"/>
          <w:gallery w:val="placeholder"/>
        </w:category>
        <w:types>
          <w:type w:val="bbPlcHdr"/>
        </w:types>
        <w:behaviors>
          <w:behavior w:val="content"/>
        </w:behaviors>
        <w:guid w:val="{CF286EEC-53DF-4C6C-9A17-2A221BF3110A}"/>
      </w:docPartPr>
      <w:docPartBody>
        <w:p w:rsidR="00AA3548" w:rsidRDefault="00AA3548" w:rsidP="00AA3548">
          <w:pPr>
            <w:pStyle w:val="A9145ADB8F9B461399907C3D3E4852FB1"/>
          </w:pPr>
          <w:r w:rsidRPr="001419A0">
            <w:rPr>
              <w:rStyle w:val="PlaceholderText"/>
            </w:rPr>
            <w:t>Choose an item.</w:t>
          </w:r>
        </w:p>
      </w:docPartBody>
    </w:docPart>
    <w:docPart>
      <w:docPartPr>
        <w:name w:val="E25E0EF14F5E4282B54C4A254A7E41A7"/>
        <w:category>
          <w:name w:val="General"/>
          <w:gallery w:val="placeholder"/>
        </w:category>
        <w:types>
          <w:type w:val="bbPlcHdr"/>
        </w:types>
        <w:behaviors>
          <w:behavior w:val="content"/>
        </w:behaviors>
        <w:guid w:val="{76985DE6-E4DD-4B9C-B094-58ED1ACD0E86}"/>
      </w:docPartPr>
      <w:docPartBody>
        <w:p w:rsidR="00AA3548" w:rsidRDefault="00AA3548" w:rsidP="00AA3548">
          <w:pPr>
            <w:pStyle w:val="E25E0EF14F5E4282B54C4A254A7E41A71"/>
          </w:pPr>
          <w:r w:rsidRPr="001419A0">
            <w:rPr>
              <w:rStyle w:val="PlaceholderText"/>
            </w:rPr>
            <w:t>Choose an item.</w:t>
          </w:r>
        </w:p>
      </w:docPartBody>
    </w:docPart>
    <w:docPart>
      <w:docPartPr>
        <w:name w:val="C8A424B2C67542458E5B87198828A61B"/>
        <w:category>
          <w:name w:val="General"/>
          <w:gallery w:val="placeholder"/>
        </w:category>
        <w:types>
          <w:type w:val="bbPlcHdr"/>
        </w:types>
        <w:behaviors>
          <w:behavior w:val="content"/>
        </w:behaviors>
        <w:guid w:val="{EEFEA0B1-BD98-4AEE-B3D6-FE8B24A4E308}"/>
      </w:docPartPr>
      <w:docPartBody>
        <w:p w:rsidR="00AA3548" w:rsidRDefault="00AA3548" w:rsidP="00AA3548">
          <w:pPr>
            <w:pStyle w:val="C8A424B2C67542458E5B87198828A61B1"/>
          </w:pPr>
          <w:r w:rsidRPr="001419A0">
            <w:rPr>
              <w:rStyle w:val="PlaceholderText"/>
            </w:rPr>
            <w:t>Choose an item.</w:t>
          </w:r>
        </w:p>
      </w:docPartBody>
    </w:docPart>
    <w:docPart>
      <w:docPartPr>
        <w:name w:val="38AD98BE46EB4DA79D66F5D5F476337C"/>
        <w:category>
          <w:name w:val="General"/>
          <w:gallery w:val="placeholder"/>
        </w:category>
        <w:types>
          <w:type w:val="bbPlcHdr"/>
        </w:types>
        <w:behaviors>
          <w:behavior w:val="content"/>
        </w:behaviors>
        <w:guid w:val="{07D020EC-8A94-4287-B968-70F6BE280021}"/>
      </w:docPartPr>
      <w:docPartBody>
        <w:p w:rsidR="00AA3548" w:rsidRDefault="00AA3548" w:rsidP="00AA3548">
          <w:pPr>
            <w:pStyle w:val="38AD98BE46EB4DA79D66F5D5F476337C1"/>
          </w:pPr>
          <w:r w:rsidRPr="001419A0">
            <w:rPr>
              <w:rStyle w:val="PlaceholderText"/>
            </w:rPr>
            <w:t>Choose an item.</w:t>
          </w:r>
        </w:p>
      </w:docPartBody>
    </w:docPart>
    <w:docPart>
      <w:docPartPr>
        <w:name w:val="70AE9D18285B4831A645D848E21C8F83"/>
        <w:category>
          <w:name w:val="General"/>
          <w:gallery w:val="placeholder"/>
        </w:category>
        <w:types>
          <w:type w:val="bbPlcHdr"/>
        </w:types>
        <w:behaviors>
          <w:behavior w:val="content"/>
        </w:behaviors>
        <w:guid w:val="{BCB9E4DE-7CF2-4F8F-AAA5-7FAC7C9E1E90}"/>
      </w:docPartPr>
      <w:docPartBody>
        <w:p w:rsidR="00AA3548" w:rsidRDefault="00AA3548" w:rsidP="00AA3548">
          <w:pPr>
            <w:pStyle w:val="70AE9D18285B4831A645D848E21C8F831"/>
          </w:pPr>
          <w:r w:rsidRPr="006F3BE7">
            <w:rPr>
              <w:rStyle w:val="PlaceholderText"/>
            </w:rPr>
            <w:t>Choose an item.</w:t>
          </w:r>
        </w:p>
      </w:docPartBody>
    </w:docPart>
    <w:docPart>
      <w:docPartPr>
        <w:name w:val="5106C8C852B549A3A2EEB93C8451CF81"/>
        <w:category>
          <w:name w:val="General"/>
          <w:gallery w:val="placeholder"/>
        </w:category>
        <w:types>
          <w:type w:val="bbPlcHdr"/>
        </w:types>
        <w:behaviors>
          <w:behavior w:val="content"/>
        </w:behaviors>
        <w:guid w:val="{4F2FC622-7382-4019-9341-913B1FC38DA6}"/>
      </w:docPartPr>
      <w:docPartBody>
        <w:p w:rsidR="00AA3548" w:rsidRDefault="00AA3548" w:rsidP="00AA3548">
          <w:pPr>
            <w:pStyle w:val="5106C8C852B549A3A2EEB93C8451CF811"/>
          </w:pPr>
          <w:r w:rsidRPr="00602713">
            <w:rPr>
              <w:rStyle w:val="PlaceholderText"/>
            </w:rPr>
            <w:t>Choose an item.</w:t>
          </w:r>
        </w:p>
      </w:docPartBody>
    </w:docPart>
    <w:docPart>
      <w:docPartPr>
        <w:name w:val="DA1EA86C7FD84487AFC4C14FAB471EAE"/>
        <w:category>
          <w:name w:val="General"/>
          <w:gallery w:val="placeholder"/>
        </w:category>
        <w:types>
          <w:type w:val="bbPlcHdr"/>
        </w:types>
        <w:behaviors>
          <w:behavior w:val="content"/>
        </w:behaviors>
        <w:guid w:val="{FE8B3B02-DF47-4247-93F8-5D55897DE7FE}"/>
      </w:docPartPr>
      <w:docPartBody>
        <w:p w:rsidR="00AA3548" w:rsidRDefault="00AA3548" w:rsidP="00AA3548">
          <w:pPr>
            <w:pStyle w:val="DA1EA86C7FD84487AFC4C14FAB471EAE1"/>
          </w:pPr>
          <w:r w:rsidRPr="00F248F0">
            <w:rPr>
              <w:rStyle w:val="PlaceholderText"/>
            </w:rPr>
            <w:t>Choose an item.</w:t>
          </w:r>
        </w:p>
      </w:docPartBody>
    </w:docPart>
    <w:docPart>
      <w:docPartPr>
        <w:name w:val="446CA630E86E48728422611832AD2B65"/>
        <w:category>
          <w:name w:val="General"/>
          <w:gallery w:val="placeholder"/>
        </w:category>
        <w:types>
          <w:type w:val="bbPlcHdr"/>
        </w:types>
        <w:behaviors>
          <w:behavior w:val="content"/>
        </w:behaviors>
        <w:guid w:val="{127421B4-66E0-46E9-8836-B650DEACBB50}"/>
      </w:docPartPr>
      <w:docPartBody>
        <w:p w:rsidR="00AA3548" w:rsidRDefault="00AA3548" w:rsidP="00AA3548">
          <w:pPr>
            <w:pStyle w:val="446CA630E86E48728422611832AD2B651"/>
          </w:pPr>
          <w:r w:rsidRPr="006F3BE7">
            <w:rPr>
              <w:rStyle w:val="PlaceholderText"/>
            </w:rPr>
            <w:t>Choose an item.</w:t>
          </w:r>
        </w:p>
      </w:docPartBody>
    </w:docPart>
    <w:docPart>
      <w:docPartPr>
        <w:name w:val="C08D42E493BA453F915F368219DE04FD"/>
        <w:category>
          <w:name w:val="General"/>
          <w:gallery w:val="placeholder"/>
        </w:category>
        <w:types>
          <w:type w:val="bbPlcHdr"/>
        </w:types>
        <w:behaviors>
          <w:behavior w:val="content"/>
        </w:behaviors>
        <w:guid w:val="{65BBADC1-F38F-45BE-9F60-47B3250A9AD1}"/>
      </w:docPartPr>
      <w:docPartBody>
        <w:p w:rsidR="00AA3548" w:rsidRDefault="00AA3548" w:rsidP="00AA3548">
          <w:pPr>
            <w:pStyle w:val="C08D42E493BA453F915F368219DE04FD1"/>
          </w:pPr>
          <w:r w:rsidRPr="00602713">
            <w:rPr>
              <w:rStyle w:val="PlaceholderText"/>
            </w:rPr>
            <w:t>Choose an item.</w:t>
          </w:r>
        </w:p>
      </w:docPartBody>
    </w:docPart>
    <w:docPart>
      <w:docPartPr>
        <w:name w:val="EA7B3783D3CB4F88BC7DB9C5C6E40DDA"/>
        <w:category>
          <w:name w:val="General"/>
          <w:gallery w:val="placeholder"/>
        </w:category>
        <w:types>
          <w:type w:val="bbPlcHdr"/>
        </w:types>
        <w:behaviors>
          <w:behavior w:val="content"/>
        </w:behaviors>
        <w:guid w:val="{B653A25D-8F83-4AAB-88E1-27E3E2A33F2B}"/>
      </w:docPartPr>
      <w:docPartBody>
        <w:p w:rsidR="00AA3548" w:rsidRDefault="00AA3548" w:rsidP="00AA3548">
          <w:pPr>
            <w:pStyle w:val="EA7B3783D3CB4F88BC7DB9C5C6E40DDA1"/>
          </w:pPr>
          <w:r w:rsidRPr="00F248F0">
            <w:rPr>
              <w:rStyle w:val="PlaceholderText"/>
            </w:rPr>
            <w:t>Choose an item.</w:t>
          </w:r>
        </w:p>
      </w:docPartBody>
    </w:docPart>
    <w:docPart>
      <w:docPartPr>
        <w:name w:val="F6A3598310074FB286A18F2873FF21D1"/>
        <w:category>
          <w:name w:val="General"/>
          <w:gallery w:val="placeholder"/>
        </w:category>
        <w:types>
          <w:type w:val="bbPlcHdr"/>
        </w:types>
        <w:behaviors>
          <w:behavior w:val="content"/>
        </w:behaviors>
        <w:guid w:val="{1C0C6A66-7EC8-47BC-9E49-A23FA7E18395}"/>
      </w:docPartPr>
      <w:docPartBody>
        <w:p w:rsidR="00AA3548" w:rsidRDefault="00AA3548" w:rsidP="00AA3548">
          <w:pPr>
            <w:pStyle w:val="F6A3598310074FB286A18F2873FF21D11"/>
          </w:pPr>
          <w:r w:rsidRPr="006F3BE7">
            <w:rPr>
              <w:rStyle w:val="PlaceholderText"/>
            </w:rPr>
            <w:t>Choose an item.</w:t>
          </w:r>
        </w:p>
      </w:docPartBody>
    </w:docPart>
    <w:docPart>
      <w:docPartPr>
        <w:name w:val="66E57180EB464DBB8AA7D36BAD3D6BA9"/>
        <w:category>
          <w:name w:val="General"/>
          <w:gallery w:val="placeholder"/>
        </w:category>
        <w:types>
          <w:type w:val="bbPlcHdr"/>
        </w:types>
        <w:behaviors>
          <w:behavior w:val="content"/>
        </w:behaviors>
        <w:guid w:val="{67A73A5B-B4D8-4476-8236-6350C1F34763}"/>
      </w:docPartPr>
      <w:docPartBody>
        <w:p w:rsidR="00AA3548" w:rsidRDefault="00AA3548" w:rsidP="00AA3548">
          <w:pPr>
            <w:pStyle w:val="66E57180EB464DBB8AA7D36BAD3D6BA91"/>
          </w:pPr>
          <w:r w:rsidRPr="00602713">
            <w:rPr>
              <w:rStyle w:val="PlaceholderText"/>
            </w:rPr>
            <w:t>Choose an item.</w:t>
          </w:r>
        </w:p>
      </w:docPartBody>
    </w:docPart>
    <w:docPart>
      <w:docPartPr>
        <w:name w:val="AB13B1EF2AEF4CD9A87028BCF9FF20D0"/>
        <w:category>
          <w:name w:val="General"/>
          <w:gallery w:val="placeholder"/>
        </w:category>
        <w:types>
          <w:type w:val="bbPlcHdr"/>
        </w:types>
        <w:behaviors>
          <w:behavior w:val="content"/>
        </w:behaviors>
        <w:guid w:val="{14BAA4FE-5E55-482E-BD90-55668C4DFB0F}"/>
      </w:docPartPr>
      <w:docPartBody>
        <w:p w:rsidR="00AA3548" w:rsidRDefault="00AA3548" w:rsidP="00AA3548">
          <w:pPr>
            <w:pStyle w:val="AB13B1EF2AEF4CD9A87028BCF9FF20D01"/>
          </w:pPr>
          <w:r w:rsidRPr="00F248F0">
            <w:rPr>
              <w:rStyle w:val="PlaceholderText"/>
            </w:rPr>
            <w:t>Choose an item.</w:t>
          </w:r>
        </w:p>
      </w:docPartBody>
    </w:docPart>
    <w:docPart>
      <w:docPartPr>
        <w:name w:val="3D05826FFCE840C7A2B7867739F5FA08"/>
        <w:category>
          <w:name w:val="General"/>
          <w:gallery w:val="placeholder"/>
        </w:category>
        <w:types>
          <w:type w:val="bbPlcHdr"/>
        </w:types>
        <w:behaviors>
          <w:behavior w:val="content"/>
        </w:behaviors>
        <w:guid w:val="{8D8B3D2F-D283-4D37-B219-63BC1FCF8C7A}"/>
      </w:docPartPr>
      <w:docPartBody>
        <w:p w:rsidR="00AA3548" w:rsidRDefault="00AA3548" w:rsidP="00AA3548">
          <w:pPr>
            <w:pStyle w:val="3D05826FFCE840C7A2B7867739F5FA081"/>
          </w:pPr>
          <w:r w:rsidRPr="006F3BE7">
            <w:rPr>
              <w:rStyle w:val="PlaceholderText"/>
            </w:rPr>
            <w:t>Choose an item.</w:t>
          </w:r>
        </w:p>
      </w:docPartBody>
    </w:docPart>
    <w:docPart>
      <w:docPartPr>
        <w:name w:val="8028791788E54F3FA0AE21E236E5AC28"/>
        <w:category>
          <w:name w:val="General"/>
          <w:gallery w:val="placeholder"/>
        </w:category>
        <w:types>
          <w:type w:val="bbPlcHdr"/>
        </w:types>
        <w:behaviors>
          <w:behavior w:val="content"/>
        </w:behaviors>
        <w:guid w:val="{D7C80595-5CA1-41D9-8692-81CAA38046D4}"/>
      </w:docPartPr>
      <w:docPartBody>
        <w:p w:rsidR="00AA3548" w:rsidRDefault="00AA3548" w:rsidP="00AA3548">
          <w:pPr>
            <w:pStyle w:val="8028791788E54F3FA0AE21E236E5AC281"/>
          </w:pPr>
          <w:r w:rsidRPr="00602713">
            <w:rPr>
              <w:rStyle w:val="PlaceholderText"/>
            </w:rPr>
            <w:t>Choose an item.</w:t>
          </w:r>
        </w:p>
      </w:docPartBody>
    </w:docPart>
    <w:docPart>
      <w:docPartPr>
        <w:name w:val="B06B92BC49274BB18D9679C2CA6013D7"/>
        <w:category>
          <w:name w:val="General"/>
          <w:gallery w:val="placeholder"/>
        </w:category>
        <w:types>
          <w:type w:val="bbPlcHdr"/>
        </w:types>
        <w:behaviors>
          <w:behavior w:val="content"/>
        </w:behaviors>
        <w:guid w:val="{BD3D3B8B-ED15-44FA-9B5C-EF3E1DCCDAB3}"/>
      </w:docPartPr>
      <w:docPartBody>
        <w:p w:rsidR="00AA3548" w:rsidRDefault="00AA3548" w:rsidP="00AA3548">
          <w:pPr>
            <w:pStyle w:val="B06B92BC49274BB18D9679C2CA6013D71"/>
          </w:pPr>
          <w:r w:rsidRPr="00F248F0">
            <w:rPr>
              <w:rStyle w:val="PlaceholderText"/>
            </w:rPr>
            <w:t>Choose an item.</w:t>
          </w:r>
        </w:p>
      </w:docPartBody>
    </w:docPart>
    <w:docPart>
      <w:docPartPr>
        <w:name w:val="832C7CE39512486ABFF0BADD92DC9EF0"/>
        <w:category>
          <w:name w:val="General"/>
          <w:gallery w:val="placeholder"/>
        </w:category>
        <w:types>
          <w:type w:val="bbPlcHdr"/>
        </w:types>
        <w:behaviors>
          <w:behavior w:val="content"/>
        </w:behaviors>
        <w:guid w:val="{3DA7D732-4041-4472-B22A-0D95A366A619}"/>
      </w:docPartPr>
      <w:docPartBody>
        <w:p w:rsidR="00AA3548" w:rsidRDefault="00AA3548" w:rsidP="00AA3548">
          <w:pPr>
            <w:pStyle w:val="832C7CE39512486ABFF0BADD92DC9EF01"/>
          </w:pPr>
          <w:r w:rsidRPr="006F3BE7">
            <w:rPr>
              <w:rStyle w:val="PlaceholderText"/>
            </w:rPr>
            <w:t>Choose an item.</w:t>
          </w:r>
        </w:p>
      </w:docPartBody>
    </w:docPart>
    <w:docPart>
      <w:docPartPr>
        <w:name w:val="5F5EAD507EED40E894F6797A428AB909"/>
        <w:category>
          <w:name w:val="General"/>
          <w:gallery w:val="placeholder"/>
        </w:category>
        <w:types>
          <w:type w:val="bbPlcHdr"/>
        </w:types>
        <w:behaviors>
          <w:behavior w:val="content"/>
        </w:behaviors>
        <w:guid w:val="{D256A3DC-8406-4652-857E-8562FE4DBF8E}"/>
      </w:docPartPr>
      <w:docPartBody>
        <w:p w:rsidR="00AA3548" w:rsidRDefault="00AA3548" w:rsidP="00AA3548">
          <w:pPr>
            <w:pStyle w:val="5F5EAD507EED40E894F6797A428AB9091"/>
          </w:pPr>
          <w:r w:rsidRPr="00602713">
            <w:rPr>
              <w:rStyle w:val="PlaceholderText"/>
            </w:rPr>
            <w:t>Choose an item.</w:t>
          </w:r>
        </w:p>
      </w:docPartBody>
    </w:docPart>
    <w:docPart>
      <w:docPartPr>
        <w:name w:val="780090171DB4496494B4367D1C6770FE"/>
        <w:category>
          <w:name w:val="General"/>
          <w:gallery w:val="placeholder"/>
        </w:category>
        <w:types>
          <w:type w:val="bbPlcHdr"/>
        </w:types>
        <w:behaviors>
          <w:behavior w:val="content"/>
        </w:behaviors>
        <w:guid w:val="{579F085A-C155-4F33-9AEB-3F2A0D218599}"/>
      </w:docPartPr>
      <w:docPartBody>
        <w:p w:rsidR="00AA3548" w:rsidRDefault="00AA3548" w:rsidP="00AA3548">
          <w:pPr>
            <w:pStyle w:val="780090171DB4496494B4367D1C6770FE1"/>
          </w:pPr>
          <w:r w:rsidRPr="00F248F0">
            <w:rPr>
              <w:rStyle w:val="PlaceholderText"/>
            </w:rPr>
            <w:t>Choose an item.</w:t>
          </w:r>
        </w:p>
      </w:docPartBody>
    </w:docPart>
    <w:docPart>
      <w:docPartPr>
        <w:name w:val="FAA12F5FB35F4C62BEE9F16325DC5822"/>
        <w:category>
          <w:name w:val="General"/>
          <w:gallery w:val="placeholder"/>
        </w:category>
        <w:types>
          <w:type w:val="bbPlcHdr"/>
        </w:types>
        <w:behaviors>
          <w:behavior w:val="content"/>
        </w:behaviors>
        <w:guid w:val="{5EFED969-8F8C-4B8E-8B46-449B71C51A2C}"/>
      </w:docPartPr>
      <w:docPartBody>
        <w:p w:rsidR="00AA3548" w:rsidRDefault="00AA3548" w:rsidP="00AA3548">
          <w:pPr>
            <w:pStyle w:val="FAA12F5FB35F4C62BEE9F16325DC58221"/>
          </w:pPr>
          <w:r w:rsidRPr="006F3BE7">
            <w:rPr>
              <w:rStyle w:val="PlaceholderText"/>
            </w:rPr>
            <w:t>Choose an item.</w:t>
          </w:r>
        </w:p>
      </w:docPartBody>
    </w:docPart>
    <w:docPart>
      <w:docPartPr>
        <w:name w:val="4A2E62A8AED84C7D93903A3BB6A1DCCA"/>
        <w:category>
          <w:name w:val="General"/>
          <w:gallery w:val="placeholder"/>
        </w:category>
        <w:types>
          <w:type w:val="bbPlcHdr"/>
        </w:types>
        <w:behaviors>
          <w:behavior w:val="content"/>
        </w:behaviors>
        <w:guid w:val="{406A64CA-2136-4AD4-AB50-D1D4A0CF40DD}"/>
      </w:docPartPr>
      <w:docPartBody>
        <w:p w:rsidR="00AA3548" w:rsidRDefault="00AA3548" w:rsidP="00AA3548">
          <w:pPr>
            <w:pStyle w:val="4A2E62A8AED84C7D93903A3BB6A1DCCA1"/>
          </w:pPr>
          <w:r w:rsidRPr="00602713">
            <w:rPr>
              <w:rStyle w:val="PlaceholderText"/>
            </w:rPr>
            <w:t>Choose an item.</w:t>
          </w:r>
        </w:p>
      </w:docPartBody>
    </w:docPart>
    <w:docPart>
      <w:docPartPr>
        <w:name w:val="7F6A6EE65CFB4C24996C281BB2131A7D"/>
        <w:category>
          <w:name w:val="General"/>
          <w:gallery w:val="placeholder"/>
        </w:category>
        <w:types>
          <w:type w:val="bbPlcHdr"/>
        </w:types>
        <w:behaviors>
          <w:behavior w:val="content"/>
        </w:behaviors>
        <w:guid w:val="{FEB29CF5-B8BB-4D4F-BA25-2194D57C2AA6}"/>
      </w:docPartPr>
      <w:docPartBody>
        <w:p w:rsidR="00AA3548" w:rsidRDefault="00AA3548" w:rsidP="00AA3548">
          <w:pPr>
            <w:pStyle w:val="7F6A6EE65CFB4C24996C281BB2131A7D1"/>
          </w:pPr>
          <w:r w:rsidRPr="00F248F0">
            <w:rPr>
              <w:rStyle w:val="PlaceholderText"/>
            </w:rPr>
            <w:t>Choose an item.</w:t>
          </w:r>
        </w:p>
      </w:docPartBody>
    </w:docPart>
    <w:docPart>
      <w:docPartPr>
        <w:name w:val="6F80277BEBD74C3785FA8BCC54DCEA8D"/>
        <w:category>
          <w:name w:val="General"/>
          <w:gallery w:val="placeholder"/>
        </w:category>
        <w:types>
          <w:type w:val="bbPlcHdr"/>
        </w:types>
        <w:behaviors>
          <w:behavior w:val="content"/>
        </w:behaviors>
        <w:guid w:val="{BB64CC54-D5B6-47ED-92D5-F0B938595CE8}"/>
      </w:docPartPr>
      <w:docPartBody>
        <w:p w:rsidR="00AA3548" w:rsidRDefault="00AA3548" w:rsidP="00AA3548">
          <w:pPr>
            <w:pStyle w:val="6F80277BEBD74C3785FA8BCC54DCEA8D1"/>
          </w:pPr>
          <w:r w:rsidRPr="006F3BE7">
            <w:rPr>
              <w:rStyle w:val="PlaceholderText"/>
            </w:rPr>
            <w:t>Choose an item.</w:t>
          </w:r>
        </w:p>
      </w:docPartBody>
    </w:docPart>
    <w:docPart>
      <w:docPartPr>
        <w:name w:val="D1E78136BAE24371855F836BBEDF82B3"/>
        <w:category>
          <w:name w:val="General"/>
          <w:gallery w:val="placeholder"/>
        </w:category>
        <w:types>
          <w:type w:val="bbPlcHdr"/>
        </w:types>
        <w:behaviors>
          <w:behavior w:val="content"/>
        </w:behaviors>
        <w:guid w:val="{F62FF030-F8A6-4475-BDBC-AC2D5706D89A}"/>
      </w:docPartPr>
      <w:docPartBody>
        <w:p w:rsidR="00AA3548" w:rsidRDefault="00AA3548" w:rsidP="00AA3548">
          <w:pPr>
            <w:pStyle w:val="D1E78136BAE24371855F836BBEDF82B31"/>
          </w:pPr>
          <w:r w:rsidRPr="00602713">
            <w:rPr>
              <w:rStyle w:val="PlaceholderText"/>
            </w:rPr>
            <w:t>Choose an item.</w:t>
          </w:r>
        </w:p>
      </w:docPartBody>
    </w:docPart>
    <w:docPart>
      <w:docPartPr>
        <w:name w:val="9E5C9DC934D14BF68571A221AB5676C4"/>
        <w:category>
          <w:name w:val="General"/>
          <w:gallery w:val="placeholder"/>
        </w:category>
        <w:types>
          <w:type w:val="bbPlcHdr"/>
        </w:types>
        <w:behaviors>
          <w:behavior w:val="content"/>
        </w:behaviors>
        <w:guid w:val="{01D61A32-932E-4F5A-84E6-97ACCE94FE5F}"/>
      </w:docPartPr>
      <w:docPartBody>
        <w:p w:rsidR="00AA3548" w:rsidRDefault="00AA3548" w:rsidP="00AA3548">
          <w:pPr>
            <w:pStyle w:val="9E5C9DC934D14BF68571A221AB5676C41"/>
          </w:pPr>
          <w:r w:rsidRPr="00F248F0">
            <w:rPr>
              <w:rStyle w:val="PlaceholderText"/>
            </w:rPr>
            <w:t>Choose an item.</w:t>
          </w:r>
        </w:p>
      </w:docPartBody>
    </w:docPart>
    <w:docPart>
      <w:docPartPr>
        <w:name w:val="2B78D59EEA0649DBB807F9102354170B"/>
        <w:category>
          <w:name w:val="General"/>
          <w:gallery w:val="placeholder"/>
        </w:category>
        <w:types>
          <w:type w:val="bbPlcHdr"/>
        </w:types>
        <w:behaviors>
          <w:behavior w:val="content"/>
        </w:behaviors>
        <w:guid w:val="{EEA95AC7-31B3-4DD5-8FA9-1F811BD5520C}"/>
      </w:docPartPr>
      <w:docPartBody>
        <w:p w:rsidR="00AA3548" w:rsidRDefault="00AA3548" w:rsidP="00AA3548">
          <w:pPr>
            <w:pStyle w:val="2B78D59EEA0649DBB807F9102354170B1"/>
          </w:pPr>
          <w:r w:rsidRPr="006F3BE7">
            <w:rPr>
              <w:rStyle w:val="PlaceholderText"/>
            </w:rPr>
            <w:t>Choose an item.</w:t>
          </w:r>
        </w:p>
      </w:docPartBody>
    </w:docPart>
    <w:docPart>
      <w:docPartPr>
        <w:name w:val="E6DDEA35BE1D470E8E2B4511CD88D240"/>
        <w:category>
          <w:name w:val="General"/>
          <w:gallery w:val="placeholder"/>
        </w:category>
        <w:types>
          <w:type w:val="bbPlcHdr"/>
        </w:types>
        <w:behaviors>
          <w:behavior w:val="content"/>
        </w:behaviors>
        <w:guid w:val="{A6CAF926-72AB-4C08-80F6-379D071B23FF}"/>
      </w:docPartPr>
      <w:docPartBody>
        <w:p w:rsidR="00AA3548" w:rsidRDefault="00AA3548" w:rsidP="00AA3548">
          <w:pPr>
            <w:pStyle w:val="E6DDEA35BE1D470E8E2B4511CD88D2401"/>
          </w:pPr>
          <w:r w:rsidRPr="00602713">
            <w:rPr>
              <w:rStyle w:val="PlaceholderText"/>
            </w:rPr>
            <w:t>Choose an item.</w:t>
          </w:r>
        </w:p>
      </w:docPartBody>
    </w:docPart>
    <w:docPart>
      <w:docPartPr>
        <w:name w:val="466376FABEB54C68AEE4A5C85DEB18CA"/>
        <w:category>
          <w:name w:val="General"/>
          <w:gallery w:val="placeholder"/>
        </w:category>
        <w:types>
          <w:type w:val="bbPlcHdr"/>
        </w:types>
        <w:behaviors>
          <w:behavior w:val="content"/>
        </w:behaviors>
        <w:guid w:val="{B1A5D3D4-401D-4CC7-95D8-14F62617CB8A}"/>
      </w:docPartPr>
      <w:docPartBody>
        <w:p w:rsidR="00AA3548" w:rsidRDefault="00AA3548" w:rsidP="00AA3548">
          <w:pPr>
            <w:pStyle w:val="466376FABEB54C68AEE4A5C85DEB18CA1"/>
          </w:pPr>
          <w:r w:rsidRPr="00F248F0">
            <w:rPr>
              <w:rStyle w:val="PlaceholderText"/>
            </w:rPr>
            <w:t>Choose an item.</w:t>
          </w:r>
        </w:p>
      </w:docPartBody>
    </w:docPart>
    <w:docPart>
      <w:docPartPr>
        <w:name w:val="F646123567A8457BBEAE0D76AF3306F9"/>
        <w:category>
          <w:name w:val="General"/>
          <w:gallery w:val="placeholder"/>
        </w:category>
        <w:types>
          <w:type w:val="bbPlcHdr"/>
        </w:types>
        <w:behaviors>
          <w:behavior w:val="content"/>
        </w:behaviors>
        <w:guid w:val="{9BB70ACE-F2B0-4110-A647-046951BE4E6E}"/>
      </w:docPartPr>
      <w:docPartBody>
        <w:p w:rsidR="00AA3548" w:rsidRDefault="00AA3548" w:rsidP="00AA3548">
          <w:pPr>
            <w:pStyle w:val="F646123567A8457BBEAE0D76AF3306F91"/>
          </w:pPr>
          <w:r w:rsidRPr="006F3BE7">
            <w:rPr>
              <w:rStyle w:val="PlaceholderText"/>
            </w:rPr>
            <w:t>Choose an item.</w:t>
          </w:r>
        </w:p>
      </w:docPartBody>
    </w:docPart>
    <w:docPart>
      <w:docPartPr>
        <w:name w:val="0BC1B9ED92D443C686C4BA372D427010"/>
        <w:category>
          <w:name w:val="General"/>
          <w:gallery w:val="placeholder"/>
        </w:category>
        <w:types>
          <w:type w:val="bbPlcHdr"/>
        </w:types>
        <w:behaviors>
          <w:behavior w:val="content"/>
        </w:behaviors>
        <w:guid w:val="{41464DDA-13A6-449F-919F-38270EECDAC5}"/>
      </w:docPartPr>
      <w:docPartBody>
        <w:p w:rsidR="00AA3548" w:rsidRDefault="00AA3548" w:rsidP="00AA3548">
          <w:pPr>
            <w:pStyle w:val="0BC1B9ED92D443C686C4BA372D4270101"/>
          </w:pPr>
          <w:r w:rsidRPr="00602713">
            <w:rPr>
              <w:rStyle w:val="PlaceholderText"/>
            </w:rPr>
            <w:t>Choose an item.</w:t>
          </w:r>
        </w:p>
      </w:docPartBody>
    </w:docPart>
    <w:docPart>
      <w:docPartPr>
        <w:name w:val="9AA86E3A8AE045F49F7995D59EC9597B"/>
        <w:category>
          <w:name w:val="General"/>
          <w:gallery w:val="placeholder"/>
        </w:category>
        <w:types>
          <w:type w:val="bbPlcHdr"/>
        </w:types>
        <w:behaviors>
          <w:behavior w:val="content"/>
        </w:behaviors>
        <w:guid w:val="{B58B86AF-3121-4EAB-8604-E5E0609B6718}"/>
      </w:docPartPr>
      <w:docPartBody>
        <w:p w:rsidR="00AA3548" w:rsidRDefault="00AA3548" w:rsidP="00AA3548">
          <w:pPr>
            <w:pStyle w:val="9AA86E3A8AE045F49F7995D59EC9597B1"/>
          </w:pPr>
          <w:r w:rsidRPr="00F248F0">
            <w:rPr>
              <w:rStyle w:val="PlaceholderText"/>
            </w:rPr>
            <w:t>Choose an item.</w:t>
          </w:r>
        </w:p>
      </w:docPartBody>
    </w:docPart>
    <w:docPart>
      <w:docPartPr>
        <w:name w:val="A6D138D5FC304DD1B6122AAD58C29C14"/>
        <w:category>
          <w:name w:val="General"/>
          <w:gallery w:val="placeholder"/>
        </w:category>
        <w:types>
          <w:type w:val="bbPlcHdr"/>
        </w:types>
        <w:behaviors>
          <w:behavior w:val="content"/>
        </w:behaviors>
        <w:guid w:val="{6AAA9A7D-CCC3-433B-AE43-8A480158A016}"/>
      </w:docPartPr>
      <w:docPartBody>
        <w:p w:rsidR="00AA3548" w:rsidRDefault="00AA3548" w:rsidP="00AA3548">
          <w:pPr>
            <w:pStyle w:val="A6D138D5FC304DD1B6122AAD58C29C141"/>
          </w:pPr>
          <w:r w:rsidRPr="006F3BE7">
            <w:rPr>
              <w:rStyle w:val="PlaceholderText"/>
            </w:rPr>
            <w:t>Choose an item.</w:t>
          </w:r>
        </w:p>
      </w:docPartBody>
    </w:docPart>
    <w:docPart>
      <w:docPartPr>
        <w:name w:val="A505B30EFA5B405A886B9B482A994B00"/>
        <w:category>
          <w:name w:val="General"/>
          <w:gallery w:val="placeholder"/>
        </w:category>
        <w:types>
          <w:type w:val="bbPlcHdr"/>
        </w:types>
        <w:behaviors>
          <w:behavior w:val="content"/>
        </w:behaviors>
        <w:guid w:val="{95C8E5DE-BA6E-481C-9A7A-3E60AA058CE4}"/>
      </w:docPartPr>
      <w:docPartBody>
        <w:p w:rsidR="00AA3548" w:rsidRDefault="00AA3548" w:rsidP="00AA3548">
          <w:pPr>
            <w:pStyle w:val="A505B30EFA5B405A886B9B482A994B001"/>
          </w:pPr>
          <w:r w:rsidRPr="00602713">
            <w:rPr>
              <w:rStyle w:val="PlaceholderText"/>
            </w:rPr>
            <w:t>Choose an item.</w:t>
          </w:r>
        </w:p>
      </w:docPartBody>
    </w:docPart>
    <w:docPart>
      <w:docPartPr>
        <w:name w:val="E18067882EC54751B5508F8433881F8B"/>
        <w:category>
          <w:name w:val="General"/>
          <w:gallery w:val="placeholder"/>
        </w:category>
        <w:types>
          <w:type w:val="bbPlcHdr"/>
        </w:types>
        <w:behaviors>
          <w:behavior w:val="content"/>
        </w:behaviors>
        <w:guid w:val="{1B284379-7216-4F82-B22E-DFEBA2FE1832}"/>
      </w:docPartPr>
      <w:docPartBody>
        <w:p w:rsidR="00AA3548" w:rsidRDefault="00AA3548" w:rsidP="00AA3548">
          <w:pPr>
            <w:pStyle w:val="E18067882EC54751B5508F8433881F8B1"/>
          </w:pPr>
          <w:r w:rsidRPr="00F248F0">
            <w:rPr>
              <w:rStyle w:val="PlaceholderText"/>
            </w:rPr>
            <w:t>Choose an item.</w:t>
          </w:r>
        </w:p>
      </w:docPartBody>
    </w:docPart>
    <w:docPart>
      <w:docPartPr>
        <w:name w:val="5576694C7BA34A5DB89A9B0704DC4A50"/>
        <w:category>
          <w:name w:val="General"/>
          <w:gallery w:val="placeholder"/>
        </w:category>
        <w:types>
          <w:type w:val="bbPlcHdr"/>
        </w:types>
        <w:behaviors>
          <w:behavior w:val="content"/>
        </w:behaviors>
        <w:guid w:val="{9920C688-D065-40C3-ABF3-02093E6BEF2C}"/>
      </w:docPartPr>
      <w:docPartBody>
        <w:p w:rsidR="00AA3548" w:rsidRDefault="00AA3548" w:rsidP="00AA3548">
          <w:pPr>
            <w:pStyle w:val="5576694C7BA34A5DB89A9B0704DC4A501"/>
          </w:pPr>
          <w:r w:rsidRPr="006F3BE7">
            <w:rPr>
              <w:rStyle w:val="PlaceholderText"/>
            </w:rPr>
            <w:t>Choose an item.</w:t>
          </w:r>
        </w:p>
      </w:docPartBody>
    </w:docPart>
    <w:docPart>
      <w:docPartPr>
        <w:name w:val="8E436880077F4BB09635B87AEB493764"/>
        <w:category>
          <w:name w:val="General"/>
          <w:gallery w:val="placeholder"/>
        </w:category>
        <w:types>
          <w:type w:val="bbPlcHdr"/>
        </w:types>
        <w:behaviors>
          <w:behavior w:val="content"/>
        </w:behaviors>
        <w:guid w:val="{C895AF53-8DD7-4C7B-87AD-1C3BA6C1A53D}"/>
      </w:docPartPr>
      <w:docPartBody>
        <w:p w:rsidR="00AA3548" w:rsidRDefault="00AA3548" w:rsidP="00AA3548">
          <w:pPr>
            <w:pStyle w:val="8E436880077F4BB09635B87AEB4937641"/>
          </w:pPr>
          <w:r w:rsidRPr="00602713">
            <w:rPr>
              <w:rStyle w:val="PlaceholderText"/>
            </w:rPr>
            <w:t>Choose an item.</w:t>
          </w:r>
        </w:p>
      </w:docPartBody>
    </w:docPart>
    <w:docPart>
      <w:docPartPr>
        <w:name w:val="8CC2A9A821EB4AB696048568F7DC57C7"/>
        <w:category>
          <w:name w:val="General"/>
          <w:gallery w:val="placeholder"/>
        </w:category>
        <w:types>
          <w:type w:val="bbPlcHdr"/>
        </w:types>
        <w:behaviors>
          <w:behavior w:val="content"/>
        </w:behaviors>
        <w:guid w:val="{5160E4AE-904B-4714-8F59-11F0E657738F}"/>
      </w:docPartPr>
      <w:docPartBody>
        <w:p w:rsidR="00AA3548" w:rsidRDefault="00AA3548" w:rsidP="00AA3548">
          <w:pPr>
            <w:pStyle w:val="8CC2A9A821EB4AB696048568F7DC57C71"/>
          </w:pPr>
          <w:r w:rsidRPr="00F248F0">
            <w:rPr>
              <w:rStyle w:val="PlaceholderText"/>
            </w:rPr>
            <w:t>Choose an item.</w:t>
          </w:r>
        </w:p>
      </w:docPartBody>
    </w:docPart>
    <w:docPart>
      <w:docPartPr>
        <w:name w:val="C2B25BEB946C4AC1B738C5E056B6AA54"/>
        <w:category>
          <w:name w:val="General"/>
          <w:gallery w:val="placeholder"/>
        </w:category>
        <w:types>
          <w:type w:val="bbPlcHdr"/>
        </w:types>
        <w:behaviors>
          <w:behavior w:val="content"/>
        </w:behaviors>
        <w:guid w:val="{C6F0899C-EA75-4F97-8467-1BEC610B9010}"/>
      </w:docPartPr>
      <w:docPartBody>
        <w:p w:rsidR="00AA3548" w:rsidRDefault="00AA3548" w:rsidP="00AA3548">
          <w:pPr>
            <w:pStyle w:val="C2B25BEB946C4AC1B738C5E056B6AA541"/>
          </w:pPr>
          <w:r w:rsidRPr="006F3BE7">
            <w:rPr>
              <w:rStyle w:val="PlaceholderText"/>
            </w:rPr>
            <w:t>Choose an item.</w:t>
          </w:r>
        </w:p>
      </w:docPartBody>
    </w:docPart>
    <w:docPart>
      <w:docPartPr>
        <w:name w:val="F23AAD9D62AF445B991B6D0511D9217D"/>
        <w:category>
          <w:name w:val="General"/>
          <w:gallery w:val="placeholder"/>
        </w:category>
        <w:types>
          <w:type w:val="bbPlcHdr"/>
        </w:types>
        <w:behaviors>
          <w:behavior w:val="content"/>
        </w:behaviors>
        <w:guid w:val="{2DC9DB00-1F9E-4344-85F1-31E2733D2B96}"/>
      </w:docPartPr>
      <w:docPartBody>
        <w:p w:rsidR="00AA3548" w:rsidRDefault="00AA3548" w:rsidP="00AA3548">
          <w:pPr>
            <w:pStyle w:val="F23AAD9D62AF445B991B6D0511D9217D1"/>
          </w:pPr>
          <w:r w:rsidRPr="00602713">
            <w:rPr>
              <w:rStyle w:val="PlaceholderText"/>
            </w:rPr>
            <w:t>Choose an item.</w:t>
          </w:r>
        </w:p>
      </w:docPartBody>
    </w:docPart>
    <w:docPart>
      <w:docPartPr>
        <w:name w:val="8979AF7FD03A4293BAEF586B31B18AAE"/>
        <w:category>
          <w:name w:val="General"/>
          <w:gallery w:val="placeholder"/>
        </w:category>
        <w:types>
          <w:type w:val="bbPlcHdr"/>
        </w:types>
        <w:behaviors>
          <w:behavior w:val="content"/>
        </w:behaviors>
        <w:guid w:val="{10F7B319-0F95-4D93-BF78-2CE3D645EE67}"/>
      </w:docPartPr>
      <w:docPartBody>
        <w:p w:rsidR="00AA3548" w:rsidRDefault="00AA3548" w:rsidP="00AA3548">
          <w:pPr>
            <w:pStyle w:val="8979AF7FD03A4293BAEF586B31B18AAE1"/>
          </w:pPr>
          <w:r w:rsidRPr="00F248F0">
            <w:rPr>
              <w:rStyle w:val="PlaceholderText"/>
            </w:rPr>
            <w:t>Choose an item.</w:t>
          </w:r>
        </w:p>
      </w:docPartBody>
    </w:docPart>
    <w:docPart>
      <w:docPartPr>
        <w:name w:val="14314088D93246C4BB451EC9D69F17FE"/>
        <w:category>
          <w:name w:val="General"/>
          <w:gallery w:val="placeholder"/>
        </w:category>
        <w:types>
          <w:type w:val="bbPlcHdr"/>
        </w:types>
        <w:behaviors>
          <w:behavior w:val="content"/>
        </w:behaviors>
        <w:guid w:val="{DCEF289F-9231-48B0-AE69-07A6BA5F7579}"/>
      </w:docPartPr>
      <w:docPartBody>
        <w:p w:rsidR="00AA3548" w:rsidRDefault="00AA3548" w:rsidP="00AA3548">
          <w:pPr>
            <w:pStyle w:val="14314088D93246C4BB451EC9D69F17FE1"/>
          </w:pPr>
          <w:r w:rsidRPr="006F3BE7">
            <w:rPr>
              <w:rStyle w:val="PlaceholderText"/>
            </w:rPr>
            <w:t>Choose an item.</w:t>
          </w:r>
        </w:p>
      </w:docPartBody>
    </w:docPart>
    <w:docPart>
      <w:docPartPr>
        <w:name w:val="C5CF95E25AA048209AE9D67F3CC6239D"/>
        <w:category>
          <w:name w:val="General"/>
          <w:gallery w:val="placeholder"/>
        </w:category>
        <w:types>
          <w:type w:val="bbPlcHdr"/>
        </w:types>
        <w:behaviors>
          <w:behavior w:val="content"/>
        </w:behaviors>
        <w:guid w:val="{D5D10F35-1C48-456B-AFD6-8727D69A6E14}"/>
      </w:docPartPr>
      <w:docPartBody>
        <w:p w:rsidR="00AA3548" w:rsidRDefault="00AA3548" w:rsidP="00AA3548">
          <w:pPr>
            <w:pStyle w:val="C5CF95E25AA048209AE9D67F3CC6239D1"/>
          </w:pPr>
          <w:r w:rsidRPr="00602713">
            <w:rPr>
              <w:rStyle w:val="PlaceholderText"/>
            </w:rPr>
            <w:t>Choose an item.</w:t>
          </w:r>
        </w:p>
      </w:docPartBody>
    </w:docPart>
    <w:docPart>
      <w:docPartPr>
        <w:name w:val="03719196080E4C00A6C7197A01AAB110"/>
        <w:category>
          <w:name w:val="General"/>
          <w:gallery w:val="placeholder"/>
        </w:category>
        <w:types>
          <w:type w:val="bbPlcHdr"/>
        </w:types>
        <w:behaviors>
          <w:behavior w:val="content"/>
        </w:behaviors>
        <w:guid w:val="{AB34D001-D7BE-48E2-A91D-9F5585FE90FE}"/>
      </w:docPartPr>
      <w:docPartBody>
        <w:p w:rsidR="00AA3548" w:rsidRDefault="00AA3548" w:rsidP="00AA3548">
          <w:pPr>
            <w:pStyle w:val="03719196080E4C00A6C7197A01AAB1101"/>
          </w:pPr>
          <w:r w:rsidRPr="00F248F0">
            <w:rPr>
              <w:rStyle w:val="PlaceholderText"/>
            </w:rPr>
            <w:t>Choose an item.</w:t>
          </w:r>
        </w:p>
      </w:docPartBody>
    </w:docPart>
    <w:docPart>
      <w:docPartPr>
        <w:name w:val="FAB710CDE815410B82ECEDAB0CCCEF40"/>
        <w:category>
          <w:name w:val="General"/>
          <w:gallery w:val="placeholder"/>
        </w:category>
        <w:types>
          <w:type w:val="bbPlcHdr"/>
        </w:types>
        <w:behaviors>
          <w:behavior w:val="content"/>
        </w:behaviors>
        <w:guid w:val="{BE76020D-1D46-4CD3-9B7D-AC74E6DF49B3}"/>
      </w:docPartPr>
      <w:docPartBody>
        <w:p w:rsidR="00AA3548" w:rsidRDefault="00AA3548" w:rsidP="00AA3548">
          <w:pPr>
            <w:pStyle w:val="FAB710CDE815410B82ECEDAB0CCCEF401"/>
          </w:pPr>
          <w:r w:rsidRPr="006F3BE7">
            <w:rPr>
              <w:rStyle w:val="PlaceholderText"/>
            </w:rPr>
            <w:t>Choose an item.</w:t>
          </w:r>
        </w:p>
      </w:docPartBody>
    </w:docPart>
    <w:docPart>
      <w:docPartPr>
        <w:name w:val="17B88054697A447BB68C62BE776E72C2"/>
        <w:category>
          <w:name w:val="General"/>
          <w:gallery w:val="placeholder"/>
        </w:category>
        <w:types>
          <w:type w:val="bbPlcHdr"/>
        </w:types>
        <w:behaviors>
          <w:behavior w:val="content"/>
        </w:behaviors>
        <w:guid w:val="{215CC1D8-CA05-4C6C-9E9F-48D6D79E2E56}"/>
      </w:docPartPr>
      <w:docPartBody>
        <w:p w:rsidR="00AA3548" w:rsidRDefault="00AA3548" w:rsidP="00AA3548">
          <w:pPr>
            <w:pStyle w:val="17B88054697A447BB68C62BE776E72C21"/>
          </w:pPr>
          <w:r w:rsidRPr="00602713">
            <w:rPr>
              <w:rStyle w:val="PlaceholderText"/>
            </w:rPr>
            <w:t>Choose an item.</w:t>
          </w:r>
        </w:p>
      </w:docPartBody>
    </w:docPart>
    <w:docPart>
      <w:docPartPr>
        <w:name w:val="C142AD7F08B347DE8D2B6C1F58105E24"/>
        <w:category>
          <w:name w:val="General"/>
          <w:gallery w:val="placeholder"/>
        </w:category>
        <w:types>
          <w:type w:val="bbPlcHdr"/>
        </w:types>
        <w:behaviors>
          <w:behavior w:val="content"/>
        </w:behaviors>
        <w:guid w:val="{8F27BE0D-B03D-4CB5-84B5-EE4B7B7C727F}"/>
      </w:docPartPr>
      <w:docPartBody>
        <w:p w:rsidR="00AA3548" w:rsidRDefault="00AA3548" w:rsidP="00AA3548">
          <w:pPr>
            <w:pStyle w:val="C142AD7F08B347DE8D2B6C1F58105E241"/>
          </w:pPr>
          <w:r w:rsidRPr="00663DB1">
            <w:rPr>
              <w:rStyle w:val="PlaceholderText"/>
            </w:rPr>
            <w:t>Choose an item.</w:t>
          </w:r>
        </w:p>
      </w:docPartBody>
    </w:docPart>
    <w:docPart>
      <w:docPartPr>
        <w:name w:val="C3563FE3EC574AF48D652AAA94F7DDB8"/>
        <w:category>
          <w:name w:val="General"/>
          <w:gallery w:val="placeholder"/>
        </w:category>
        <w:types>
          <w:type w:val="bbPlcHdr"/>
        </w:types>
        <w:behaviors>
          <w:behavior w:val="content"/>
        </w:behaviors>
        <w:guid w:val="{B3D0591F-7929-485B-9928-B4ED76EABDDB}"/>
      </w:docPartPr>
      <w:docPartBody>
        <w:p w:rsidR="00AA3548" w:rsidRDefault="00AA3548" w:rsidP="00AA3548">
          <w:pPr>
            <w:pStyle w:val="C3563FE3EC574AF48D652AAA94F7DDB81"/>
          </w:pPr>
          <w:r w:rsidRPr="006F3BE7">
            <w:rPr>
              <w:rStyle w:val="PlaceholderText"/>
            </w:rPr>
            <w:t>Choose an item.</w:t>
          </w:r>
        </w:p>
      </w:docPartBody>
    </w:docPart>
    <w:docPart>
      <w:docPartPr>
        <w:name w:val="C643998A276A43B28314F628EA63E0F8"/>
        <w:category>
          <w:name w:val="General"/>
          <w:gallery w:val="placeholder"/>
        </w:category>
        <w:types>
          <w:type w:val="bbPlcHdr"/>
        </w:types>
        <w:behaviors>
          <w:behavior w:val="content"/>
        </w:behaviors>
        <w:guid w:val="{76D64E3A-0922-4075-A8A1-1D0C5710F06A}"/>
      </w:docPartPr>
      <w:docPartBody>
        <w:p w:rsidR="00AA3548" w:rsidRDefault="00AA3548" w:rsidP="00AA3548">
          <w:pPr>
            <w:pStyle w:val="C643998A276A43B28314F628EA63E0F81"/>
          </w:pPr>
          <w:r w:rsidRPr="00602713">
            <w:rPr>
              <w:rStyle w:val="PlaceholderText"/>
            </w:rPr>
            <w:t>Choose an item.</w:t>
          </w:r>
        </w:p>
      </w:docPartBody>
    </w:docPart>
    <w:docPart>
      <w:docPartPr>
        <w:name w:val="3899F1629A034BE4BE1618B65628F05F"/>
        <w:category>
          <w:name w:val="General"/>
          <w:gallery w:val="placeholder"/>
        </w:category>
        <w:types>
          <w:type w:val="bbPlcHdr"/>
        </w:types>
        <w:behaviors>
          <w:behavior w:val="content"/>
        </w:behaviors>
        <w:guid w:val="{BA7E5A7F-2B10-4EDE-888B-107A6254A550}"/>
      </w:docPartPr>
      <w:docPartBody>
        <w:p w:rsidR="00AA3548" w:rsidRDefault="00AA3548" w:rsidP="00AA3548">
          <w:pPr>
            <w:pStyle w:val="3899F1629A034BE4BE1618B65628F05F1"/>
          </w:pPr>
          <w:r w:rsidRPr="006F3BE7">
            <w:rPr>
              <w:rStyle w:val="PlaceholderText"/>
            </w:rPr>
            <w:t>Choose an item.</w:t>
          </w:r>
        </w:p>
      </w:docPartBody>
    </w:docPart>
    <w:docPart>
      <w:docPartPr>
        <w:name w:val="215FE60ADECB4D29A4883A0764024D5D"/>
        <w:category>
          <w:name w:val="General"/>
          <w:gallery w:val="placeholder"/>
        </w:category>
        <w:types>
          <w:type w:val="bbPlcHdr"/>
        </w:types>
        <w:behaviors>
          <w:behavior w:val="content"/>
        </w:behaviors>
        <w:guid w:val="{B21BC511-9951-4B1F-AAB2-9F9C1E92F211}"/>
      </w:docPartPr>
      <w:docPartBody>
        <w:p w:rsidR="00AA3548" w:rsidRDefault="00AA3548" w:rsidP="00AA3548">
          <w:pPr>
            <w:pStyle w:val="215FE60ADECB4D29A4883A0764024D5D1"/>
          </w:pPr>
          <w:r w:rsidRPr="00602713">
            <w:rPr>
              <w:rStyle w:val="PlaceholderText"/>
            </w:rPr>
            <w:t>Choose an item.</w:t>
          </w:r>
        </w:p>
      </w:docPartBody>
    </w:docPart>
    <w:docPart>
      <w:docPartPr>
        <w:name w:val="8DB51086A143475BBE826231205EBF52"/>
        <w:category>
          <w:name w:val="General"/>
          <w:gallery w:val="placeholder"/>
        </w:category>
        <w:types>
          <w:type w:val="bbPlcHdr"/>
        </w:types>
        <w:behaviors>
          <w:behavior w:val="content"/>
        </w:behaviors>
        <w:guid w:val="{5873B402-FFB6-42BA-9938-270A6A5401B8}"/>
      </w:docPartPr>
      <w:docPartBody>
        <w:p w:rsidR="00AA3548" w:rsidRDefault="00AA3548" w:rsidP="00AA3548">
          <w:pPr>
            <w:pStyle w:val="8DB51086A143475BBE826231205EBF521"/>
          </w:pPr>
          <w:r w:rsidRPr="00663DB1">
            <w:rPr>
              <w:rStyle w:val="PlaceholderText"/>
            </w:rPr>
            <w:t>Choose an item.</w:t>
          </w:r>
        </w:p>
      </w:docPartBody>
    </w:docPart>
    <w:docPart>
      <w:docPartPr>
        <w:name w:val="25654B58C5334D8E857B6F30E5E69DB0"/>
        <w:category>
          <w:name w:val="General"/>
          <w:gallery w:val="placeholder"/>
        </w:category>
        <w:types>
          <w:type w:val="bbPlcHdr"/>
        </w:types>
        <w:behaviors>
          <w:behavior w:val="content"/>
        </w:behaviors>
        <w:guid w:val="{C768F462-44A3-4747-90CD-6D9E6E1CAB62}"/>
      </w:docPartPr>
      <w:docPartBody>
        <w:p w:rsidR="00AA3548" w:rsidRDefault="00AA3548" w:rsidP="00AA3548">
          <w:pPr>
            <w:pStyle w:val="25654B58C5334D8E857B6F30E5E69DB01"/>
          </w:pPr>
          <w:r w:rsidRPr="006F3BE7">
            <w:rPr>
              <w:rStyle w:val="PlaceholderText"/>
            </w:rPr>
            <w:t>Choose an item.</w:t>
          </w:r>
        </w:p>
      </w:docPartBody>
    </w:docPart>
    <w:docPart>
      <w:docPartPr>
        <w:name w:val="2619D235C8BF4E34B6D4D927F69DFDC7"/>
        <w:category>
          <w:name w:val="General"/>
          <w:gallery w:val="placeholder"/>
        </w:category>
        <w:types>
          <w:type w:val="bbPlcHdr"/>
        </w:types>
        <w:behaviors>
          <w:behavior w:val="content"/>
        </w:behaviors>
        <w:guid w:val="{163BD4AE-B394-46EA-8B8F-76D412BC22F5}"/>
      </w:docPartPr>
      <w:docPartBody>
        <w:p w:rsidR="00AA3548" w:rsidRDefault="00AA3548" w:rsidP="00AA3548">
          <w:pPr>
            <w:pStyle w:val="2619D235C8BF4E34B6D4D927F69DFDC71"/>
          </w:pPr>
          <w:r w:rsidRPr="00602713">
            <w:rPr>
              <w:rStyle w:val="PlaceholderText"/>
            </w:rPr>
            <w:t>Choose an item.</w:t>
          </w:r>
        </w:p>
      </w:docPartBody>
    </w:docPart>
    <w:docPart>
      <w:docPartPr>
        <w:name w:val="DF5D345DA48741EE9624DC4763357A8A"/>
        <w:category>
          <w:name w:val="General"/>
          <w:gallery w:val="placeholder"/>
        </w:category>
        <w:types>
          <w:type w:val="bbPlcHdr"/>
        </w:types>
        <w:behaviors>
          <w:behavior w:val="content"/>
        </w:behaviors>
        <w:guid w:val="{BCAFB2C2-D88E-4D72-B96F-A0D599E2BC4A}"/>
      </w:docPartPr>
      <w:docPartBody>
        <w:p w:rsidR="00AA3548" w:rsidRDefault="00AA3548" w:rsidP="00AA3548">
          <w:pPr>
            <w:pStyle w:val="DF5D345DA48741EE9624DC4763357A8A1"/>
          </w:pPr>
          <w:r w:rsidRPr="00663DB1">
            <w:rPr>
              <w:rStyle w:val="PlaceholderText"/>
            </w:rPr>
            <w:t>Choose an item.</w:t>
          </w:r>
        </w:p>
      </w:docPartBody>
    </w:docPart>
    <w:docPart>
      <w:docPartPr>
        <w:name w:val="52AB33753BF54AB58F4FC73FB2E01B97"/>
        <w:category>
          <w:name w:val="General"/>
          <w:gallery w:val="placeholder"/>
        </w:category>
        <w:types>
          <w:type w:val="bbPlcHdr"/>
        </w:types>
        <w:behaviors>
          <w:behavior w:val="content"/>
        </w:behaviors>
        <w:guid w:val="{F46EF4CF-8693-4727-AAB2-A3496F6059E9}"/>
      </w:docPartPr>
      <w:docPartBody>
        <w:p w:rsidR="00AA3548" w:rsidRDefault="00AA3548" w:rsidP="00AA3548">
          <w:pPr>
            <w:pStyle w:val="52AB33753BF54AB58F4FC73FB2E01B971"/>
          </w:pPr>
          <w:r w:rsidRPr="006F3BE7">
            <w:rPr>
              <w:rStyle w:val="PlaceholderText"/>
            </w:rPr>
            <w:t>Choose an item.</w:t>
          </w:r>
        </w:p>
      </w:docPartBody>
    </w:docPart>
    <w:docPart>
      <w:docPartPr>
        <w:name w:val="795601D0058B46A892F9EF9361C52431"/>
        <w:category>
          <w:name w:val="General"/>
          <w:gallery w:val="placeholder"/>
        </w:category>
        <w:types>
          <w:type w:val="bbPlcHdr"/>
        </w:types>
        <w:behaviors>
          <w:behavior w:val="content"/>
        </w:behaviors>
        <w:guid w:val="{E0F18379-3F2B-4512-AEF0-953418771383}"/>
      </w:docPartPr>
      <w:docPartBody>
        <w:p w:rsidR="00AA3548" w:rsidRDefault="00AA3548" w:rsidP="00AA3548">
          <w:pPr>
            <w:pStyle w:val="795601D0058B46A892F9EF9361C524311"/>
          </w:pPr>
          <w:r w:rsidRPr="00602713">
            <w:rPr>
              <w:rStyle w:val="PlaceholderText"/>
            </w:rPr>
            <w:t>Choose an item.</w:t>
          </w:r>
        </w:p>
      </w:docPartBody>
    </w:docPart>
    <w:docPart>
      <w:docPartPr>
        <w:name w:val="5C6A1C0F72BA4BD8929A6BA544558DE7"/>
        <w:category>
          <w:name w:val="General"/>
          <w:gallery w:val="placeholder"/>
        </w:category>
        <w:types>
          <w:type w:val="bbPlcHdr"/>
        </w:types>
        <w:behaviors>
          <w:behavior w:val="content"/>
        </w:behaviors>
        <w:guid w:val="{769DE685-C34E-4EFF-9241-688A0DB491C0}"/>
      </w:docPartPr>
      <w:docPartBody>
        <w:p w:rsidR="00AA3548" w:rsidRDefault="00AA3548" w:rsidP="00AA3548">
          <w:pPr>
            <w:pStyle w:val="5C6A1C0F72BA4BD8929A6BA544558DE71"/>
          </w:pPr>
          <w:r w:rsidRPr="00663DB1">
            <w:rPr>
              <w:rStyle w:val="PlaceholderText"/>
            </w:rPr>
            <w:t>Choose an item.</w:t>
          </w:r>
        </w:p>
      </w:docPartBody>
    </w:docPart>
    <w:docPart>
      <w:docPartPr>
        <w:name w:val="9965D046DF06427AAD48FB90A6C454E2"/>
        <w:category>
          <w:name w:val="General"/>
          <w:gallery w:val="placeholder"/>
        </w:category>
        <w:types>
          <w:type w:val="bbPlcHdr"/>
        </w:types>
        <w:behaviors>
          <w:behavior w:val="content"/>
        </w:behaviors>
        <w:guid w:val="{AD159867-739C-4965-BBD8-55BF6E107DB1}"/>
      </w:docPartPr>
      <w:docPartBody>
        <w:p w:rsidR="00AA3548" w:rsidRDefault="00AA3548" w:rsidP="00AA3548">
          <w:pPr>
            <w:pStyle w:val="9965D046DF06427AAD48FB90A6C454E21"/>
          </w:pPr>
          <w:r w:rsidRPr="006F3BE7">
            <w:rPr>
              <w:rStyle w:val="PlaceholderText"/>
            </w:rPr>
            <w:t>Choose an item.</w:t>
          </w:r>
        </w:p>
      </w:docPartBody>
    </w:docPart>
    <w:docPart>
      <w:docPartPr>
        <w:name w:val="049E27EE164D415B96FD346DE1A2FC9A"/>
        <w:category>
          <w:name w:val="General"/>
          <w:gallery w:val="placeholder"/>
        </w:category>
        <w:types>
          <w:type w:val="bbPlcHdr"/>
        </w:types>
        <w:behaviors>
          <w:behavior w:val="content"/>
        </w:behaviors>
        <w:guid w:val="{7E977914-2CAC-4C1D-9D2F-6BB0CA54F1BC}"/>
      </w:docPartPr>
      <w:docPartBody>
        <w:p w:rsidR="00AA3548" w:rsidRDefault="00AA3548" w:rsidP="00AA3548">
          <w:pPr>
            <w:pStyle w:val="049E27EE164D415B96FD346DE1A2FC9A1"/>
          </w:pPr>
          <w:r w:rsidRPr="00602713">
            <w:rPr>
              <w:rStyle w:val="PlaceholderText"/>
            </w:rPr>
            <w:t>Choose an item.</w:t>
          </w:r>
        </w:p>
      </w:docPartBody>
    </w:docPart>
    <w:docPart>
      <w:docPartPr>
        <w:name w:val="05CCDA863C1B4A198AD180EC880BEC75"/>
        <w:category>
          <w:name w:val="General"/>
          <w:gallery w:val="placeholder"/>
        </w:category>
        <w:types>
          <w:type w:val="bbPlcHdr"/>
        </w:types>
        <w:behaviors>
          <w:behavior w:val="content"/>
        </w:behaviors>
        <w:guid w:val="{F5FEF2A6-0748-41D7-8446-916102580E8F}"/>
      </w:docPartPr>
      <w:docPartBody>
        <w:p w:rsidR="00AA3548" w:rsidRDefault="00AA3548" w:rsidP="00AA3548">
          <w:pPr>
            <w:pStyle w:val="05CCDA863C1B4A198AD180EC880BEC751"/>
          </w:pPr>
          <w:r w:rsidRPr="00663DB1">
            <w:rPr>
              <w:rStyle w:val="PlaceholderText"/>
            </w:rPr>
            <w:t>Choose an item.</w:t>
          </w:r>
        </w:p>
      </w:docPartBody>
    </w:docPart>
    <w:docPart>
      <w:docPartPr>
        <w:name w:val="C61FB25D7701411D9A13BEA56608D444"/>
        <w:category>
          <w:name w:val="General"/>
          <w:gallery w:val="placeholder"/>
        </w:category>
        <w:types>
          <w:type w:val="bbPlcHdr"/>
        </w:types>
        <w:behaviors>
          <w:behavior w:val="content"/>
        </w:behaviors>
        <w:guid w:val="{18DA2D36-68CA-4DA9-B1F2-61353CB5B61D}"/>
      </w:docPartPr>
      <w:docPartBody>
        <w:p w:rsidR="00AA3548" w:rsidRDefault="00AA3548" w:rsidP="00AA3548">
          <w:pPr>
            <w:pStyle w:val="C61FB25D7701411D9A13BEA56608D4441"/>
          </w:pPr>
          <w:r w:rsidRPr="006F3BE7">
            <w:rPr>
              <w:rStyle w:val="PlaceholderText"/>
            </w:rPr>
            <w:t>Choose an item.</w:t>
          </w:r>
        </w:p>
      </w:docPartBody>
    </w:docPart>
    <w:docPart>
      <w:docPartPr>
        <w:name w:val="F0A02E0EC5074DDA9246897DC84A993A"/>
        <w:category>
          <w:name w:val="General"/>
          <w:gallery w:val="placeholder"/>
        </w:category>
        <w:types>
          <w:type w:val="bbPlcHdr"/>
        </w:types>
        <w:behaviors>
          <w:behavior w:val="content"/>
        </w:behaviors>
        <w:guid w:val="{9313CEDC-B110-4F39-AB9C-6C8932669A6B}"/>
      </w:docPartPr>
      <w:docPartBody>
        <w:p w:rsidR="00AA3548" w:rsidRDefault="00AA3548" w:rsidP="00AA3548">
          <w:pPr>
            <w:pStyle w:val="F0A02E0EC5074DDA9246897DC84A993A1"/>
          </w:pPr>
          <w:r w:rsidRPr="00602713">
            <w:rPr>
              <w:rStyle w:val="PlaceholderText"/>
            </w:rPr>
            <w:t>Choose an item.</w:t>
          </w:r>
        </w:p>
      </w:docPartBody>
    </w:docPart>
    <w:docPart>
      <w:docPartPr>
        <w:name w:val="1048B9BC27D0461C83DF81BA90AA330A"/>
        <w:category>
          <w:name w:val="General"/>
          <w:gallery w:val="placeholder"/>
        </w:category>
        <w:types>
          <w:type w:val="bbPlcHdr"/>
        </w:types>
        <w:behaviors>
          <w:behavior w:val="content"/>
        </w:behaviors>
        <w:guid w:val="{38FD0B29-4893-4632-9F6E-9BE4FE811BCE}"/>
      </w:docPartPr>
      <w:docPartBody>
        <w:p w:rsidR="00AA3548" w:rsidRDefault="00AA3548" w:rsidP="00AA3548">
          <w:pPr>
            <w:pStyle w:val="1048B9BC27D0461C83DF81BA90AA330A1"/>
          </w:pPr>
          <w:r w:rsidRPr="00663DB1">
            <w:rPr>
              <w:rStyle w:val="PlaceholderText"/>
            </w:rPr>
            <w:t>Choose an item.</w:t>
          </w:r>
        </w:p>
      </w:docPartBody>
    </w:docPart>
    <w:docPart>
      <w:docPartPr>
        <w:name w:val="F9BE19CC473D49C4B851D019DC1CE7F2"/>
        <w:category>
          <w:name w:val="General"/>
          <w:gallery w:val="placeholder"/>
        </w:category>
        <w:types>
          <w:type w:val="bbPlcHdr"/>
        </w:types>
        <w:behaviors>
          <w:behavior w:val="content"/>
        </w:behaviors>
        <w:guid w:val="{5E1264A7-97E9-4848-BFA9-A024F5AB9C58}"/>
      </w:docPartPr>
      <w:docPartBody>
        <w:p w:rsidR="00AA3548" w:rsidRDefault="00AA3548" w:rsidP="00AA3548">
          <w:pPr>
            <w:pStyle w:val="F9BE19CC473D49C4B851D019DC1CE7F21"/>
          </w:pPr>
          <w:r w:rsidRPr="006F3BE7">
            <w:rPr>
              <w:rStyle w:val="PlaceholderText"/>
            </w:rPr>
            <w:t>Choose an item.</w:t>
          </w:r>
        </w:p>
      </w:docPartBody>
    </w:docPart>
    <w:docPart>
      <w:docPartPr>
        <w:name w:val="A47AB1E529EA404E83B366875CBCBD89"/>
        <w:category>
          <w:name w:val="General"/>
          <w:gallery w:val="placeholder"/>
        </w:category>
        <w:types>
          <w:type w:val="bbPlcHdr"/>
        </w:types>
        <w:behaviors>
          <w:behavior w:val="content"/>
        </w:behaviors>
        <w:guid w:val="{A2CBAED4-6B18-4A06-B61E-767F2B14A6D0}"/>
      </w:docPartPr>
      <w:docPartBody>
        <w:p w:rsidR="00AA3548" w:rsidRDefault="00AA3548" w:rsidP="00AA3548">
          <w:pPr>
            <w:pStyle w:val="A47AB1E529EA404E83B366875CBCBD891"/>
          </w:pPr>
          <w:r w:rsidRPr="00602713">
            <w:rPr>
              <w:rStyle w:val="PlaceholderText"/>
            </w:rPr>
            <w:t>Choose an item.</w:t>
          </w:r>
        </w:p>
      </w:docPartBody>
    </w:docPart>
    <w:docPart>
      <w:docPartPr>
        <w:name w:val="DD73765FBCB442E49C033E2A28CA78E8"/>
        <w:category>
          <w:name w:val="General"/>
          <w:gallery w:val="placeholder"/>
        </w:category>
        <w:types>
          <w:type w:val="bbPlcHdr"/>
        </w:types>
        <w:behaviors>
          <w:behavior w:val="content"/>
        </w:behaviors>
        <w:guid w:val="{2F6F295E-21C3-4CA0-AB50-2F492287E4BA}"/>
      </w:docPartPr>
      <w:docPartBody>
        <w:p w:rsidR="00AA3548" w:rsidRDefault="00AA3548" w:rsidP="00AA3548">
          <w:pPr>
            <w:pStyle w:val="DD73765FBCB442E49C033E2A28CA78E81"/>
          </w:pPr>
          <w:r w:rsidRPr="00663DB1">
            <w:rPr>
              <w:rStyle w:val="PlaceholderText"/>
            </w:rPr>
            <w:t>Choose an item.</w:t>
          </w:r>
        </w:p>
      </w:docPartBody>
    </w:docPart>
    <w:docPart>
      <w:docPartPr>
        <w:name w:val="5DB5EA881D4D4E72AB4339A46FBBF70E"/>
        <w:category>
          <w:name w:val="General"/>
          <w:gallery w:val="placeholder"/>
        </w:category>
        <w:types>
          <w:type w:val="bbPlcHdr"/>
        </w:types>
        <w:behaviors>
          <w:behavior w:val="content"/>
        </w:behaviors>
        <w:guid w:val="{9D4F19A5-FDD3-4826-A8C4-261650B01225}"/>
      </w:docPartPr>
      <w:docPartBody>
        <w:p w:rsidR="00AA3548" w:rsidRDefault="00AA3548" w:rsidP="00AA3548">
          <w:pPr>
            <w:pStyle w:val="5DB5EA881D4D4E72AB4339A46FBBF70E1"/>
          </w:pPr>
          <w:r w:rsidRPr="006F3BE7">
            <w:rPr>
              <w:rStyle w:val="PlaceholderText"/>
            </w:rPr>
            <w:t>Choose an item.</w:t>
          </w:r>
        </w:p>
      </w:docPartBody>
    </w:docPart>
    <w:docPart>
      <w:docPartPr>
        <w:name w:val="E171385B63BA4669A35E9029395E4ABC"/>
        <w:category>
          <w:name w:val="General"/>
          <w:gallery w:val="placeholder"/>
        </w:category>
        <w:types>
          <w:type w:val="bbPlcHdr"/>
        </w:types>
        <w:behaviors>
          <w:behavior w:val="content"/>
        </w:behaviors>
        <w:guid w:val="{C038FF87-BD0D-465F-8051-9363CB19E5FE}"/>
      </w:docPartPr>
      <w:docPartBody>
        <w:p w:rsidR="00AA3548" w:rsidRDefault="00AA3548" w:rsidP="00AA3548">
          <w:pPr>
            <w:pStyle w:val="E171385B63BA4669A35E9029395E4ABC1"/>
          </w:pPr>
          <w:r w:rsidRPr="00602713">
            <w:rPr>
              <w:rStyle w:val="PlaceholderText"/>
            </w:rPr>
            <w:t>Choose an item.</w:t>
          </w:r>
        </w:p>
      </w:docPartBody>
    </w:docPart>
    <w:docPart>
      <w:docPartPr>
        <w:name w:val="2184474B89754FF6A6684FBFB57F3311"/>
        <w:category>
          <w:name w:val="General"/>
          <w:gallery w:val="placeholder"/>
        </w:category>
        <w:types>
          <w:type w:val="bbPlcHdr"/>
        </w:types>
        <w:behaviors>
          <w:behavior w:val="content"/>
        </w:behaviors>
        <w:guid w:val="{34D282CB-F651-4E35-8A1A-07F21DC4CE34}"/>
      </w:docPartPr>
      <w:docPartBody>
        <w:p w:rsidR="00AA3548" w:rsidRDefault="00AA3548" w:rsidP="00AA3548">
          <w:pPr>
            <w:pStyle w:val="2184474B89754FF6A6684FBFB57F33111"/>
          </w:pPr>
          <w:r w:rsidRPr="00663DB1">
            <w:rPr>
              <w:rStyle w:val="PlaceholderText"/>
            </w:rPr>
            <w:t>Choose an item.</w:t>
          </w:r>
        </w:p>
      </w:docPartBody>
    </w:docPart>
    <w:docPart>
      <w:docPartPr>
        <w:name w:val="88D4AFC9C46349F38A8CEB31BBDA7364"/>
        <w:category>
          <w:name w:val="General"/>
          <w:gallery w:val="placeholder"/>
        </w:category>
        <w:types>
          <w:type w:val="bbPlcHdr"/>
        </w:types>
        <w:behaviors>
          <w:behavior w:val="content"/>
        </w:behaviors>
        <w:guid w:val="{A4898A1E-9F15-42E0-8C84-32285CE42BCF}"/>
      </w:docPartPr>
      <w:docPartBody>
        <w:p w:rsidR="00AA3548" w:rsidRDefault="00AA3548" w:rsidP="00AA3548">
          <w:pPr>
            <w:pStyle w:val="88D4AFC9C46349F38A8CEB31BBDA73641"/>
          </w:pPr>
          <w:r w:rsidRPr="006F3BE7">
            <w:rPr>
              <w:rStyle w:val="PlaceholderText"/>
            </w:rPr>
            <w:t>Choose an item.</w:t>
          </w:r>
        </w:p>
      </w:docPartBody>
    </w:docPart>
    <w:docPart>
      <w:docPartPr>
        <w:name w:val="B1ABA7950F4749AFB84D95DFA7EF13AC"/>
        <w:category>
          <w:name w:val="General"/>
          <w:gallery w:val="placeholder"/>
        </w:category>
        <w:types>
          <w:type w:val="bbPlcHdr"/>
        </w:types>
        <w:behaviors>
          <w:behavior w:val="content"/>
        </w:behaviors>
        <w:guid w:val="{80C6A997-9101-45AB-8DF0-F86BB57646F7}"/>
      </w:docPartPr>
      <w:docPartBody>
        <w:p w:rsidR="00AA3548" w:rsidRDefault="00AA3548" w:rsidP="00AA3548">
          <w:pPr>
            <w:pStyle w:val="B1ABA7950F4749AFB84D95DFA7EF13AC1"/>
          </w:pPr>
          <w:r w:rsidRPr="00602713">
            <w:rPr>
              <w:rStyle w:val="PlaceholderText"/>
            </w:rPr>
            <w:t>Choose an item.</w:t>
          </w:r>
        </w:p>
      </w:docPartBody>
    </w:docPart>
    <w:docPart>
      <w:docPartPr>
        <w:name w:val="016DCF32FC4F493F9872CDA797BFA1BD"/>
        <w:category>
          <w:name w:val="General"/>
          <w:gallery w:val="placeholder"/>
        </w:category>
        <w:types>
          <w:type w:val="bbPlcHdr"/>
        </w:types>
        <w:behaviors>
          <w:behavior w:val="content"/>
        </w:behaviors>
        <w:guid w:val="{E86F0CCD-BB7A-4341-A381-DDA908A79681}"/>
      </w:docPartPr>
      <w:docPartBody>
        <w:p w:rsidR="00AA3548" w:rsidRDefault="00AA3548" w:rsidP="00AA3548">
          <w:pPr>
            <w:pStyle w:val="016DCF32FC4F493F9872CDA797BFA1BD1"/>
          </w:pPr>
          <w:r w:rsidRPr="00663DB1">
            <w:rPr>
              <w:rStyle w:val="PlaceholderText"/>
            </w:rPr>
            <w:t>Choose an item.</w:t>
          </w:r>
        </w:p>
      </w:docPartBody>
    </w:docPart>
    <w:docPart>
      <w:docPartPr>
        <w:name w:val="F61C71181DBD4D65BAB2149399B18B6C"/>
        <w:category>
          <w:name w:val="General"/>
          <w:gallery w:val="placeholder"/>
        </w:category>
        <w:types>
          <w:type w:val="bbPlcHdr"/>
        </w:types>
        <w:behaviors>
          <w:behavior w:val="content"/>
        </w:behaviors>
        <w:guid w:val="{2C1F1468-C8A8-4759-B5E5-E45CFE906FC5}"/>
      </w:docPartPr>
      <w:docPartBody>
        <w:p w:rsidR="00AA3548" w:rsidRDefault="00AA3548" w:rsidP="00AA3548">
          <w:pPr>
            <w:pStyle w:val="F61C71181DBD4D65BAB2149399B18B6C1"/>
          </w:pPr>
          <w:r w:rsidRPr="006F3BE7">
            <w:rPr>
              <w:rStyle w:val="PlaceholderText"/>
            </w:rPr>
            <w:t>Choose an item.</w:t>
          </w:r>
        </w:p>
      </w:docPartBody>
    </w:docPart>
    <w:docPart>
      <w:docPartPr>
        <w:name w:val="94122358ED634147AAA15DCC24C44991"/>
        <w:category>
          <w:name w:val="General"/>
          <w:gallery w:val="placeholder"/>
        </w:category>
        <w:types>
          <w:type w:val="bbPlcHdr"/>
        </w:types>
        <w:behaviors>
          <w:behavior w:val="content"/>
        </w:behaviors>
        <w:guid w:val="{0A9B5466-A212-4A67-A1EA-2EFE53D7422D}"/>
      </w:docPartPr>
      <w:docPartBody>
        <w:p w:rsidR="00AA3548" w:rsidRDefault="00AA3548" w:rsidP="00AA3548">
          <w:pPr>
            <w:pStyle w:val="94122358ED634147AAA15DCC24C449911"/>
          </w:pPr>
          <w:r w:rsidRPr="00602713">
            <w:rPr>
              <w:rStyle w:val="PlaceholderText"/>
            </w:rPr>
            <w:t>Choose an item.</w:t>
          </w:r>
        </w:p>
      </w:docPartBody>
    </w:docPart>
    <w:docPart>
      <w:docPartPr>
        <w:name w:val="057078B48DA1484ABEA3761D5498AAD3"/>
        <w:category>
          <w:name w:val="General"/>
          <w:gallery w:val="placeholder"/>
        </w:category>
        <w:types>
          <w:type w:val="bbPlcHdr"/>
        </w:types>
        <w:behaviors>
          <w:behavior w:val="content"/>
        </w:behaviors>
        <w:guid w:val="{311F11AE-9D5B-4686-8248-1A5B21091C32}"/>
      </w:docPartPr>
      <w:docPartBody>
        <w:p w:rsidR="00AA3548" w:rsidRDefault="00AA3548" w:rsidP="00AA3548">
          <w:pPr>
            <w:pStyle w:val="057078B48DA1484ABEA3761D5498AAD31"/>
          </w:pPr>
          <w:r w:rsidRPr="006F3BE7">
            <w:rPr>
              <w:rStyle w:val="PlaceholderText"/>
            </w:rPr>
            <w:t>Choose an item.</w:t>
          </w:r>
        </w:p>
      </w:docPartBody>
    </w:docPart>
    <w:docPart>
      <w:docPartPr>
        <w:name w:val="901AD6CC16A04C7D8FF5DD3F5F135E40"/>
        <w:category>
          <w:name w:val="General"/>
          <w:gallery w:val="placeholder"/>
        </w:category>
        <w:types>
          <w:type w:val="bbPlcHdr"/>
        </w:types>
        <w:behaviors>
          <w:behavior w:val="content"/>
        </w:behaviors>
        <w:guid w:val="{3985E122-4732-4183-B70E-B43F2DC9D3CC}"/>
      </w:docPartPr>
      <w:docPartBody>
        <w:p w:rsidR="00AA3548" w:rsidRDefault="00AA3548" w:rsidP="00AA3548">
          <w:pPr>
            <w:pStyle w:val="901AD6CC16A04C7D8FF5DD3F5F135E401"/>
          </w:pPr>
          <w:r w:rsidRPr="00602713">
            <w:rPr>
              <w:rStyle w:val="PlaceholderText"/>
            </w:rPr>
            <w:t>Choose an item.</w:t>
          </w:r>
        </w:p>
      </w:docPartBody>
    </w:docPart>
    <w:docPart>
      <w:docPartPr>
        <w:name w:val="6A0231E59BFF44B5AC9223865A9E6C92"/>
        <w:category>
          <w:name w:val="General"/>
          <w:gallery w:val="placeholder"/>
        </w:category>
        <w:types>
          <w:type w:val="bbPlcHdr"/>
        </w:types>
        <w:behaviors>
          <w:behavior w:val="content"/>
        </w:behaviors>
        <w:guid w:val="{1C29E30E-1547-402B-94B5-90A3A716CA4E}"/>
      </w:docPartPr>
      <w:docPartBody>
        <w:p w:rsidR="00AA3548" w:rsidRDefault="00AA3548" w:rsidP="00AA3548">
          <w:pPr>
            <w:pStyle w:val="6A0231E59BFF44B5AC9223865A9E6C921"/>
          </w:pPr>
          <w:r w:rsidRPr="00840ED5">
            <w:rPr>
              <w:rStyle w:val="PlaceholderText"/>
            </w:rPr>
            <w:t>Choose an item.</w:t>
          </w:r>
        </w:p>
      </w:docPartBody>
    </w:docPart>
    <w:docPart>
      <w:docPartPr>
        <w:name w:val="9E417DEAF86A47F088211537F33782CC"/>
        <w:category>
          <w:name w:val="General"/>
          <w:gallery w:val="placeholder"/>
        </w:category>
        <w:types>
          <w:type w:val="bbPlcHdr"/>
        </w:types>
        <w:behaviors>
          <w:behavior w:val="content"/>
        </w:behaviors>
        <w:guid w:val="{E1E81B8F-51BC-48A7-A207-9C6C056DA907}"/>
      </w:docPartPr>
      <w:docPartBody>
        <w:p w:rsidR="00AA3548" w:rsidRDefault="00AA3548" w:rsidP="00AA3548">
          <w:pPr>
            <w:pStyle w:val="9E417DEAF86A47F088211537F33782CC1"/>
          </w:pPr>
          <w:r w:rsidRPr="006F3BE7">
            <w:rPr>
              <w:rStyle w:val="PlaceholderText"/>
            </w:rPr>
            <w:t>Choose an item.</w:t>
          </w:r>
        </w:p>
      </w:docPartBody>
    </w:docPart>
    <w:docPart>
      <w:docPartPr>
        <w:name w:val="476C75BE22004F60AF32118D0676CC81"/>
        <w:category>
          <w:name w:val="General"/>
          <w:gallery w:val="placeholder"/>
        </w:category>
        <w:types>
          <w:type w:val="bbPlcHdr"/>
        </w:types>
        <w:behaviors>
          <w:behavior w:val="content"/>
        </w:behaviors>
        <w:guid w:val="{F7811473-93BB-429C-A803-48092F1CC52B}"/>
      </w:docPartPr>
      <w:docPartBody>
        <w:p w:rsidR="00AA3548" w:rsidRDefault="00AA3548" w:rsidP="00AA3548">
          <w:pPr>
            <w:pStyle w:val="476C75BE22004F60AF32118D0676CC811"/>
          </w:pPr>
          <w:r w:rsidRPr="00602713">
            <w:rPr>
              <w:rStyle w:val="PlaceholderText"/>
            </w:rPr>
            <w:t>Choose an item.</w:t>
          </w:r>
        </w:p>
      </w:docPartBody>
    </w:docPart>
    <w:docPart>
      <w:docPartPr>
        <w:name w:val="3CB3BCA619E84856AA68DEE53EE1117B"/>
        <w:category>
          <w:name w:val="General"/>
          <w:gallery w:val="placeholder"/>
        </w:category>
        <w:types>
          <w:type w:val="bbPlcHdr"/>
        </w:types>
        <w:behaviors>
          <w:behavior w:val="content"/>
        </w:behaviors>
        <w:guid w:val="{4DC0F256-F598-4689-A767-ABB7E5513C58}"/>
      </w:docPartPr>
      <w:docPartBody>
        <w:p w:rsidR="00AA3548" w:rsidRDefault="00AA3548" w:rsidP="00AA3548">
          <w:pPr>
            <w:pStyle w:val="3CB3BCA619E84856AA68DEE53EE1117B1"/>
          </w:pPr>
          <w:r w:rsidRPr="00840ED5">
            <w:rPr>
              <w:rStyle w:val="PlaceholderText"/>
            </w:rPr>
            <w:t>Choose an item.</w:t>
          </w:r>
        </w:p>
      </w:docPartBody>
    </w:docPart>
    <w:docPart>
      <w:docPartPr>
        <w:name w:val="E1B2DF98281D4455899C9D50F9D237AB"/>
        <w:category>
          <w:name w:val="General"/>
          <w:gallery w:val="placeholder"/>
        </w:category>
        <w:types>
          <w:type w:val="bbPlcHdr"/>
        </w:types>
        <w:behaviors>
          <w:behavior w:val="content"/>
        </w:behaviors>
        <w:guid w:val="{2E8462FA-9BA6-4944-8DB8-860D9B9B27E4}"/>
      </w:docPartPr>
      <w:docPartBody>
        <w:p w:rsidR="00AA3548" w:rsidRDefault="00AA3548" w:rsidP="00AA3548">
          <w:pPr>
            <w:pStyle w:val="E1B2DF98281D4455899C9D50F9D237AB1"/>
          </w:pPr>
          <w:r w:rsidRPr="006F3BE7">
            <w:rPr>
              <w:rStyle w:val="PlaceholderText"/>
            </w:rPr>
            <w:t>Choose an item.</w:t>
          </w:r>
        </w:p>
      </w:docPartBody>
    </w:docPart>
    <w:docPart>
      <w:docPartPr>
        <w:name w:val="E6E5C58E3BB34DE284112908E451D63B"/>
        <w:category>
          <w:name w:val="General"/>
          <w:gallery w:val="placeholder"/>
        </w:category>
        <w:types>
          <w:type w:val="bbPlcHdr"/>
        </w:types>
        <w:behaviors>
          <w:behavior w:val="content"/>
        </w:behaviors>
        <w:guid w:val="{DDBAFC16-8C4E-485A-BAE5-64F8D091E8C9}"/>
      </w:docPartPr>
      <w:docPartBody>
        <w:p w:rsidR="00AA3548" w:rsidRDefault="00AA3548" w:rsidP="00AA3548">
          <w:pPr>
            <w:pStyle w:val="E6E5C58E3BB34DE284112908E451D63B1"/>
          </w:pPr>
          <w:r w:rsidRPr="00602713">
            <w:rPr>
              <w:rStyle w:val="PlaceholderText"/>
            </w:rPr>
            <w:t>Choose an item.</w:t>
          </w:r>
        </w:p>
      </w:docPartBody>
    </w:docPart>
    <w:docPart>
      <w:docPartPr>
        <w:name w:val="12AABE33CC69450792B920213A183D3D"/>
        <w:category>
          <w:name w:val="General"/>
          <w:gallery w:val="placeholder"/>
        </w:category>
        <w:types>
          <w:type w:val="bbPlcHdr"/>
        </w:types>
        <w:behaviors>
          <w:behavior w:val="content"/>
        </w:behaviors>
        <w:guid w:val="{5CB82C2D-9DF1-4AAB-93A6-2829C80D40C7}"/>
      </w:docPartPr>
      <w:docPartBody>
        <w:p w:rsidR="00AA3548" w:rsidRDefault="00AA3548" w:rsidP="00AA3548">
          <w:pPr>
            <w:pStyle w:val="12AABE33CC69450792B920213A183D3D1"/>
          </w:pPr>
          <w:r w:rsidRPr="00840ED5">
            <w:rPr>
              <w:rStyle w:val="PlaceholderText"/>
            </w:rPr>
            <w:t>Choose an item.</w:t>
          </w:r>
        </w:p>
      </w:docPartBody>
    </w:docPart>
    <w:docPart>
      <w:docPartPr>
        <w:name w:val="79DBDE0E782F464695F77BA69DA8E38D"/>
        <w:category>
          <w:name w:val="General"/>
          <w:gallery w:val="placeholder"/>
        </w:category>
        <w:types>
          <w:type w:val="bbPlcHdr"/>
        </w:types>
        <w:behaviors>
          <w:behavior w:val="content"/>
        </w:behaviors>
        <w:guid w:val="{3F5B8FFB-5512-459F-B1A7-14111CC38B22}"/>
      </w:docPartPr>
      <w:docPartBody>
        <w:p w:rsidR="00AA3548" w:rsidRDefault="00AA3548" w:rsidP="00AA3548">
          <w:pPr>
            <w:pStyle w:val="79DBDE0E782F464695F77BA69DA8E38D1"/>
          </w:pPr>
          <w:r w:rsidRPr="006F3BE7">
            <w:rPr>
              <w:rStyle w:val="PlaceholderText"/>
            </w:rPr>
            <w:t>Choose an item.</w:t>
          </w:r>
        </w:p>
      </w:docPartBody>
    </w:docPart>
    <w:docPart>
      <w:docPartPr>
        <w:name w:val="AC669659059F4300909FE67A3F4F417F"/>
        <w:category>
          <w:name w:val="General"/>
          <w:gallery w:val="placeholder"/>
        </w:category>
        <w:types>
          <w:type w:val="bbPlcHdr"/>
        </w:types>
        <w:behaviors>
          <w:behavior w:val="content"/>
        </w:behaviors>
        <w:guid w:val="{18957B08-DCB0-4609-9875-2E640EF69D9D}"/>
      </w:docPartPr>
      <w:docPartBody>
        <w:p w:rsidR="00AA3548" w:rsidRDefault="00AA3548" w:rsidP="00AA3548">
          <w:pPr>
            <w:pStyle w:val="AC669659059F4300909FE67A3F4F417F1"/>
          </w:pPr>
          <w:r w:rsidRPr="00602713">
            <w:rPr>
              <w:rStyle w:val="PlaceholderText"/>
            </w:rPr>
            <w:t>Choose an item.</w:t>
          </w:r>
        </w:p>
      </w:docPartBody>
    </w:docPart>
    <w:docPart>
      <w:docPartPr>
        <w:name w:val="97C7DAB56C8F4CAAA6198853F236627D"/>
        <w:category>
          <w:name w:val="General"/>
          <w:gallery w:val="placeholder"/>
        </w:category>
        <w:types>
          <w:type w:val="bbPlcHdr"/>
        </w:types>
        <w:behaviors>
          <w:behavior w:val="content"/>
        </w:behaviors>
        <w:guid w:val="{97489EE9-5851-4774-81CC-E1EBB4DFA898}"/>
      </w:docPartPr>
      <w:docPartBody>
        <w:p w:rsidR="00AA3548" w:rsidRDefault="00AA3548" w:rsidP="00AA3548">
          <w:pPr>
            <w:pStyle w:val="97C7DAB56C8F4CAAA6198853F236627D1"/>
          </w:pPr>
          <w:r w:rsidRPr="00840ED5">
            <w:rPr>
              <w:rStyle w:val="PlaceholderText"/>
            </w:rPr>
            <w:t>Choose an item.</w:t>
          </w:r>
        </w:p>
      </w:docPartBody>
    </w:docPart>
    <w:docPart>
      <w:docPartPr>
        <w:name w:val="519A224796054486B8B2E1CD8446DB8D"/>
        <w:category>
          <w:name w:val="General"/>
          <w:gallery w:val="placeholder"/>
        </w:category>
        <w:types>
          <w:type w:val="bbPlcHdr"/>
        </w:types>
        <w:behaviors>
          <w:behavior w:val="content"/>
        </w:behaviors>
        <w:guid w:val="{B46E1222-90CB-4039-8C02-4D7A3220C07C}"/>
      </w:docPartPr>
      <w:docPartBody>
        <w:p w:rsidR="00AA3548" w:rsidRDefault="00AA3548" w:rsidP="00AA3548">
          <w:pPr>
            <w:pStyle w:val="519A224796054486B8B2E1CD8446DB8D1"/>
          </w:pPr>
          <w:r w:rsidRPr="006F3BE7">
            <w:rPr>
              <w:rStyle w:val="PlaceholderText"/>
            </w:rPr>
            <w:t>Choose an item.</w:t>
          </w:r>
        </w:p>
      </w:docPartBody>
    </w:docPart>
    <w:docPart>
      <w:docPartPr>
        <w:name w:val="A1E3AA559F194B5DA7E4C2DA7AEDF361"/>
        <w:category>
          <w:name w:val="General"/>
          <w:gallery w:val="placeholder"/>
        </w:category>
        <w:types>
          <w:type w:val="bbPlcHdr"/>
        </w:types>
        <w:behaviors>
          <w:behavior w:val="content"/>
        </w:behaviors>
        <w:guid w:val="{1C84CDEC-A9F6-442B-9DAA-B31AC94FC450}"/>
      </w:docPartPr>
      <w:docPartBody>
        <w:p w:rsidR="00AA3548" w:rsidRDefault="00AA3548" w:rsidP="00AA3548">
          <w:pPr>
            <w:pStyle w:val="A1E3AA559F194B5DA7E4C2DA7AEDF3611"/>
          </w:pPr>
          <w:r w:rsidRPr="00602713">
            <w:rPr>
              <w:rStyle w:val="PlaceholderText"/>
            </w:rPr>
            <w:t>Choose an item.</w:t>
          </w:r>
        </w:p>
      </w:docPartBody>
    </w:docPart>
    <w:docPart>
      <w:docPartPr>
        <w:name w:val="65E3003E2EF7425483E1FBD4DA238231"/>
        <w:category>
          <w:name w:val="General"/>
          <w:gallery w:val="placeholder"/>
        </w:category>
        <w:types>
          <w:type w:val="bbPlcHdr"/>
        </w:types>
        <w:behaviors>
          <w:behavior w:val="content"/>
        </w:behaviors>
        <w:guid w:val="{D85FAEC8-F394-4E99-8884-606F226BF69E}"/>
      </w:docPartPr>
      <w:docPartBody>
        <w:p w:rsidR="00AA3548" w:rsidRDefault="00AA3548" w:rsidP="00AA3548">
          <w:pPr>
            <w:pStyle w:val="65E3003E2EF7425483E1FBD4DA2382311"/>
          </w:pPr>
          <w:r w:rsidRPr="00840ED5">
            <w:rPr>
              <w:rStyle w:val="PlaceholderText"/>
            </w:rPr>
            <w:t>Choose an item.</w:t>
          </w:r>
        </w:p>
      </w:docPartBody>
    </w:docPart>
    <w:docPart>
      <w:docPartPr>
        <w:name w:val="B99793806D744B0BB80C0A464EC414D3"/>
        <w:category>
          <w:name w:val="General"/>
          <w:gallery w:val="placeholder"/>
        </w:category>
        <w:types>
          <w:type w:val="bbPlcHdr"/>
        </w:types>
        <w:behaviors>
          <w:behavior w:val="content"/>
        </w:behaviors>
        <w:guid w:val="{B2C00738-2E75-463A-A252-7F7040E52CFF}"/>
      </w:docPartPr>
      <w:docPartBody>
        <w:p w:rsidR="00AA3548" w:rsidRDefault="00AA3548" w:rsidP="00AA3548">
          <w:pPr>
            <w:pStyle w:val="B99793806D744B0BB80C0A464EC414D31"/>
          </w:pPr>
          <w:r w:rsidRPr="006F3BE7">
            <w:rPr>
              <w:rStyle w:val="PlaceholderText"/>
            </w:rPr>
            <w:t>Choose an item.</w:t>
          </w:r>
        </w:p>
      </w:docPartBody>
    </w:docPart>
    <w:docPart>
      <w:docPartPr>
        <w:name w:val="31CFAD4D2B8543559D2DF2322F1F9616"/>
        <w:category>
          <w:name w:val="General"/>
          <w:gallery w:val="placeholder"/>
        </w:category>
        <w:types>
          <w:type w:val="bbPlcHdr"/>
        </w:types>
        <w:behaviors>
          <w:behavior w:val="content"/>
        </w:behaviors>
        <w:guid w:val="{8DC017CB-5E49-4FC9-A7FC-AB3208552903}"/>
      </w:docPartPr>
      <w:docPartBody>
        <w:p w:rsidR="00AA3548" w:rsidRDefault="00AA3548" w:rsidP="00AA3548">
          <w:pPr>
            <w:pStyle w:val="31CFAD4D2B8543559D2DF2322F1F96161"/>
          </w:pPr>
          <w:r w:rsidRPr="00602713">
            <w:rPr>
              <w:rStyle w:val="PlaceholderText"/>
            </w:rPr>
            <w:t>Choose an item.</w:t>
          </w:r>
        </w:p>
      </w:docPartBody>
    </w:docPart>
    <w:docPart>
      <w:docPartPr>
        <w:name w:val="EE869AA42F4748BF8C8A653C38AC8878"/>
        <w:category>
          <w:name w:val="General"/>
          <w:gallery w:val="placeholder"/>
        </w:category>
        <w:types>
          <w:type w:val="bbPlcHdr"/>
        </w:types>
        <w:behaviors>
          <w:behavior w:val="content"/>
        </w:behaviors>
        <w:guid w:val="{8964A7AE-D716-49B1-9ABA-D674541D7590}"/>
      </w:docPartPr>
      <w:docPartBody>
        <w:p w:rsidR="00AA3548" w:rsidRDefault="00AA3548" w:rsidP="00AA3548">
          <w:pPr>
            <w:pStyle w:val="EE869AA42F4748BF8C8A653C38AC88781"/>
          </w:pPr>
          <w:r w:rsidRPr="00840ED5">
            <w:rPr>
              <w:rStyle w:val="PlaceholderText"/>
            </w:rPr>
            <w:t>Choose an item.</w:t>
          </w:r>
        </w:p>
      </w:docPartBody>
    </w:docPart>
    <w:docPart>
      <w:docPartPr>
        <w:name w:val="784D4EE7A0324BA1A51F5898746733CD"/>
        <w:category>
          <w:name w:val="General"/>
          <w:gallery w:val="placeholder"/>
        </w:category>
        <w:types>
          <w:type w:val="bbPlcHdr"/>
        </w:types>
        <w:behaviors>
          <w:behavior w:val="content"/>
        </w:behaviors>
        <w:guid w:val="{A3291A3B-1E0A-4527-BE58-A5C43E7801B5}"/>
      </w:docPartPr>
      <w:docPartBody>
        <w:p w:rsidR="00AA3548" w:rsidRDefault="00AA3548" w:rsidP="00AA3548">
          <w:pPr>
            <w:pStyle w:val="784D4EE7A0324BA1A51F5898746733CD1"/>
          </w:pPr>
          <w:r w:rsidRPr="006F3BE7">
            <w:rPr>
              <w:rStyle w:val="PlaceholderText"/>
            </w:rPr>
            <w:t>Choose an item.</w:t>
          </w:r>
        </w:p>
      </w:docPartBody>
    </w:docPart>
    <w:docPart>
      <w:docPartPr>
        <w:name w:val="D9A9FF7F159A4550B7194CB3796D5FCC"/>
        <w:category>
          <w:name w:val="General"/>
          <w:gallery w:val="placeholder"/>
        </w:category>
        <w:types>
          <w:type w:val="bbPlcHdr"/>
        </w:types>
        <w:behaviors>
          <w:behavior w:val="content"/>
        </w:behaviors>
        <w:guid w:val="{B539CDC0-CA53-46D4-8467-F9BF31AA77AF}"/>
      </w:docPartPr>
      <w:docPartBody>
        <w:p w:rsidR="00AA3548" w:rsidRDefault="00AA3548" w:rsidP="00AA3548">
          <w:pPr>
            <w:pStyle w:val="D9A9FF7F159A4550B7194CB3796D5FCC1"/>
          </w:pPr>
          <w:r w:rsidRPr="00602713">
            <w:rPr>
              <w:rStyle w:val="PlaceholderText"/>
            </w:rPr>
            <w:t>Choose an item.</w:t>
          </w:r>
        </w:p>
      </w:docPartBody>
    </w:docPart>
    <w:docPart>
      <w:docPartPr>
        <w:name w:val="7828A47F4CED4D47BF31EE5DE5DEC0D2"/>
        <w:category>
          <w:name w:val="General"/>
          <w:gallery w:val="placeholder"/>
        </w:category>
        <w:types>
          <w:type w:val="bbPlcHdr"/>
        </w:types>
        <w:behaviors>
          <w:behavior w:val="content"/>
        </w:behaviors>
        <w:guid w:val="{8B842689-9E14-463A-B760-B2EF9CDD4489}"/>
      </w:docPartPr>
      <w:docPartBody>
        <w:p w:rsidR="00AA3548" w:rsidRDefault="00AA3548" w:rsidP="00AA3548">
          <w:pPr>
            <w:pStyle w:val="7828A47F4CED4D47BF31EE5DE5DEC0D21"/>
          </w:pPr>
          <w:r w:rsidRPr="00840ED5">
            <w:rPr>
              <w:rStyle w:val="PlaceholderText"/>
            </w:rPr>
            <w:t>Choose an item.</w:t>
          </w:r>
        </w:p>
      </w:docPartBody>
    </w:docPart>
    <w:docPart>
      <w:docPartPr>
        <w:name w:val="EDC8CFF4DC3B425CB417EA9843D56E3C"/>
        <w:category>
          <w:name w:val="General"/>
          <w:gallery w:val="placeholder"/>
        </w:category>
        <w:types>
          <w:type w:val="bbPlcHdr"/>
        </w:types>
        <w:behaviors>
          <w:behavior w:val="content"/>
        </w:behaviors>
        <w:guid w:val="{8FDCEEB3-D60F-45D3-B981-53BA793F7EE6}"/>
      </w:docPartPr>
      <w:docPartBody>
        <w:p w:rsidR="00AA3548" w:rsidRDefault="00AA3548" w:rsidP="00AA3548">
          <w:pPr>
            <w:pStyle w:val="EDC8CFF4DC3B425CB417EA9843D56E3C1"/>
          </w:pPr>
          <w:r w:rsidRPr="006F3BE7">
            <w:rPr>
              <w:rStyle w:val="PlaceholderText"/>
            </w:rPr>
            <w:t>Choose an item.</w:t>
          </w:r>
        </w:p>
      </w:docPartBody>
    </w:docPart>
    <w:docPart>
      <w:docPartPr>
        <w:name w:val="C31F1987AEF743418B66B1FED3F2CE83"/>
        <w:category>
          <w:name w:val="General"/>
          <w:gallery w:val="placeholder"/>
        </w:category>
        <w:types>
          <w:type w:val="bbPlcHdr"/>
        </w:types>
        <w:behaviors>
          <w:behavior w:val="content"/>
        </w:behaviors>
        <w:guid w:val="{492816A7-B905-4522-92AC-F971AC3A7B2E}"/>
      </w:docPartPr>
      <w:docPartBody>
        <w:p w:rsidR="00AA3548" w:rsidRDefault="00AA3548" w:rsidP="00AA3548">
          <w:pPr>
            <w:pStyle w:val="C31F1987AEF743418B66B1FED3F2CE831"/>
          </w:pPr>
          <w:r w:rsidRPr="00602713">
            <w:rPr>
              <w:rStyle w:val="PlaceholderText"/>
            </w:rPr>
            <w:t>Choose an item.</w:t>
          </w:r>
        </w:p>
      </w:docPartBody>
    </w:docPart>
    <w:docPart>
      <w:docPartPr>
        <w:name w:val="A8F606741EA34D688820DDBB7EF96FC6"/>
        <w:category>
          <w:name w:val="General"/>
          <w:gallery w:val="placeholder"/>
        </w:category>
        <w:types>
          <w:type w:val="bbPlcHdr"/>
        </w:types>
        <w:behaviors>
          <w:behavior w:val="content"/>
        </w:behaviors>
        <w:guid w:val="{7D8D0AC4-574A-4860-95BC-6F999C612B76}"/>
      </w:docPartPr>
      <w:docPartBody>
        <w:p w:rsidR="00AA3548" w:rsidRDefault="00AA3548" w:rsidP="00AA3548">
          <w:pPr>
            <w:pStyle w:val="A8F606741EA34D688820DDBB7EF96FC61"/>
          </w:pPr>
          <w:r w:rsidRPr="00840ED5">
            <w:rPr>
              <w:rStyle w:val="PlaceholderText"/>
            </w:rPr>
            <w:t>Choose an item.</w:t>
          </w:r>
        </w:p>
      </w:docPartBody>
    </w:docPart>
    <w:docPart>
      <w:docPartPr>
        <w:name w:val="2560C12BCECC40BA8BDB9C14D24E0FB8"/>
        <w:category>
          <w:name w:val="General"/>
          <w:gallery w:val="placeholder"/>
        </w:category>
        <w:types>
          <w:type w:val="bbPlcHdr"/>
        </w:types>
        <w:behaviors>
          <w:behavior w:val="content"/>
        </w:behaviors>
        <w:guid w:val="{ABF2D55F-6E43-4759-894B-6049EB54EE4D}"/>
      </w:docPartPr>
      <w:docPartBody>
        <w:p w:rsidR="00AA3548" w:rsidRDefault="00AA3548" w:rsidP="00AA3548">
          <w:pPr>
            <w:pStyle w:val="2560C12BCECC40BA8BDB9C14D24E0FB81"/>
          </w:pPr>
          <w:r w:rsidRPr="006F3BE7">
            <w:rPr>
              <w:rStyle w:val="PlaceholderText"/>
            </w:rPr>
            <w:t>Choose an item.</w:t>
          </w:r>
        </w:p>
      </w:docPartBody>
    </w:docPart>
    <w:docPart>
      <w:docPartPr>
        <w:name w:val="9899D40410684245BF23D3B182A2FB51"/>
        <w:category>
          <w:name w:val="General"/>
          <w:gallery w:val="placeholder"/>
        </w:category>
        <w:types>
          <w:type w:val="bbPlcHdr"/>
        </w:types>
        <w:behaviors>
          <w:behavior w:val="content"/>
        </w:behaviors>
        <w:guid w:val="{60700C0F-CEA1-4BFE-82B9-9DBD753DE937}"/>
      </w:docPartPr>
      <w:docPartBody>
        <w:p w:rsidR="00AA3548" w:rsidRDefault="00AA3548" w:rsidP="00AA3548">
          <w:pPr>
            <w:pStyle w:val="9899D40410684245BF23D3B182A2FB511"/>
          </w:pPr>
          <w:r w:rsidRPr="00602713">
            <w:rPr>
              <w:rStyle w:val="PlaceholderText"/>
            </w:rPr>
            <w:t>Choose an item.</w:t>
          </w:r>
        </w:p>
      </w:docPartBody>
    </w:docPart>
    <w:docPart>
      <w:docPartPr>
        <w:name w:val="6BF8416AE2C64DC894D35EF2A69B04F0"/>
        <w:category>
          <w:name w:val="General"/>
          <w:gallery w:val="placeholder"/>
        </w:category>
        <w:types>
          <w:type w:val="bbPlcHdr"/>
        </w:types>
        <w:behaviors>
          <w:behavior w:val="content"/>
        </w:behaviors>
        <w:guid w:val="{891A69CC-93D0-4CDF-8545-920D59286347}"/>
      </w:docPartPr>
      <w:docPartBody>
        <w:p w:rsidR="00AA3548" w:rsidRDefault="00AA3548" w:rsidP="00AA3548">
          <w:pPr>
            <w:pStyle w:val="6BF8416AE2C64DC894D35EF2A69B04F01"/>
          </w:pPr>
          <w:r w:rsidRPr="00840ED5">
            <w:rPr>
              <w:rStyle w:val="PlaceholderText"/>
            </w:rPr>
            <w:t>Choose an item.</w:t>
          </w:r>
        </w:p>
      </w:docPartBody>
    </w:docPart>
    <w:docPart>
      <w:docPartPr>
        <w:name w:val="BD0E82467B05472A86E456870F2DA261"/>
        <w:category>
          <w:name w:val="General"/>
          <w:gallery w:val="placeholder"/>
        </w:category>
        <w:types>
          <w:type w:val="bbPlcHdr"/>
        </w:types>
        <w:behaviors>
          <w:behavior w:val="content"/>
        </w:behaviors>
        <w:guid w:val="{37313887-0F6E-46F1-B03E-99B7026752EA}"/>
      </w:docPartPr>
      <w:docPartBody>
        <w:p w:rsidR="00AA3548" w:rsidRDefault="00AA3548" w:rsidP="00AA3548">
          <w:pPr>
            <w:pStyle w:val="BD0E82467B05472A86E456870F2DA2611"/>
          </w:pPr>
          <w:r w:rsidRPr="006F3BE7">
            <w:rPr>
              <w:rStyle w:val="PlaceholderText"/>
            </w:rPr>
            <w:t>Choose an item.</w:t>
          </w:r>
        </w:p>
      </w:docPartBody>
    </w:docPart>
    <w:docPart>
      <w:docPartPr>
        <w:name w:val="BB0461DC07D04876BA5453A6CACE810F"/>
        <w:category>
          <w:name w:val="General"/>
          <w:gallery w:val="placeholder"/>
        </w:category>
        <w:types>
          <w:type w:val="bbPlcHdr"/>
        </w:types>
        <w:behaviors>
          <w:behavior w:val="content"/>
        </w:behaviors>
        <w:guid w:val="{09CF3DB8-46A9-4EC1-A1C6-F09120958329}"/>
      </w:docPartPr>
      <w:docPartBody>
        <w:p w:rsidR="00AA3548" w:rsidRDefault="00AA3548" w:rsidP="00AA3548">
          <w:pPr>
            <w:pStyle w:val="BB0461DC07D04876BA5453A6CACE810F1"/>
          </w:pPr>
          <w:r w:rsidRPr="00602713">
            <w:rPr>
              <w:rStyle w:val="PlaceholderText"/>
            </w:rPr>
            <w:t>Choose an item.</w:t>
          </w:r>
        </w:p>
      </w:docPartBody>
    </w:docPart>
    <w:docPart>
      <w:docPartPr>
        <w:name w:val="7E506F73EE314A4799E96C9A528DB96E"/>
        <w:category>
          <w:name w:val="General"/>
          <w:gallery w:val="placeholder"/>
        </w:category>
        <w:types>
          <w:type w:val="bbPlcHdr"/>
        </w:types>
        <w:behaviors>
          <w:behavior w:val="content"/>
        </w:behaviors>
        <w:guid w:val="{2BE46E00-964B-4A0C-992C-7CD1933B49AB}"/>
      </w:docPartPr>
      <w:docPartBody>
        <w:p w:rsidR="00AA3548" w:rsidRDefault="00AA3548" w:rsidP="00AA3548">
          <w:pPr>
            <w:pStyle w:val="7E506F73EE314A4799E96C9A528DB96E1"/>
          </w:pPr>
          <w:r w:rsidRPr="00840ED5">
            <w:rPr>
              <w:rStyle w:val="PlaceholderText"/>
            </w:rPr>
            <w:t>Choose an item.</w:t>
          </w:r>
        </w:p>
      </w:docPartBody>
    </w:docPart>
    <w:docPart>
      <w:docPartPr>
        <w:name w:val="7BC6EC2F129640759AC3C249B6766B6D"/>
        <w:category>
          <w:name w:val="General"/>
          <w:gallery w:val="placeholder"/>
        </w:category>
        <w:types>
          <w:type w:val="bbPlcHdr"/>
        </w:types>
        <w:behaviors>
          <w:behavior w:val="content"/>
        </w:behaviors>
        <w:guid w:val="{82DA7C7A-1A84-42FE-AA81-5EC083992A5D}"/>
      </w:docPartPr>
      <w:docPartBody>
        <w:p w:rsidR="00AA3548" w:rsidRDefault="00AA3548" w:rsidP="00AA3548">
          <w:pPr>
            <w:pStyle w:val="7BC6EC2F129640759AC3C249B6766B6D1"/>
          </w:pPr>
          <w:r w:rsidRPr="006F3BE7">
            <w:rPr>
              <w:rStyle w:val="PlaceholderText"/>
            </w:rPr>
            <w:t>Choose an item.</w:t>
          </w:r>
        </w:p>
      </w:docPartBody>
    </w:docPart>
    <w:docPart>
      <w:docPartPr>
        <w:name w:val="4D080B55FCFE4B3DA4B28E4FE65F6F2A"/>
        <w:category>
          <w:name w:val="General"/>
          <w:gallery w:val="placeholder"/>
        </w:category>
        <w:types>
          <w:type w:val="bbPlcHdr"/>
        </w:types>
        <w:behaviors>
          <w:behavior w:val="content"/>
        </w:behaviors>
        <w:guid w:val="{6250879F-E877-49A7-BD0E-F7E942B01A79}"/>
      </w:docPartPr>
      <w:docPartBody>
        <w:p w:rsidR="00AA3548" w:rsidRDefault="00AA3548" w:rsidP="00AA3548">
          <w:pPr>
            <w:pStyle w:val="4D080B55FCFE4B3DA4B28E4FE65F6F2A1"/>
          </w:pPr>
          <w:r w:rsidRPr="00602713">
            <w:rPr>
              <w:rStyle w:val="PlaceholderText"/>
            </w:rPr>
            <w:t>Choose an item.</w:t>
          </w:r>
        </w:p>
      </w:docPartBody>
    </w:docPart>
    <w:docPart>
      <w:docPartPr>
        <w:name w:val="F224832F1079401DBB79825D6DEDFE79"/>
        <w:category>
          <w:name w:val="General"/>
          <w:gallery w:val="placeholder"/>
        </w:category>
        <w:types>
          <w:type w:val="bbPlcHdr"/>
        </w:types>
        <w:behaviors>
          <w:behavior w:val="content"/>
        </w:behaviors>
        <w:guid w:val="{BC635CC9-213B-4908-B5A7-0B58FF271FA9}"/>
      </w:docPartPr>
      <w:docPartBody>
        <w:p w:rsidR="00AA3548" w:rsidRDefault="00AA3548" w:rsidP="00AA3548">
          <w:pPr>
            <w:pStyle w:val="F224832F1079401DBB79825D6DEDFE791"/>
          </w:pPr>
          <w:r w:rsidRPr="00840ED5">
            <w:rPr>
              <w:rStyle w:val="PlaceholderText"/>
            </w:rPr>
            <w:t>Choose an item.</w:t>
          </w:r>
        </w:p>
      </w:docPartBody>
    </w:docPart>
    <w:docPart>
      <w:docPartPr>
        <w:name w:val="3F9E74A7D57441A9914707B89B57B681"/>
        <w:category>
          <w:name w:val="General"/>
          <w:gallery w:val="placeholder"/>
        </w:category>
        <w:types>
          <w:type w:val="bbPlcHdr"/>
        </w:types>
        <w:behaviors>
          <w:behavior w:val="content"/>
        </w:behaviors>
        <w:guid w:val="{CC62B349-C8B8-4A03-9F88-323FCCCACA6A}"/>
      </w:docPartPr>
      <w:docPartBody>
        <w:p w:rsidR="00AA3548" w:rsidRDefault="00AA3548" w:rsidP="00AA3548">
          <w:pPr>
            <w:pStyle w:val="3F9E74A7D57441A9914707B89B57B6811"/>
          </w:pPr>
          <w:r w:rsidRPr="006F3BE7">
            <w:rPr>
              <w:rStyle w:val="PlaceholderText"/>
            </w:rPr>
            <w:t>Choose an item.</w:t>
          </w:r>
        </w:p>
      </w:docPartBody>
    </w:docPart>
    <w:docPart>
      <w:docPartPr>
        <w:name w:val="DC53E12F92294F879DCCFC3D0C1EAD70"/>
        <w:category>
          <w:name w:val="General"/>
          <w:gallery w:val="placeholder"/>
        </w:category>
        <w:types>
          <w:type w:val="bbPlcHdr"/>
        </w:types>
        <w:behaviors>
          <w:behavior w:val="content"/>
        </w:behaviors>
        <w:guid w:val="{43962147-989E-43ED-A87E-57BE8722C185}"/>
      </w:docPartPr>
      <w:docPartBody>
        <w:p w:rsidR="00AA3548" w:rsidRDefault="00AA3548" w:rsidP="00AA3548">
          <w:pPr>
            <w:pStyle w:val="DC53E12F92294F879DCCFC3D0C1EAD701"/>
          </w:pPr>
          <w:r w:rsidRPr="00602713">
            <w:rPr>
              <w:rStyle w:val="PlaceholderText"/>
            </w:rPr>
            <w:t>Choose an item.</w:t>
          </w:r>
        </w:p>
      </w:docPartBody>
    </w:docPart>
    <w:docPart>
      <w:docPartPr>
        <w:name w:val="080D249E600946C4A8194F5162018502"/>
        <w:category>
          <w:name w:val="General"/>
          <w:gallery w:val="placeholder"/>
        </w:category>
        <w:types>
          <w:type w:val="bbPlcHdr"/>
        </w:types>
        <w:behaviors>
          <w:behavior w:val="content"/>
        </w:behaviors>
        <w:guid w:val="{FB34F57D-0BC2-4A23-8432-DC4D878AF0AC}"/>
      </w:docPartPr>
      <w:docPartBody>
        <w:p w:rsidR="00AA3548" w:rsidRDefault="00AA3548" w:rsidP="00AA3548">
          <w:pPr>
            <w:pStyle w:val="080D249E600946C4A8194F51620185021"/>
          </w:pPr>
          <w:r w:rsidRPr="006F3BE7">
            <w:rPr>
              <w:rStyle w:val="PlaceholderText"/>
            </w:rPr>
            <w:t>Choose an item.</w:t>
          </w:r>
        </w:p>
      </w:docPartBody>
    </w:docPart>
    <w:docPart>
      <w:docPartPr>
        <w:name w:val="0E32F1186E4D4681AAEF5ECF04053DA1"/>
        <w:category>
          <w:name w:val="General"/>
          <w:gallery w:val="placeholder"/>
        </w:category>
        <w:types>
          <w:type w:val="bbPlcHdr"/>
        </w:types>
        <w:behaviors>
          <w:behavior w:val="content"/>
        </w:behaviors>
        <w:guid w:val="{74986053-6281-4FA0-90B4-AB004003064E}"/>
      </w:docPartPr>
      <w:docPartBody>
        <w:p w:rsidR="00AA3548" w:rsidRDefault="00AA3548" w:rsidP="00AA3548">
          <w:pPr>
            <w:pStyle w:val="0E32F1186E4D4681AAEF5ECF04053DA11"/>
          </w:pPr>
          <w:r w:rsidRPr="00602713">
            <w:rPr>
              <w:rStyle w:val="PlaceholderText"/>
            </w:rPr>
            <w:t>Choose an item.</w:t>
          </w:r>
        </w:p>
      </w:docPartBody>
    </w:docPart>
    <w:docPart>
      <w:docPartPr>
        <w:name w:val="C8B0CCD95FBF4590BAA5B46835028DA2"/>
        <w:category>
          <w:name w:val="General"/>
          <w:gallery w:val="placeholder"/>
        </w:category>
        <w:types>
          <w:type w:val="bbPlcHdr"/>
        </w:types>
        <w:behaviors>
          <w:behavior w:val="content"/>
        </w:behaviors>
        <w:guid w:val="{2620A6DA-75AF-4CBC-8539-81CB10577066}"/>
      </w:docPartPr>
      <w:docPartBody>
        <w:p w:rsidR="00AA3548" w:rsidRDefault="00AA3548" w:rsidP="00AA3548">
          <w:pPr>
            <w:pStyle w:val="C8B0CCD95FBF4590BAA5B46835028DA21"/>
          </w:pPr>
          <w:r w:rsidRPr="000705F7">
            <w:rPr>
              <w:rStyle w:val="PlaceholderText"/>
            </w:rPr>
            <w:t>Choose an item.</w:t>
          </w:r>
        </w:p>
      </w:docPartBody>
    </w:docPart>
    <w:docPart>
      <w:docPartPr>
        <w:name w:val="8FEC8459C43541928A2F0AB08904E571"/>
        <w:category>
          <w:name w:val="General"/>
          <w:gallery w:val="placeholder"/>
        </w:category>
        <w:types>
          <w:type w:val="bbPlcHdr"/>
        </w:types>
        <w:behaviors>
          <w:behavior w:val="content"/>
        </w:behaviors>
        <w:guid w:val="{E6F3FEAA-1ECF-456E-9692-F22BB192EC83}"/>
      </w:docPartPr>
      <w:docPartBody>
        <w:p w:rsidR="00AA3548" w:rsidRDefault="00AA3548" w:rsidP="00AA3548">
          <w:pPr>
            <w:pStyle w:val="8FEC8459C43541928A2F0AB08904E5711"/>
          </w:pPr>
          <w:r w:rsidRPr="006F3BE7">
            <w:rPr>
              <w:rStyle w:val="PlaceholderText"/>
            </w:rPr>
            <w:t>Choose an item.</w:t>
          </w:r>
        </w:p>
      </w:docPartBody>
    </w:docPart>
    <w:docPart>
      <w:docPartPr>
        <w:name w:val="1AB99D868EAD4E70AA9E4F7D46ABA65F"/>
        <w:category>
          <w:name w:val="General"/>
          <w:gallery w:val="placeholder"/>
        </w:category>
        <w:types>
          <w:type w:val="bbPlcHdr"/>
        </w:types>
        <w:behaviors>
          <w:behavior w:val="content"/>
        </w:behaviors>
        <w:guid w:val="{5DC4EB5E-6296-40D2-A410-4D35B9EF27A9}"/>
      </w:docPartPr>
      <w:docPartBody>
        <w:p w:rsidR="00AA3548" w:rsidRDefault="00AA3548" w:rsidP="00AA3548">
          <w:pPr>
            <w:pStyle w:val="1AB99D868EAD4E70AA9E4F7D46ABA65F1"/>
          </w:pPr>
          <w:r w:rsidRPr="00602713">
            <w:rPr>
              <w:rStyle w:val="PlaceholderText"/>
            </w:rPr>
            <w:t>Choose an item.</w:t>
          </w:r>
        </w:p>
      </w:docPartBody>
    </w:docPart>
    <w:docPart>
      <w:docPartPr>
        <w:name w:val="A85D4B0FCB5441DB80B5ECE0F44E7112"/>
        <w:category>
          <w:name w:val="General"/>
          <w:gallery w:val="placeholder"/>
        </w:category>
        <w:types>
          <w:type w:val="bbPlcHdr"/>
        </w:types>
        <w:behaviors>
          <w:behavior w:val="content"/>
        </w:behaviors>
        <w:guid w:val="{36F7807B-B295-43FB-812D-BF83B63CE980}"/>
      </w:docPartPr>
      <w:docPartBody>
        <w:p w:rsidR="00AA3548" w:rsidRDefault="00AA3548" w:rsidP="00AA3548">
          <w:pPr>
            <w:pStyle w:val="A85D4B0FCB5441DB80B5ECE0F44E71121"/>
          </w:pPr>
          <w:r w:rsidRPr="000705F7">
            <w:rPr>
              <w:rStyle w:val="PlaceholderText"/>
            </w:rPr>
            <w:t>Choose an item.</w:t>
          </w:r>
        </w:p>
      </w:docPartBody>
    </w:docPart>
    <w:docPart>
      <w:docPartPr>
        <w:name w:val="52520471F71F45F48D6EDCA561426AB7"/>
        <w:category>
          <w:name w:val="General"/>
          <w:gallery w:val="placeholder"/>
        </w:category>
        <w:types>
          <w:type w:val="bbPlcHdr"/>
        </w:types>
        <w:behaviors>
          <w:behavior w:val="content"/>
        </w:behaviors>
        <w:guid w:val="{60F346F0-F24B-463E-B658-69389F9B3D1E}"/>
      </w:docPartPr>
      <w:docPartBody>
        <w:p w:rsidR="00AA3548" w:rsidRDefault="00AA3548" w:rsidP="00AA3548">
          <w:pPr>
            <w:pStyle w:val="52520471F71F45F48D6EDCA561426AB71"/>
          </w:pPr>
          <w:r w:rsidRPr="006F3BE7">
            <w:rPr>
              <w:rStyle w:val="PlaceholderText"/>
            </w:rPr>
            <w:t>Choose an item.</w:t>
          </w:r>
        </w:p>
      </w:docPartBody>
    </w:docPart>
    <w:docPart>
      <w:docPartPr>
        <w:name w:val="D752B1172BDC447BA29C51DC297CCE31"/>
        <w:category>
          <w:name w:val="General"/>
          <w:gallery w:val="placeholder"/>
        </w:category>
        <w:types>
          <w:type w:val="bbPlcHdr"/>
        </w:types>
        <w:behaviors>
          <w:behavior w:val="content"/>
        </w:behaviors>
        <w:guid w:val="{B6184DA0-0DBC-489A-A9D8-D81BFC48F627}"/>
      </w:docPartPr>
      <w:docPartBody>
        <w:p w:rsidR="00AA3548" w:rsidRDefault="00AA3548" w:rsidP="00AA3548">
          <w:pPr>
            <w:pStyle w:val="D752B1172BDC447BA29C51DC297CCE311"/>
          </w:pPr>
          <w:r w:rsidRPr="00602713">
            <w:rPr>
              <w:rStyle w:val="PlaceholderText"/>
            </w:rPr>
            <w:t>Choose an item.</w:t>
          </w:r>
        </w:p>
      </w:docPartBody>
    </w:docPart>
    <w:docPart>
      <w:docPartPr>
        <w:name w:val="97D6F557F3324E869DF698FB12EAFBC2"/>
        <w:category>
          <w:name w:val="General"/>
          <w:gallery w:val="placeholder"/>
        </w:category>
        <w:types>
          <w:type w:val="bbPlcHdr"/>
        </w:types>
        <w:behaviors>
          <w:behavior w:val="content"/>
        </w:behaviors>
        <w:guid w:val="{E675044A-E9A6-47CE-9D11-89EA8E5915EF}"/>
      </w:docPartPr>
      <w:docPartBody>
        <w:p w:rsidR="00AA3548" w:rsidRDefault="00AA3548" w:rsidP="00AA3548">
          <w:pPr>
            <w:pStyle w:val="97D6F557F3324E869DF698FB12EAFBC21"/>
          </w:pPr>
          <w:r w:rsidRPr="000705F7">
            <w:rPr>
              <w:rStyle w:val="PlaceholderText"/>
            </w:rPr>
            <w:t>Choose an item.</w:t>
          </w:r>
        </w:p>
      </w:docPartBody>
    </w:docPart>
    <w:docPart>
      <w:docPartPr>
        <w:name w:val="718B83F8C29D41219E1C787A00EB0E25"/>
        <w:category>
          <w:name w:val="General"/>
          <w:gallery w:val="placeholder"/>
        </w:category>
        <w:types>
          <w:type w:val="bbPlcHdr"/>
        </w:types>
        <w:behaviors>
          <w:behavior w:val="content"/>
        </w:behaviors>
        <w:guid w:val="{8B5ADFD7-EDFF-47F5-8765-4DBAC0A142EB}"/>
      </w:docPartPr>
      <w:docPartBody>
        <w:p w:rsidR="00AA3548" w:rsidRDefault="00AA3548" w:rsidP="00AA3548">
          <w:pPr>
            <w:pStyle w:val="718B83F8C29D41219E1C787A00EB0E251"/>
          </w:pPr>
          <w:r w:rsidRPr="006F3BE7">
            <w:rPr>
              <w:rStyle w:val="PlaceholderText"/>
            </w:rPr>
            <w:t>Choose an item.</w:t>
          </w:r>
        </w:p>
      </w:docPartBody>
    </w:docPart>
    <w:docPart>
      <w:docPartPr>
        <w:name w:val="6C7C0A91E6C64A8884B0ED0FBFCB0705"/>
        <w:category>
          <w:name w:val="General"/>
          <w:gallery w:val="placeholder"/>
        </w:category>
        <w:types>
          <w:type w:val="bbPlcHdr"/>
        </w:types>
        <w:behaviors>
          <w:behavior w:val="content"/>
        </w:behaviors>
        <w:guid w:val="{A2330B78-545F-4636-AC90-408064AA5C67}"/>
      </w:docPartPr>
      <w:docPartBody>
        <w:p w:rsidR="00AA3548" w:rsidRDefault="00AA3548" w:rsidP="00AA3548">
          <w:pPr>
            <w:pStyle w:val="6C7C0A91E6C64A8884B0ED0FBFCB07051"/>
          </w:pPr>
          <w:r w:rsidRPr="00602713">
            <w:rPr>
              <w:rStyle w:val="PlaceholderText"/>
            </w:rPr>
            <w:t>Choose an item.</w:t>
          </w:r>
        </w:p>
      </w:docPartBody>
    </w:docPart>
    <w:docPart>
      <w:docPartPr>
        <w:name w:val="AB31F4AECCC74DA7BD2F5AA4043B1CEE"/>
        <w:category>
          <w:name w:val="General"/>
          <w:gallery w:val="placeholder"/>
        </w:category>
        <w:types>
          <w:type w:val="bbPlcHdr"/>
        </w:types>
        <w:behaviors>
          <w:behavior w:val="content"/>
        </w:behaviors>
        <w:guid w:val="{565D55C9-8660-4C08-A1C5-5780C7B37A65}"/>
      </w:docPartPr>
      <w:docPartBody>
        <w:p w:rsidR="00AA3548" w:rsidRDefault="00AA3548" w:rsidP="00AA3548">
          <w:pPr>
            <w:pStyle w:val="AB31F4AECCC74DA7BD2F5AA4043B1CEE1"/>
          </w:pPr>
          <w:r w:rsidRPr="000705F7">
            <w:rPr>
              <w:rStyle w:val="PlaceholderText"/>
            </w:rPr>
            <w:t>Choose an item.</w:t>
          </w:r>
        </w:p>
      </w:docPartBody>
    </w:docPart>
    <w:docPart>
      <w:docPartPr>
        <w:name w:val="A160827D4D584439B3E47C735F30FD85"/>
        <w:category>
          <w:name w:val="General"/>
          <w:gallery w:val="placeholder"/>
        </w:category>
        <w:types>
          <w:type w:val="bbPlcHdr"/>
        </w:types>
        <w:behaviors>
          <w:behavior w:val="content"/>
        </w:behaviors>
        <w:guid w:val="{7CBC6461-5079-4C61-B363-1A14B7D53576}"/>
      </w:docPartPr>
      <w:docPartBody>
        <w:p w:rsidR="00AA3548" w:rsidRDefault="00AA3548" w:rsidP="00AA3548">
          <w:pPr>
            <w:pStyle w:val="A160827D4D584439B3E47C735F30FD851"/>
          </w:pPr>
          <w:r w:rsidRPr="006F3BE7">
            <w:rPr>
              <w:rStyle w:val="PlaceholderText"/>
            </w:rPr>
            <w:t>Choose an item.</w:t>
          </w:r>
        </w:p>
      </w:docPartBody>
    </w:docPart>
    <w:docPart>
      <w:docPartPr>
        <w:name w:val="7D5A60EAE84F44BF8084BF49C74630A6"/>
        <w:category>
          <w:name w:val="General"/>
          <w:gallery w:val="placeholder"/>
        </w:category>
        <w:types>
          <w:type w:val="bbPlcHdr"/>
        </w:types>
        <w:behaviors>
          <w:behavior w:val="content"/>
        </w:behaviors>
        <w:guid w:val="{3558B0C8-D915-4EAB-A3AC-5E8912531F19}"/>
      </w:docPartPr>
      <w:docPartBody>
        <w:p w:rsidR="00AA3548" w:rsidRDefault="00AA3548" w:rsidP="00AA3548">
          <w:pPr>
            <w:pStyle w:val="7D5A60EAE84F44BF8084BF49C74630A61"/>
          </w:pPr>
          <w:r w:rsidRPr="00602713">
            <w:rPr>
              <w:rStyle w:val="PlaceholderText"/>
            </w:rPr>
            <w:t>Choose an item.</w:t>
          </w:r>
        </w:p>
      </w:docPartBody>
    </w:docPart>
    <w:docPart>
      <w:docPartPr>
        <w:name w:val="2AF4FDA689D94856BC0E2FF1E481A1AF"/>
        <w:category>
          <w:name w:val="General"/>
          <w:gallery w:val="placeholder"/>
        </w:category>
        <w:types>
          <w:type w:val="bbPlcHdr"/>
        </w:types>
        <w:behaviors>
          <w:behavior w:val="content"/>
        </w:behaviors>
        <w:guid w:val="{CB308A3C-ECF4-4248-81B2-AFD82F95C34F}"/>
      </w:docPartPr>
      <w:docPartBody>
        <w:p w:rsidR="00AA3548" w:rsidRDefault="00AA3548" w:rsidP="00AA3548">
          <w:pPr>
            <w:pStyle w:val="2AF4FDA689D94856BC0E2FF1E481A1AF1"/>
          </w:pPr>
          <w:r w:rsidRPr="000705F7">
            <w:rPr>
              <w:rStyle w:val="PlaceholderText"/>
            </w:rPr>
            <w:t>Choose an item.</w:t>
          </w:r>
        </w:p>
      </w:docPartBody>
    </w:docPart>
    <w:docPart>
      <w:docPartPr>
        <w:name w:val="4A83945940C147B893F45C4CD15B90EB"/>
        <w:category>
          <w:name w:val="General"/>
          <w:gallery w:val="placeholder"/>
        </w:category>
        <w:types>
          <w:type w:val="bbPlcHdr"/>
        </w:types>
        <w:behaviors>
          <w:behavior w:val="content"/>
        </w:behaviors>
        <w:guid w:val="{93373930-500C-411C-8F43-31B10A640A23}"/>
      </w:docPartPr>
      <w:docPartBody>
        <w:p w:rsidR="00AA3548" w:rsidRDefault="00AA3548" w:rsidP="00AA3548">
          <w:pPr>
            <w:pStyle w:val="4A83945940C147B893F45C4CD15B90EB1"/>
          </w:pPr>
          <w:r w:rsidRPr="006F3BE7">
            <w:rPr>
              <w:rStyle w:val="PlaceholderText"/>
            </w:rPr>
            <w:t>Choose an item.</w:t>
          </w:r>
        </w:p>
      </w:docPartBody>
    </w:docPart>
    <w:docPart>
      <w:docPartPr>
        <w:name w:val="30DAE4AAFEEB402EBC90DFA65C834687"/>
        <w:category>
          <w:name w:val="General"/>
          <w:gallery w:val="placeholder"/>
        </w:category>
        <w:types>
          <w:type w:val="bbPlcHdr"/>
        </w:types>
        <w:behaviors>
          <w:behavior w:val="content"/>
        </w:behaviors>
        <w:guid w:val="{A2C44140-3D2C-41CF-B0D8-4E9417E30C51}"/>
      </w:docPartPr>
      <w:docPartBody>
        <w:p w:rsidR="00AA3548" w:rsidRDefault="00AA3548" w:rsidP="00AA3548">
          <w:pPr>
            <w:pStyle w:val="30DAE4AAFEEB402EBC90DFA65C8346871"/>
          </w:pPr>
          <w:r w:rsidRPr="00602713">
            <w:rPr>
              <w:rStyle w:val="PlaceholderText"/>
            </w:rPr>
            <w:t>Choose an item.</w:t>
          </w:r>
        </w:p>
      </w:docPartBody>
    </w:docPart>
    <w:docPart>
      <w:docPartPr>
        <w:name w:val="827C0EE3D6B34BBFA92E187BA2B911D4"/>
        <w:category>
          <w:name w:val="General"/>
          <w:gallery w:val="placeholder"/>
        </w:category>
        <w:types>
          <w:type w:val="bbPlcHdr"/>
        </w:types>
        <w:behaviors>
          <w:behavior w:val="content"/>
        </w:behaviors>
        <w:guid w:val="{07E6837E-B287-44C1-9006-E43A1A82078A}"/>
      </w:docPartPr>
      <w:docPartBody>
        <w:p w:rsidR="00AA3548" w:rsidRDefault="00AA3548" w:rsidP="00AA3548">
          <w:pPr>
            <w:pStyle w:val="827C0EE3D6B34BBFA92E187BA2B911D41"/>
          </w:pPr>
          <w:r w:rsidRPr="000705F7">
            <w:rPr>
              <w:rStyle w:val="PlaceholderText"/>
            </w:rPr>
            <w:t>Choose an item.</w:t>
          </w:r>
        </w:p>
      </w:docPartBody>
    </w:docPart>
    <w:docPart>
      <w:docPartPr>
        <w:name w:val="2E9889B663BB493EA06111AC1B7AA813"/>
        <w:category>
          <w:name w:val="General"/>
          <w:gallery w:val="placeholder"/>
        </w:category>
        <w:types>
          <w:type w:val="bbPlcHdr"/>
        </w:types>
        <w:behaviors>
          <w:behavior w:val="content"/>
        </w:behaviors>
        <w:guid w:val="{41F857D6-5D5D-43DA-BD56-0F8EBF3F4947}"/>
      </w:docPartPr>
      <w:docPartBody>
        <w:p w:rsidR="00AA3548" w:rsidRDefault="00AA3548" w:rsidP="00AA3548">
          <w:pPr>
            <w:pStyle w:val="2E9889B663BB493EA06111AC1B7AA8131"/>
          </w:pPr>
          <w:r w:rsidRPr="006F3BE7">
            <w:rPr>
              <w:rStyle w:val="PlaceholderText"/>
            </w:rPr>
            <w:t>Choose an item.</w:t>
          </w:r>
        </w:p>
      </w:docPartBody>
    </w:docPart>
    <w:docPart>
      <w:docPartPr>
        <w:name w:val="E7FFD265BAAC412A8049CDEC5933AD38"/>
        <w:category>
          <w:name w:val="General"/>
          <w:gallery w:val="placeholder"/>
        </w:category>
        <w:types>
          <w:type w:val="bbPlcHdr"/>
        </w:types>
        <w:behaviors>
          <w:behavior w:val="content"/>
        </w:behaviors>
        <w:guid w:val="{E6339FD8-77B3-4C56-B320-F2F61A5955E8}"/>
      </w:docPartPr>
      <w:docPartBody>
        <w:p w:rsidR="00AA3548" w:rsidRDefault="00AA3548" w:rsidP="00AA3548">
          <w:pPr>
            <w:pStyle w:val="E7FFD265BAAC412A8049CDEC5933AD381"/>
          </w:pPr>
          <w:r w:rsidRPr="00602713">
            <w:rPr>
              <w:rStyle w:val="PlaceholderText"/>
            </w:rPr>
            <w:t>Choose an item.</w:t>
          </w:r>
        </w:p>
      </w:docPartBody>
    </w:docPart>
    <w:docPart>
      <w:docPartPr>
        <w:name w:val="6332CC55CFA9494D86ACBDED0D0D627F"/>
        <w:category>
          <w:name w:val="General"/>
          <w:gallery w:val="placeholder"/>
        </w:category>
        <w:types>
          <w:type w:val="bbPlcHdr"/>
        </w:types>
        <w:behaviors>
          <w:behavior w:val="content"/>
        </w:behaviors>
        <w:guid w:val="{D46B9823-3B79-4EAF-9C54-B6FC59B3FCB1}"/>
      </w:docPartPr>
      <w:docPartBody>
        <w:p w:rsidR="00AA3548" w:rsidRDefault="00AA3548" w:rsidP="00AA3548">
          <w:pPr>
            <w:pStyle w:val="6332CC55CFA9494D86ACBDED0D0D627F1"/>
          </w:pPr>
          <w:r w:rsidRPr="000705F7">
            <w:rPr>
              <w:rStyle w:val="PlaceholderText"/>
            </w:rPr>
            <w:t>Choose an item.</w:t>
          </w:r>
        </w:p>
      </w:docPartBody>
    </w:docPart>
    <w:docPart>
      <w:docPartPr>
        <w:name w:val="8EFD4632665342D488BE7E5BB7379C1D"/>
        <w:category>
          <w:name w:val="General"/>
          <w:gallery w:val="placeholder"/>
        </w:category>
        <w:types>
          <w:type w:val="bbPlcHdr"/>
        </w:types>
        <w:behaviors>
          <w:behavior w:val="content"/>
        </w:behaviors>
        <w:guid w:val="{2DB1E9EE-D7D3-41FC-A5C4-2C9A76D5ED41}"/>
      </w:docPartPr>
      <w:docPartBody>
        <w:p w:rsidR="00AA3548" w:rsidRDefault="00AA3548" w:rsidP="00AA3548">
          <w:pPr>
            <w:pStyle w:val="8EFD4632665342D488BE7E5BB7379C1D1"/>
          </w:pPr>
          <w:r w:rsidRPr="006F3BE7">
            <w:rPr>
              <w:rStyle w:val="PlaceholderText"/>
            </w:rPr>
            <w:t>Choose an item.</w:t>
          </w:r>
        </w:p>
      </w:docPartBody>
    </w:docPart>
    <w:docPart>
      <w:docPartPr>
        <w:name w:val="B9BF74926CEC4017B6B4394D3F368D78"/>
        <w:category>
          <w:name w:val="General"/>
          <w:gallery w:val="placeholder"/>
        </w:category>
        <w:types>
          <w:type w:val="bbPlcHdr"/>
        </w:types>
        <w:behaviors>
          <w:behavior w:val="content"/>
        </w:behaviors>
        <w:guid w:val="{0CA36E44-32EC-45B6-AB2D-AD96BF10174C}"/>
      </w:docPartPr>
      <w:docPartBody>
        <w:p w:rsidR="00AA3548" w:rsidRDefault="00AA3548" w:rsidP="00AA3548">
          <w:pPr>
            <w:pStyle w:val="B9BF74926CEC4017B6B4394D3F368D781"/>
          </w:pPr>
          <w:r w:rsidRPr="00602713">
            <w:rPr>
              <w:rStyle w:val="PlaceholderText"/>
            </w:rPr>
            <w:t>Choose an item.</w:t>
          </w:r>
        </w:p>
      </w:docPartBody>
    </w:docPart>
    <w:docPart>
      <w:docPartPr>
        <w:name w:val="A34062016A414E76B05672A19F022B97"/>
        <w:category>
          <w:name w:val="General"/>
          <w:gallery w:val="placeholder"/>
        </w:category>
        <w:types>
          <w:type w:val="bbPlcHdr"/>
        </w:types>
        <w:behaviors>
          <w:behavior w:val="content"/>
        </w:behaviors>
        <w:guid w:val="{2B41C97B-EC69-4D3D-8DD4-A1EA7394B6BF}"/>
      </w:docPartPr>
      <w:docPartBody>
        <w:p w:rsidR="00AA3548" w:rsidRDefault="00AA3548" w:rsidP="00AA3548">
          <w:pPr>
            <w:pStyle w:val="A34062016A414E76B05672A19F022B971"/>
          </w:pPr>
          <w:r w:rsidRPr="000705F7">
            <w:rPr>
              <w:rStyle w:val="PlaceholderText"/>
            </w:rPr>
            <w:t>Choose an item.</w:t>
          </w:r>
        </w:p>
      </w:docPartBody>
    </w:docPart>
    <w:docPart>
      <w:docPartPr>
        <w:name w:val="BC4078AD378947A580BCB8EB7AE126D8"/>
        <w:category>
          <w:name w:val="General"/>
          <w:gallery w:val="placeholder"/>
        </w:category>
        <w:types>
          <w:type w:val="bbPlcHdr"/>
        </w:types>
        <w:behaviors>
          <w:behavior w:val="content"/>
        </w:behaviors>
        <w:guid w:val="{28CB407A-5658-44B8-B1EC-540829B8E2BD}"/>
      </w:docPartPr>
      <w:docPartBody>
        <w:p w:rsidR="00AA3548" w:rsidRDefault="00AA3548" w:rsidP="00AA3548">
          <w:pPr>
            <w:pStyle w:val="BC4078AD378947A580BCB8EB7AE126D81"/>
          </w:pPr>
          <w:r w:rsidRPr="006F3BE7">
            <w:rPr>
              <w:rStyle w:val="PlaceholderText"/>
            </w:rPr>
            <w:t>Choose an item.</w:t>
          </w:r>
        </w:p>
      </w:docPartBody>
    </w:docPart>
    <w:docPart>
      <w:docPartPr>
        <w:name w:val="D8CED88562F54B26855D3DE9254AE29B"/>
        <w:category>
          <w:name w:val="General"/>
          <w:gallery w:val="placeholder"/>
        </w:category>
        <w:types>
          <w:type w:val="bbPlcHdr"/>
        </w:types>
        <w:behaviors>
          <w:behavior w:val="content"/>
        </w:behaviors>
        <w:guid w:val="{B425666E-8876-422F-B972-2D62771914C6}"/>
      </w:docPartPr>
      <w:docPartBody>
        <w:p w:rsidR="00AA3548" w:rsidRDefault="00AA3548" w:rsidP="00AA3548">
          <w:pPr>
            <w:pStyle w:val="D8CED88562F54B26855D3DE9254AE29B1"/>
          </w:pPr>
          <w:r w:rsidRPr="00602713">
            <w:rPr>
              <w:rStyle w:val="PlaceholderText"/>
            </w:rPr>
            <w:t>Choose an item.</w:t>
          </w:r>
        </w:p>
      </w:docPartBody>
    </w:docPart>
    <w:docPart>
      <w:docPartPr>
        <w:name w:val="D41E23C4A9454C458BAC3C1E1CF4F0C0"/>
        <w:category>
          <w:name w:val="General"/>
          <w:gallery w:val="placeholder"/>
        </w:category>
        <w:types>
          <w:type w:val="bbPlcHdr"/>
        </w:types>
        <w:behaviors>
          <w:behavior w:val="content"/>
        </w:behaviors>
        <w:guid w:val="{7CB63ACC-B368-4C27-9595-A99BE9107147}"/>
      </w:docPartPr>
      <w:docPartBody>
        <w:p w:rsidR="00AA3548" w:rsidRDefault="00AA3548" w:rsidP="00AA3548">
          <w:pPr>
            <w:pStyle w:val="D41E23C4A9454C458BAC3C1E1CF4F0C01"/>
          </w:pPr>
          <w:r w:rsidRPr="000705F7">
            <w:rPr>
              <w:rStyle w:val="PlaceholderText"/>
            </w:rPr>
            <w:t>Choose an item.</w:t>
          </w:r>
        </w:p>
      </w:docPartBody>
    </w:docPart>
    <w:docPart>
      <w:docPartPr>
        <w:name w:val="5506CEABB749434B8AF59EDBE8551811"/>
        <w:category>
          <w:name w:val="General"/>
          <w:gallery w:val="placeholder"/>
        </w:category>
        <w:types>
          <w:type w:val="bbPlcHdr"/>
        </w:types>
        <w:behaviors>
          <w:behavior w:val="content"/>
        </w:behaviors>
        <w:guid w:val="{5D432987-1602-48A6-AA95-83C1930F13ED}"/>
      </w:docPartPr>
      <w:docPartBody>
        <w:p w:rsidR="00AA3548" w:rsidRDefault="00AA3548" w:rsidP="00AA3548">
          <w:pPr>
            <w:pStyle w:val="5506CEABB749434B8AF59EDBE85518111"/>
          </w:pPr>
          <w:r w:rsidRPr="006F3BE7">
            <w:rPr>
              <w:rStyle w:val="PlaceholderText"/>
            </w:rPr>
            <w:t>Choose an item.</w:t>
          </w:r>
        </w:p>
      </w:docPartBody>
    </w:docPart>
    <w:docPart>
      <w:docPartPr>
        <w:name w:val="E0DED848A823467A8D79B3F1B4886F45"/>
        <w:category>
          <w:name w:val="General"/>
          <w:gallery w:val="placeholder"/>
        </w:category>
        <w:types>
          <w:type w:val="bbPlcHdr"/>
        </w:types>
        <w:behaviors>
          <w:behavior w:val="content"/>
        </w:behaviors>
        <w:guid w:val="{D65565B2-8832-4992-A2AA-81EAD6A0B322}"/>
      </w:docPartPr>
      <w:docPartBody>
        <w:p w:rsidR="00AA3548" w:rsidRDefault="00AA3548" w:rsidP="00AA3548">
          <w:pPr>
            <w:pStyle w:val="E0DED848A823467A8D79B3F1B4886F451"/>
          </w:pPr>
          <w:r w:rsidRPr="00602713">
            <w:rPr>
              <w:rStyle w:val="PlaceholderText"/>
            </w:rPr>
            <w:t>Choose an item.</w:t>
          </w:r>
        </w:p>
      </w:docPartBody>
    </w:docPart>
    <w:docPart>
      <w:docPartPr>
        <w:name w:val="0E6CD34831864377BE9E655668F2D1F7"/>
        <w:category>
          <w:name w:val="General"/>
          <w:gallery w:val="placeholder"/>
        </w:category>
        <w:types>
          <w:type w:val="bbPlcHdr"/>
        </w:types>
        <w:behaviors>
          <w:behavior w:val="content"/>
        </w:behaviors>
        <w:guid w:val="{82B25E75-DB5E-4D41-B42F-586F945247E0}"/>
      </w:docPartPr>
      <w:docPartBody>
        <w:p w:rsidR="00AA3548" w:rsidRDefault="00AA3548" w:rsidP="00AA3548">
          <w:pPr>
            <w:pStyle w:val="0E6CD34831864377BE9E655668F2D1F71"/>
          </w:pPr>
          <w:r w:rsidRPr="006F3BE7">
            <w:rPr>
              <w:rStyle w:val="PlaceholderText"/>
            </w:rPr>
            <w:t>Choose an item.</w:t>
          </w:r>
        </w:p>
      </w:docPartBody>
    </w:docPart>
    <w:docPart>
      <w:docPartPr>
        <w:name w:val="18D7278F8CCB4F5FBF61AC968A587A0A"/>
        <w:category>
          <w:name w:val="General"/>
          <w:gallery w:val="placeholder"/>
        </w:category>
        <w:types>
          <w:type w:val="bbPlcHdr"/>
        </w:types>
        <w:behaviors>
          <w:behavior w:val="content"/>
        </w:behaviors>
        <w:guid w:val="{5BF57E46-4091-410A-9847-AD8F10A125E8}"/>
      </w:docPartPr>
      <w:docPartBody>
        <w:p w:rsidR="00AA3548" w:rsidRDefault="00AA3548" w:rsidP="00AA3548">
          <w:pPr>
            <w:pStyle w:val="18D7278F8CCB4F5FBF61AC968A587A0A1"/>
          </w:pPr>
          <w:r w:rsidRPr="00602713">
            <w:rPr>
              <w:rStyle w:val="PlaceholderText"/>
            </w:rPr>
            <w:t>Choose an item.</w:t>
          </w:r>
        </w:p>
      </w:docPartBody>
    </w:docPart>
    <w:docPart>
      <w:docPartPr>
        <w:name w:val="F6918B9B3AFF43348758316B8A4894EA"/>
        <w:category>
          <w:name w:val="General"/>
          <w:gallery w:val="placeholder"/>
        </w:category>
        <w:types>
          <w:type w:val="bbPlcHdr"/>
        </w:types>
        <w:behaviors>
          <w:behavior w:val="content"/>
        </w:behaviors>
        <w:guid w:val="{4684502A-65BF-47F8-854D-39396C2C76A7}"/>
      </w:docPartPr>
      <w:docPartBody>
        <w:p w:rsidR="00AA3548" w:rsidRDefault="00AA3548" w:rsidP="00AA3548">
          <w:pPr>
            <w:pStyle w:val="F6918B9B3AFF43348758316B8A4894EA1"/>
          </w:pPr>
          <w:r w:rsidRPr="005C451A">
            <w:rPr>
              <w:rStyle w:val="PlaceholderText"/>
            </w:rPr>
            <w:t>Choose an item.</w:t>
          </w:r>
        </w:p>
      </w:docPartBody>
    </w:docPart>
    <w:docPart>
      <w:docPartPr>
        <w:name w:val="323FC93A434A4CAEA4591DAF0F515985"/>
        <w:category>
          <w:name w:val="General"/>
          <w:gallery w:val="placeholder"/>
        </w:category>
        <w:types>
          <w:type w:val="bbPlcHdr"/>
        </w:types>
        <w:behaviors>
          <w:behavior w:val="content"/>
        </w:behaviors>
        <w:guid w:val="{2B31A732-9B98-44D3-BC79-79E194F6AE5C}"/>
      </w:docPartPr>
      <w:docPartBody>
        <w:p w:rsidR="00AA3548" w:rsidRDefault="00AA3548" w:rsidP="00AA3548">
          <w:pPr>
            <w:pStyle w:val="323FC93A434A4CAEA4591DAF0F5159851"/>
          </w:pPr>
          <w:r w:rsidRPr="006F3BE7">
            <w:rPr>
              <w:rStyle w:val="PlaceholderText"/>
            </w:rPr>
            <w:t>Choose an item.</w:t>
          </w:r>
        </w:p>
      </w:docPartBody>
    </w:docPart>
    <w:docPart>
      <w:docPartPr>
        <w:name w:val="408A87B452BC4C80901101C8C2B82CAB"/>
        <w:category>
          <w:name w:val="General"/>
          <w:gallery w:val="placeholder"/>
        </w:category>
        <w:types>
          <w:type w:val="bbPlcHdr"/>
        </w:types>
        <w:behaviors>
          <w:behavior w:val="content"/>
        </w:behaviors>
        <w:guid w:val="{059C5C0B-5A25-4D77-96AA-20DE1F921E16}"/>
      </w:docPartPr>
      <w:docPartBody>
        <w:p w:rsidR="00AA3548" w:rsidRDefault="00AA3548" w:rsidP="00AA3548">
          <w:pPr>
            <w:pStyle w:val="408A87B452BC4C80901101C8C2B82CAB1"/>
          </w:pPr>
          <w:r w:rsidRPr="00602713">
            <w:rPr>
              <w:rStyle w:val="PlaceholderText"/>
            </w:rPr>
            <w:t>Choose an item.</w:t>
          </w:r>
        </w:p>
      </w:docPartBody>
    </w:docPart>
    <w:docPart>
      <w:docPartPr>
        <w:name w:val="31A451EEE169490A99074898E88194D8"/>
        <w:category>
          <w:name w:val="General"/>
          <w:gallery w:val="placeholder"/>
        </w:category>
        <w:types>
          <w:type w:val="bbPlcHdr"/>
        </w:types>
        <w:behaviors>
          <w:behavior w:val="content"/>
        </w:behaviors>
        <w:guid w:val="{89A35852-A5AA-401D-9474-FEFEDC5E468F}"/>
      </w:docPartPr>
      <w:docPartBody>
        <w:p w:rsidR="00AA3548" w:rsidRDefault="00AA3548" w:rsidP="00AA3548">
          <w:pPr>
            <w:pStyle w:val="31A451EEE169490A99074898E88194D81"/>
          </w:pPr>
          <w:r w:rsidRPr="005C451A">
            <w:rPr>
              <w:rStyle w:val="PlaceholderText"/>
            </w:rPr>
            <w:t>Choose an item.</w:t>
          </w:r>
        </w:p>
      </w:docPartBody>
    </w:docPart>
    <w:docPart>
      <w:docPartPr>
        <w:name w:val="73522FF5FD9D47A6A15317DBB2B68C03"/>
        <w:category>
          <w:name w:val="General"/>
          <w:gallery w:val="placeholder"/>
        </w:category>
        <w:types>
          <w:type w:val="bbPlcHdr"/>
        </w:types>
        <w:behaviors>
          <w:behavior w:val="content"/>
        </w:behaviors>
        <w:guid w:val="{B4756E37-1682-4BF2-A779-7CEA1152FAB5}"/>
      </w:docPartPr>
      <w:docPartBody>
        <w:p w:rsidR="00AA3548" w:rsidRDefault="00AA3548" w:rsidP="00AA3548">
          <w:pPr>
            <w:pStyle w:val="73522FF5FD9D47A6A15317DBB2B68C031"/>
          </w:pPr>
          <w:r w:rsidRPr="006F3BE7">
            <w:rPr>
              <w:rStyle w:val="PlaceholderText"/>
            </w:rPr>
            <w:t>Choose an item.</w:t>
          </w:r>
        </w:p>
      </w:docPartBody>
    </w:docPart>
    <w:docPart>
      <w:docPartPr>
        <w:name w:val="3DD3D1FAF568493DBB9A9223A9339431"/>
        <w:category>
          <w:name w:val="General"/>
          <w:gallery w:val="placeholder"/>
        </w:category>
        <w:types>
          <w:type w:val="bbPlcHdr"/>
        </w:types>
        <w:behaviors>
          <w:behavior w:val="content"/>
        </w:behaviors>
        <w:guid w:val="{FC71193F-D720-4972-A951-523368B85323}"/>
      </w:docPartPr>
      <w:docPartBody>
        <w:p w:rsidR="00AA3548" w:rsidRDefault="00AA3548" w:rsidP="00AA3548">
          <w:pPr>
            <w:pStyle w:val="3DD3D1FAF568493DBB9A9223A93394311"/>
          </w:pPr>
          <w:r w:rsidRPr="00602713">
            <w:rPr>
              <w:rStyle w:val="PlaceholderText"/>
            </w:rPr>
            <w:t>Choose an item.</w:t>
          </w:r>
        </w:p>
      </w:docPartBody>
    </w:docPart>
    <w:docPart>
      <w:docPartPr>
        <w:name w:val="2D7A2614CBB2484599C3FE0ADB9224ED"/>
        <w:category>
          <w:name w:val="General"/>
          <w:gallery w:val="placeholder"/>
        </w:category>
        <w:types>
          <w:type w:val="bbPlcHdr"/>
        </w:types>
        <w:behaviors>
          <w:behavior w:val="content"/>
        </w:behaviors>
        <w:guid w:val="{68400064-9188-4827-8293-D90D0A6D2976}"/>
      </w:docPartPr>
      <w:docPartBody>
        <w:p w:rsidR="00AA3548" w:rsidRDefault="00AA3548" w:rsidP="00AA3548">
          <w:pPr>
            <w:pStyle w:val="2D7A2614CBB2484599C3FE0ADB9224ED1"/>
          </w:pPr>
          <w:r w:rsidRPr="005C451A">
            <w:rPr>
              <w:rStyle w:val="PlaceholderText"/>
            </w:rPr>
            <w:t>Choose an item.</w:t>
          </w:r>
        </w:p>
      </w:docPartBody>
    </w:docPart>
    <w:docPart>
      <w:docPartPr>
        <w:name w:val="50575FA0C7024642927A55ACBE15042C"/>
        <w:category>
          <w:name w:val="General"/>
          <w:gallery w:val="placeholder"/>
        </w:category>
        <w:types>
          <w:type w:val="bbPlcHdr"/>
        </w:types>
        <w:behaviors>
          <w:behavior w:val="content"/>
        </w:behaviors>
        <w:guid w:val="{1B67C23B-76FF-4BE3-BF47-F4C55E0A79C7}"/>
      </w:docPartPr>
      <w:docPartBody>
        <w:p w:rsidR="00AA3548" w:rsidRDefault="00AA3548" w:rsidP="00AA3548">
          <w:pPr>
            <w:pStyle w:val="50575FA0C7024642927A55ACBE15042C1"/>
          </w:pPr>
          <w:r w:rsidRPr="006F3BE7">
            <w:rPr>
              <w:rStyle w:val="PlaceholderText"/>
            </w:rPr>
            <w:t>Choose an item.</w:t>
          </w:r>
        </w:p>
      </w:docPartBody>
    </w:docPart>
    <w:docPart>
      <w:docPartPr>
        <w:name w:val="76E50EFCC0CF47C0B8FFA36E0BD63D9F"/>
        <w:category>
          <w:name w:val="General"/>
          <w:gallery w:val="placeholder"/>
        </w:category>
        <w:types>
          <w:type w:val="bbPlcHdr"/>
        </w:types>
        <w:behaviors>
          <w:behavior w:val="content"/>
        </w:behaviors>
        <w:guid w:val="{B415812A-4D94-4C3D-A8E4-B8DF2F8B645F}"/>
      </w:docPartPr>
      <w:docPartBody>
        <w:p w:rsidR="00AA3548" w:rsidRDefault="00AA3548" w:rsidP="00AA3548">
          <w:pPr>
            <w:pStyle w:val="76E50EFCC0CF47C0B8FFA36E0BD63D9F1"/>
          </w:pPr>
          <w:r w:rsidRPr="00602713">
            <w:rPr>
              <w:rStyle w:val="PlaceholderText"/>
            </w:rPr>
            <w:t>Choose an item.</w:t>
          </w:r>
        </w:p>
      </w:docPartBody>
    </w:docPart>
    <w:docPart>
      <w:docPartPr>
        <w:name w:val="94B449D855EB430ABB713A720E2B226D"/>
        <w:category>
          <w:name w:val="General"/>
          <w:gallery w:val="placeholder"/>
        </w:category>
        <w:types>
          <w:type w:val="bbPlcHdr"/>
        </w:types>
        <w:behaviors>
          <w:behavior w:val="content"/>
        </w:behaviors>
        <w:guid w:val="{0573165F-9DE0-441E-968D-215F2FFE57EA}"/>
      </w:docPartPr>
      <w:docPartBody>
        <w:p w:rsidR="00AA3548" w:rsidRDefault="00AA3548" w:rsidP="00AA3548">
          <w:pPr>
            <w:pStyle w:val="94B449D855EB430ABB713A720E2B226D1"/>
          </w:pPr>
          <w:r w:rsidRPr="005C451A">
            <w:rPr>
              <w:rStyle w:val="PlaceholderText"/>
            </w:rPr>
            <w:t>Choose an item.</w:t>
          </w:r>
        </w:p>
      </w:docPartBody>
    </w:docPart>
    <w:docPart>
      <w:docPartPr>
        <w:name w:val="8CA0EE6A35BD4A26A4FE992DF47A8D79"/>
        <w:category>
          <w:name w:val="General"/>
          <w:gallery w:val="placeholder"/>
        </w:category>
        <w:types>
          <w:type w:val="bbPlcHdr"/>
        </w:types>
        <w:behaviors>
          <w:behavior w:val="content"/>
        </w:behaviors>
        <w:guid w:val="{DAAEEA0E-C30A-4444-BB66-B3095682D25A}"/>
      </w:docPartPr>
      <w:docPartBody>
        <w:p w:rsidR="00AA3548" w:rsidRDefault="00AA3548" w:rsidP="00AA3548">
          <w:pPr>
            <w:pStyle w:val="8CA0EE6A35BD4A26A4FE992DF47A8D791"/>
          </w:pPr>
          <w:r w:rsidRPr="006F3BE7">
            <w:rPr>
              <w:rStyle w:val="PlaceholderText"/>
            </w:rPr>
            <w:t>Choose an item.</w:t>
          </w:r>
        </w:p>
      </w:docPartBody>
    </w:docPart>
    <w:docPart>
      <w:docPartPr>
        <w:name w:val="90A843D3E7774E0397A9C6EBEF55E5AE"/>
        <w:category>
          <w:name w:val="General"/>
          <w:gallery w:val="placeholder"/>
        </w:category>
        <w:types>
          <w:type w:val="bbPlcHdr"/>
        </w:types>
        <w:behaviors>
          <w:behavior w:val="content"/>
        </w:behaviors>
        <w:guid w:val="{9717C9E5-B7AF-4768-B9E1-E0111824BC27}"/>
      </w:docPartPr>
      <w:docPartBody>
        <w:p w:rsidR="00AA3548" w:rsidRDefault="00AA3548" w:rsidP="00AA3548">
          <w:pPr>
            <w:pStyle w:val="90A843D3E7774E0397A9C6EBEF55E5AE1"/>
          </w:pPr>
          <w:r w:rsidRPr="00602713">
            <w:rPr>
              <w:rStyle w:val="PlaceholderText"/>
            </w:rPr>
            <w:t>Choose an item.</w:t>
          </w:r>
        </w:p>
      </w:docPartBody>
    </w:docPart>
    <w:docPart>
      <w:docPartPr>
        <w:name w:val="7001F04ABCA64AF08CFA2BE4B5344342"/>
        <w:category>
          <w:name w:val="General"/>
          <w:gallery w:val="placeholder"/>
        </w:category>
        <w:types>
          <w:type w:val="bbPlcHdr"/>
        </w:types>
        <w:behaviors>
          <w:behavior w:val="content"/>
        </w:behaviors>
        <w:guid w:val="{5711CE9D-0AAC-4EC9-8A98-81BDD4D791D7}"/>
      </w:docPartPr>
      <w:docPartBody>
        <w:p w:rsidR="00AA3548" w:rsidRDefault="00AA3548" w:rsidP="00AA3548">
          <w:pPr>
            <w:pStyle w:val="7001F04ABCA64AF08CFA2BE4B53443421"/>
          </w:pPr>
          <w:r w:rsidRPr="005C451A">
            <w:rPr>
              <w:rStyle w:val="PlaceholderText"/>
            </w:rPr>
            <w:t>Choose an item.</w:t>
          </w:r>
        </w:p>
      </w:docPartBody>
    </w:docPart>
    <w:docPart>
      <w:docPartPr>
        <w:name w:val="46D0759A79534136B2B914649A40F269"/>
        <w:category>
          <w:name w:val="General"/>
          <w:gallery w:val="placeholder"/>
        </w:category>
        <w:types>
          <w:type w:val="bbPlcHdr"/>
        </w:types>
        <w:behaviors>
          <w:behavior w:val="content"/>
        </w:behaviors>
        <w:guid w:val="{FE47BA03-0A75-414A-940D-12A281C75B5C}"/>
      </w:docPartPr>
      <w:docPartBody>
        <w:p w:rsidR="00AA3548" w:rsidRDefault="00AA3548" w:rsidP="00AA3548">
          <w:pPr>
            <w:pStyle w:val="46D0759A79534136B2B914649A40F2691"/>
          </w:pPr>
          <w:r w:rsidRPr="006F3BE7">
            <w:rPr>
              <w:rStyle w:val="PlaceholderText"/>
            </w:rPr>
            <w:t>Choose an item.</w:t>
          </w:r>
        </w:p>
      </w:docPartBody>
    </w:docPart>
    <w:docPart>
      <w:docPartPr>
        <w:name w:val="35BCFB96849543D5BE5D9B970CEAA0C6"/>
        <w:category>
          <w:name w:val="General"/>
          <w:gallery w:val="placeholder"/>
        </w:category>
        <w:types>
          <w:type w:val="bbPlcHdr"/>
        </w:types>
        <w:behaviors>
          <w:behavior w:val="content"/>
        </w:behaviors>
        <w:guid w:val="{B809AC6B-CD13-4D3E-934E-DE62798286FC}"/>
      </w:docPartPr>
      <w:docPartBody>
        <w:p w:rsidR="00AA3548" w:rsidRDefault="00AA3548" w:rsidP="00AA3548">
          <w:pPr>
            <w:pStyle w:val="35BCFB96849543D5BE5D9B970CEAA0C61"/>
          </w:pPr>
          <w:r w:rsidRPr="00602713">
            <w:rPr>
              <w:rStyle w:val="PlaceholderText"/>
            </w:rPr>
            <w:t>Choose an item.</w:t>
          </w:r>
        </w:p>
      </w:docPartBody>
    </w:docPart>
    <w:docPart>
      <w:docPartPr>
        <w:name w:val="B847B41283904BA3B2E10BEF54B3E4BE"/>
        <w:category>
          <w:name w:val="General"/>
          <w:gallery w:val="placeholder"/>
        </w:category>
        <w:types>
          <w:type w:val="bbPlcHdr"/>
        </w:types>
        <w:behaviors>
          <w:behavior w:val="content"/>
        </w:behaviors>
        <w:guid w:val="{69CE261A-E37B-4A7B-AE4C-06BE48860580}"/>
      </w:docPartPr>
      <w:docPartBody>
        <w:p w:rsidR="00AA3548" w:rsidRDefault="00AA3548" w:rsidP="00AA3548">
          <w:pPr>
            <w:pStyle w:val="B847B41283904BA3B2E10BEF54B3E4BE1"/>
          </w:pPr>
          <w:r w:rsidRPr="005C451A">
            <w:rPr>
              <w:rStyle w:val="PlaceholderText"/>
            </w:rPr>
            <w:t>Choose an item.</w:t>
          </w:r>
        </w:p>
      </w:docPartBody>
    </w:docPart>
    <w:docPart>
      <w:docPartPr>
        <w:name w:val="1DFBAA4DC1D643E49BE0534A0E6052C0"/>
        <w:category>
          <w:name w:val="General"/>
          <w:gallery w:val="placeholder"/>
        </w:category>
        <w:types>
          <w:type w:val="bbPlcHdr"/>
        </w:types>
        <w:behaviors>
          <w:behavior w:val="content"/>
        </w:behaviors>
        <w:guid w:val="{7763A8AE-25FE-4CC9-840D-183B9DBF67E6}"/>
      </w:docPartPr>
      <w:docPartBody>
        <w:p w:rsidR="00AA3548" w:rsidRDefault="00AA3548" w:rsidP="00AA3548">
          <w:pPr>
            <w:pStyle w:val="1DFBAA4DC1D643E49BE0534A0E6052C01"/>
          </w:pPr>
          <w:r w:rsidRPr="006F3BE7">
            <w:rPr>
              <w:rStyle w:val="PlaceholderText"/>
            </w:rPr>
            <w:t>Choose an item.</w:t>
          </w:r>
        </w:p>
      </w:docPartBody>
    </w:docPart>
    <w:docPart>
      <w:docPartPr>
        <w:name w:val="673C079084AC4B149449661928640AB6"/>
        <w:category>
          <w:name w:val="General"/>
          <w:gallery w:val="placeholder"/>
        </w:category>
        <w:types>
          <w:type w:val="bbPlcHdr"/>
        </w:types>
        <w:behaviors>
          <w:behavior w:val="content"/>
        </w:behaviors>
        <w:guid w:val="{A046134B-C232-4FCA-97F4-DBE4DAB7337F}"/>
      </w:docPartPr>
      <w:docPartBody>
        <w:p w:rsidR="00AA3548" w:rsidRDefault="00AA3548" w:rsidP="00AA3548">
          <w:pPr>
            <w:pStyle w:val="673C079084AC4B149449661928640AB61"/>
          </w:pPr>
          <w:r w:rsidRPr="00602713">
            <w:rPr>
              <w:rStyle w:val="PlaceholderText"/>
            </w:rPr>
            <w:t>Choose an item.</w:t>
          </w:r>
        </w:p>
      </w:docPartBody>
    </w:docPart>
    <w:docPart>
      <w:docPartPr>
        <w:name w:val="72844A653C9D461FA52C53531E0FBEAE"/>
        <w:category>
          <w:name w:val="General"/>
          <w:gallery w:val="placeholder"/>
        </w:category>
        <w:types>
          <w:type w:val="bbPlcHdr"/>
        </w:types>
        <w:behaviors>
          <w:behavior w:val="content"/>
        </w:behaviors>
        <w:guid w:val="{AF7EB4C1-7BA3-4969-98C1-6D0A58D81134}"/>
      </w:docPartPr>
      <w:docPartBody>
        <w:p w:rsidR="00AA3548" w:rsidRDefault="00AA3548" w:rsidP="00AA3548">
          <w:pPr>
            <w:pStyle w:val="72844A653C9D461FA52C53531E0FBEAE1"/>
          </w:pPr>
          <w:r w:rsidRPr="005C451A">
            <w:rPr>
              <w:rStyle w:val="PlaceholderText"/>
            </w:rPr>
            <w:t>Choose an item.</w:t>
          </w:r>
        </w:p>
      </w:docPartBody>
    </w:docPart>
    <w:docPart>
      <w:docPartPr>
        <w:name w:val="CC2D5E9822834241BB2C76A047617634"/>
        <w:category>
          <w:name w:val="General"/>
          <w:gallery w:val="placeholder"/>
        </w:category>
        <w:types>
          <w:type w:val="bbPlcHdr"/>
        </w:types>
        <w:behaviors>
          <w:behavior w:val="content"/>
        </w:behaviors>
        <w:guid w:val="{D86142B4-E85F-45AE-871F-BADD61664E5E}"/>
      </w:docPartPr>
      <w:docPartBody>
        <w:p w:rsidR="00AA3548" w:rsidRDefault="00AA3548" w:rsidP="00AA3548">
          <w:pPr>
            <w:pStyle w:val="CC2D5E9822834241BB2C76A0476176341"/>
          </w:pPr>
          <w:r w:rsidRPr="006F3BE7">
            <w:rPr>
              <w:rStyle w:val="PlaceholderText"/>
            </w:rPr>
            <w:t>Choose an item.</w:t>
          </w:r>
        </w:p>
      </w:docPartBody>
    </w:docPart>
    <w:docPart>
      <w:docPartPr>
        <w:name w:val="C4C85C6D770646F9B4CE32A180D9E9D7"/>
        <w:category>
          <w:name w:val="General"/>
          <w:gallery w:val="placeholder"/>
        </w:category>
        <w:types>
          <w:type w:val="bbPlcHdr"/>
        </w:types>
        <w:behaviors>
          <w:behavior w:val="content"/>
        </w:behaviors>
        <w:guid w:val="{04C2FD43-7E47-4453-A198-FAF64E1FF669}"/>
      </w:docPartPr>
      <w:docPartBody>
        <w:p w:rsidR="00AA3548" w:rsidRDefault="00AA3548" w:rsidP="00AA3548">
          <w:pPr>
            <w:pStyle w:val="C4C85C6D770646F9B4CE32A180D9E9D71"/>
          </w:pPr>
          <w:r w:rsidRPr="00602713">
            <w:rPr>
              <w:rStyle w:val="PlaceholderText"/>
            </w:rPr>
            <w:t>Choose an item.</w:t>
          </w:r>
        </w:p>
      </w:docPartBody>
    </w:docPart>
    <w:docPart>
      <w:docPartPr>
        <w:name w:val="7FAD10F1B05348458AE7D04756FB74F4"/>
        <w:category>
          <w:name w:val="General"/>
          <w:gallery w:val="placeholder"/>
        </w:category>
        <w:types>
          <w:type w:val="bbPlcHdr"/>
        </w:types>
        <w:behaviors>
          <w:behavior w:val="content"/>
        </w:behaviors>
        <w:guid w:val="{B39FCD70-5E71-46D8-BFA0-467916123168}"/>
      </w:docPartPr>
      <w:docPartBody>
        <w:p w:rsidR="00AA3548" w:rsidRDefault="00AA3548" w:rsidP="00AA3548">
          <w:pPr>
            <w:pStyle w:val="7FAD10F1B05348458AE7D04756FB74F41"/>
          </w:pPr>
          <w:r w:rsidRPr="006F3BE7">
            <w:rPr>
              <w:rStyle w:val="PlaceholderText"/>
            </w:rPr>
            <w:t>Choose an item.</w:t>
          </w:r>
        </w:p>
      </w:docPartBody>
    </w:docPart>
    <w:docPart>
      <w:docPartPr>
        <w:name w:val="9ED8FD8867614ECEA31D040640681F80"/>
        <w:category>
          <w:name w:val="General"/>
          <w:gallery w:val="placeholder"/>
        </w:category>
        <w:types>
          <w:type w:val="bbPlcHdr"/>
        </w:types>
        <w:behaviors>
          <w:behavior w:val="content"/>
        </w:behaviors>
        <w:guid w:val="{57C56121-246D-49C7-AD99-077272D43653}"/>
      </w:docPartPr>
      <w:docPartBody>
        <w:p w:rsidR="00AA3548" w:rsidRDefault="00AA3548" w:rsidP="00AA3548">
          <w:pPr>
            <w:pStyle w:val="9ED8FD8867614ECEA31D040640681F801"/>
          </w:pPr>
          <w:r w:rsidRPr="00602713">
            <w:rPr>
              <w:rStyle w:val="PlaceholderText"/>
            </w:rPr>
            <w:t>Choose an item.</w:t>
          </w:r>
        </w:p>
      </w:docPartBody>
    </w:docPart>
    <w:docPart>
      <w:docPartPr>
        <w:name w:val="8AFB6771E1104130A04F75DA7432FC1D"/>
        <w:category>
          <w:name w:val="General"/>
          <w:gallery w:val="placeholder"/>
        </w:category>
        <w:types>
          <w:type w:val="bbPlcHdr"/>
        </w:types>
        <w:behaviors>
          <w:behavior w:val="content"/>
        </w:behaviors>
        <w:guid w:val="{D4A017CB-EA08-4C09-8B68-4F0E95DB4545}"/>
      </w:docPartPr>
      <w:docPartBody>
        <w:p w:rsidR="00AA3548" w:rsidRDefault="00AA3548" w:rsidP="00AA3548">
          <w:pPr>
            <w:pStyle w:val="8AFB6771E1104130A04F75DA7432FC1D1"/>
          </w:pPr>
          <w:r w:rsidRPr="00D235FD">
            <w:rPr>
              <w:rStyle w:val="PlaceholderText"/>
            </w:rPr>
            <w:t>Choose an item.</w:t>
          </w:r>
        </w:p>
      </w:docPartBody>
    </w:docPart>
    <w:docPart>
      <w:docPartPr>
        <w:name w:val="48EC75CE85DF48DE9B1AE1E52069D900"/>
        <w:category>
          <w:name w:val="General"/>
          <w:gallery w:val="placeholder"/>
        </w:category>
        <w:types>
          <w:type w:val="bbPlcHdr"/>
        </w:types>
        <w:behaviors>
          <w:behavior w:val="content"/>
        </w:behaviors>
        <w:guid w:val="{F43E158A-A425-4F72-9F91-74D84039D268}"/>
      </w:docPartPr>
      <w:docPartBody>
        <w:p w:rsidR="00AA3548" w:rsidRDefault="00AA3548" w:rsidP="00AA3548">
          <w:pPr>
            <w:pStyle w:val="48EC75CE85DF48DE9B1AE1E52069D9001"/>
          </w:pPr>
          <w:r w:rsidRPr="006F3BE7">
            <w:rPr>
              <w:rStyle w:val="PlaceholderText"/>
            </w:rPr>
            <w:t>Choose an item.</w:t>
          </w:r>
        </w:p>
      </w:docPartBody>
    </w:docPart>
    <w:docPart>
      <w:docPartPr>
        <w:name w:val="1C53AC34E135494FB02B01AD14908872"/>
        <w:category>
          <w:name w:val="General"/>
          <w:gallery w:val="placeholder"/>
        </w:category>
        <w:types>
          <w:type w:val="bbPlcHdr"/>
        </w:types>
        <w:behaviors>
          <w:behavior w:val="content"/>
        </w:behaviors>
        <w:guid w:val="{20C516D2-34D8-46A5-80A2-6548CAA2A753}"/>
      </w:docPartPr>
      <w:docPartBody>
        <w:p w:rsidR="00AA3548" w:rsidRDefault="00AA3548" w:rsidP="00AA3548">
          <w:pPr>
            <w:pStyle w:val="1C53AC34E135494FB02B01AD149088721"/>
          </w:pPr>
          <w:r w:rsidRPr="00602713">
            <w:rPr>
              <w:rStyle w:val="PlaceholderText"/>
            </w:rPr>
            <w:t>Choose an item.</w:t>
          </w:r>
        </w:p>
      </w:docPartBody>
    </w:docPart>
    <w:docPart>
      <w:docPartPr>
        <w:name w:val="A9507B3FA2FD48E09D6131EC669C6C36"/>
        <w:category>
          <w:name w:val="General"/>
          <w:gallery w:val="placeholder"/>
        </w:category>
        <w:types>
          <w:type w:val="bbPlcHdr"/>
        </w:types>
        <w:behaviors>
          <w:behavior w:val="content"/>
        </w:behaviors>
        <w:guid w:val="{AD4105F4-295D-4CCD-88F0-03B94772A104}"/>
      </w:docPartPr>
      <w:docPartBody>
        <w:p w:rsidR="00AA3548" w:rsidRDefault="00AA3548" w:rsidP="00AA3548">
          <w:pPr>
            <w:pStyle w:val="A9507B3FA2FD48E09D6131EC669C6C361"/>
          </w:pPr>
          <w:r w:rsidRPr="00D235FD">
            <w:rPr>
              <w:rStyle w:val="PlaceholderText"/>
            </w:rPr>
            <w:t>Choose an item.</w:t>
          </w:r>
        </w:p>
      </w:docPartBody>
    </w:docPart>
    <w:docPart>
      <w:docPartPr>
        <w:name w:val="10F8A3BE42884E11AAF58010A75AA79E"/>
        <w:category>
          <w:name w:val="General"/>
          <w:gallery w:val="placeholder"/>
        </w:category>
        <w:types>
          <w:type w:val="bbPlcHdr"/>
        </w:types>
        <w:behaviors>
          <w:behavior w:val="content"/>
        </w:behaviors>
        <w:guid w:val="{8D42FDA9-4E9A-4124-9578-4E657DD9C5B7}"/>
      </w:docPartPr>
      <w:docPartBody>
        <w:p w:rsidR="00AA3548" w:rsidRDefault="00AA3548" w:rsidP="00AA3548">
          <w:pPr>
            <w:pStyle w:val="10F8A3BE42884E11AAF58010A75AA79E1"/>
          </w:pPr>
          <w:r w:rsidRPr="006F3BE7">
            <w:rPr>
              <w:rStyle w:val="PlaceholderText"/>
            </w:rPr>
            <w:t>Choose an item.</w:t>
          </w:r>
        </w:p>
      </w:docPartBody>
    </w:docPart>
    <w:docPart>
      <w:docPartPr>
        <w:name w:val="B9E2EB359DDA4E1C8506ADA90D814D46"/>
        <w:category>
          <w:name w:val="General"/>
          <w:gallery w:val="placeholder"/>
        </w:category>
        <w:types>
          <w:type w:val="bbPlcHdr"/>
        </w:types>
        <w:behaviors>
          <w:behavior w:val="content"/>
        </w:behaviors>
        <w:guid w:val="{160B5E8F-4397-4C28-A33E-518228A6C71D}"/>
      </w:docPartPr>
      <w:docPartBody>
        <w:p w:rsidR="00AA3548" w:rsidRDefault="00AA3548" w:rsidP="00AA3548">
          <w:pPr>
            <w:pStyle w:val="B9E2EB359DDA4E1C8506ADA90D814D461"/>
          </w:pPr>
          <w:r w:rsidRPr="00602713">
            <w:rPr>
              <w:rStyle w:val="PlaceholderText"/>
            </w:rPr>
            <w:t>Choose an item.</w:t>
          </w:r>
        </w:p>
      </w:docPartBody>
    </w:docPart>
    <w:docPart>
      <w:docPartPr>
        <w:name w:val="5735DDFC1C914B778A8DDBB5AE3A0DB1"/>
        <w:category>
          <w:name w:val="General"/>
          <w:gallery w:val="placeholder"/>
        </w:category>
        <w:types>
          <w:type w:val="bbPlcHdr"/>
        </w:types>
        <w:behaviors>
          <w:behavior w:val="content"/>
        </w:behaviors>
        <w:guid w:val="{F9CE7E7F-68DE-4321-9B9B-766E52F8BE48}"/>
      </w:docPartPr>
      <w:docPartBody>
        <w:p w:rsidR="00AA3548" w:rsidRDefault="00AA3548" w:rsidP="00AA3548">
          <w:pPr>
            <w:pStyle w:val="5735DDFC1C914B778A8DDBB5AE3A0DB11"/>
          </w:pPr>
          <w:r w:rsidRPr="00D235FD">
            <w:rPr>
              <w:rStyle w:val="PlaceholderText"/>
            </w:rPr>
            <w:t>Choose an item.</w:t>
          </w:r>
        </w:p>
      </w:docPartBody>
    </w:docPart>
    <w:docPart>
      <w:docPartPr>
        <w:name w:val="1398560692124546BC4EABB361DECC8C"/>
        <w:category>
          <w:name w:val="General"/>
          <w:gallery w:val="placeholder"/>
        </w:category>
        <w:types>
          <w:type w:val="bbPlcHdr"/>
        </w:types>
        <w:behaviors>
          <w:behavior w:val="content"/>
        </w:behaviors>
        <w:guid w:val="{FD692033-134B-4B26-BF79-D6C3D968F7BE}"/>
      </w:docPartPr>
      <w:docPartBody>
        <w:p w:rsidR="00AA3548" w:rsidRDefault="00AA3548" w:rsidP="00AA3548">
          <w:pPr>
            <w:pStyle w:val="1398560692124546BC4EABB361DECC8C1"/>
          </w:pPr>
          <w:r w:rsidRPr="006F3BE7">
            <w:rPr>
              <w:rStyle w:val="PlaceholderText"/>
            </w:rPr>
            <w:t>Choose an item.</w:t>
          </w:r>
        </w:p>
      </w:docPartBody>
    </w:docPart>
    <w:docPart>
      <w:docPartPr>
        <w:name w:val="1DD754E096414999A81A37E47763C56E"/>
        <w:category>
          <w:name w:val="General"/>
          <w:gallery w:val="placeholder"/>
        </w:category>
        <w:types>
          <w:type w:val="bbPlcHdr"/>
        </w:types>
        <w:behaviors>
          <w:behavior w:val="content"/>
        </w:behaviors>
        <w:guid w:val="{70655EB4-8CDB-42ED-A54D-FFE25B4D7FD3}"/>
      </w:docPartPr>
      <w:docPartBody>
        <w:p w:rsidR="00AA3548" w:rsidRDefault="00AA3548" w:rsidP="00AA3548">
          <w:pPr>
            <w:pStyle w:val="1DD754E096414999A81A37E47763C56E1"/>
          </w:pPr>
          <w:r w:rsidRPr="00602713">
            <w:rPr>
              <w:rStyle w:val="PlaceholderText"/>
            </w:rPr>
            <w:t>Choose an item.</w:t>
          </w:r>
        </w:p>
      </w:docPartBody>
    </w:docPart>
    <w:docPart>
      <w:docPartPr>
        <w:name w:val="7B2D53EE8A88430EA6923CCC0AB1E6DE"/>
        <w:category>
          <w:name w:val="General"/>
          <w:gallery w:val="placeholder"/>
        </w:category>
        <w:types>
          <w:type w:val="bbPlcHdr"/>
        </w:types>
        <w:behaviors>
          <w:behavior w:val="content"/>
        </w:behaviors>
        <w:guid w:val="{897E27F7-6E69-4CB3-AE93-7D95B3DDDBF2}"/>
      </w:docPartPr>
      <w:docPartBody>
        <w:p w:rsidR="00AA3548" w:rsidRDefault="00AA3548" w:rsidP="00AA3548">
          <w:pPr>
            <w:pStyle w:val="7B2D53EE8A88430EA6923CCC0AB1E6DE1"/>
          </w:pPr>
          <w:r w:rsidRPr="00D235FD">
            <w:rPr>
              <w:rStyle w:val="PlaceholderText"/>
            </w:rPr>
            <w:t>Choose an item.</w:t>
          </w:r>
        </w:p>
      </w:docPartBody>
    </w:docPart>
    <w:docPart>
      <w:docPartPr>
        <w:name w:val="2CB02EC06FFE4BC384F2830267C94160"/>
        <w:category>
          <w:name w:val="General"/>
          <w:gallery w:val="placeholder"/>
        </w:category>
        <w:types>
          <w:type w:val="bbPlcHdr"/>
        </w:types>
        <w:behaviors>
          <w:behavior w:val="content"/>
        </w:behaviors>
        <w:guid w:val="{A1764409-1430-4DDE-A75F-A68F75DF05DD}"/>
      </w:docPartPr>
      <w:docPartBody>
        <w:p w:rsidR="00AA3548" w:rsidRDefault="00AA3548" w:rsidP="00AA3548">
          <w:pPr>
            <w:pStyle w:val="2CB02EC06FFE4BC384F2830267C941601"/>
          </w:pPr>
          <w:r w:rsidRPr="006F3BE7">
            <w:rPr>
              <w:rStyle w:val="PlaceholderText"/>
            </w:rPr>
            <w:t>Choose an item.</w:t>
          </w:r>
        </w:p>
      </w:docPartBody>
    </w:docPart>
    <w:docPart>
      <w:docPartPr>
        <w:name w:val="B68D70C1EA5D421CA5E7F36A34B353A1"/>
        <w:category>
          <w:name w:val="General"/>
          <w:gallery w:val="placeholder"/>
        </w:category>
        <w:types>
          <w:type w:val="bbPlcHdr"/>
        </w:types>
        <w:behaviors>
          <w:behavior w:val="content"/>
        </w:behaviors>
        <w:guid w:val="{41060764-67E3-492B-88F7-3C739836D21D}"/>
      </w:docPartPr>
      <w:docPartBody>
        <w:p w:rsidR="00AA3548" w:rsidRDefault="00AA3548" w:rsidP="00AA3548">
          <w:pPr>
            <w:pStyle w:val="B68D70C1EA5D421CA5E7F36A34B353A11"/>
          </w:pPr>
          <w:r w:rsidRPr="00602713">
            <w:rPr>
              <w:rStyle w:val="PlaceholderText"/>
            </w:rPr>
            <w:t>Choose an item.</w:t>
          </w:r>
        </w:p>
      </w:docPartBody>
    </w:docPart>
    <w:docPart>
      <w:docPartPr>
        <w:name w:val="A370942776C542BE8D5769426C24E6EE"/>
        <w:category>
          <w:name w:val="General"/>
          <w:gallery w:val="placeholder"/>
        </w:category>
        <w:types>
          <w:type w:val="bbPlcHdr"/>
        </w:types>
        <w:behaviors>
          <w:behavior w:val="content"/>
        </w:behaviors>
        <w:guid w:val="{49C655F9-4321-4188-A4AC-9CE4583BFD81}"/>
      </w:docPartPr>
      <w:docPartBody>
        <w:p w:rsidR="00AA3548" w:rsidRDefault="00AA3548" w:rsidP="00AA3548">
          <w:pPr>
            <w:pStyle w:val="A370942776C542BE8D5769426C24E6EE1"/>
          </w:pPr>
          <w:r w:rsidRPr="00D235FD">
            <w:rPr>
              <w:rStyle w:val="PlaceholderText"/>
            </w:rPr>
            <w:t>Choose an item.</w:t>
          </w:r>
        </w:p>
      </w:docPartBody>
    </w:docPart>
    <w:docPart>
      <w:docPartPr>
        <w:name w:val="A202AAAB4CE8460FA313CAF9487D609F"/>
        <w:category>
          <w:name w:val="General"/>
          <w:gallery w:val="placeholder"/>
        </w:category>
        <w:types>
          <w:type w:val="bbPlcHdr"/>
        </w:types>
        <w:behaviors>
          <w:behavior w:val="content"/>
        </w:behaviors>
        <w:guid w:val="{6B3D2872-A3CD-4F14-B483-FB1BEAB49308}"/>
      </w:docPartPr>
      <w:docPartBody>
        <w:p w:rsidR="00AA3548" w:rsidRDefault="00AA3548" w:rsidP="00AA3548">
          <w:pPr>
            <w:pStyle w:val="A202AAAB4CE8460FA313CAF9487D609F1"/>
          </w:pPr>
          <w:r w:rsidRPr="006F3BE7">
            <w:rPr>
              <w:rStyle w:val="PlaceholderText"/>
            </w:rPr>
            <w:t>Choose an item.</w:t>
          </w:r>
        </w:p>
      </w:docPartBody>
    </w:docPart>
    <w:docPart>
      <w:docPartPr>
        <w:name w:val="962C7312AB6D4CCCB25F893DE2A1C309"/>
        <w:category>
          <w:name w:val="General"/>
          <w:gallery w:val="placeholder"/>
        </w:category>
        <w:types>
          <w:type w:val="bbPlcHdr"/>
        </w:types>
        <w:behaviors>
          <w:behavior w:val="content"/>
        </w:behaviors>
        <w:guid w:val="{572ECCFD-0584-461F-924B-5F5C807739D4}"/>
      </w:docPartPr>
      <w:docPartBody>
        <w:p w:rsidR="00AA3548" w:rsidRDefault="00AA3548" w:rsidP="00AA3548">
          <w:pPr>
            <w:pStyle w:val="962C7312AB6D4CCCB25F893DE2A1C3091"/>
          </w:pPr>
          <w:r w:rsidRPr="00602713">
            <w:rPr>
              <w:rStyle w:val="PlaceholderText"/>
            </w:rPr>
            <w:t>Choose an item.</w:t>
          </w:r>
        </w:p>
      </w:docPartBody>
    </w:docPart>
    <w:docPart>
      <w:docPartPr>
        <w:name w:val="FF3393D0A8BB479583F03C7FA123AA27"/>
        <w:category>
          <w:name w:val="General"/>
          <w:gallery w:val="placeholder"/>
        </w:category>
        <w:types>
          <w:type w:val="bbPlcHdr"/>
        </w:types>
        <w:behaviors>
          <w:behavior w:val="content"/>
        </w:behaviors>
        <w:guid w:val="{F592515A-59C4-4608-B326-5611424F3BD3}"/>
      </w:docPartPr>
      <w:docPartBody>
        <w:p w:rsidR="00AA3548" w:rsidRDefault="00AA3548" w:rsidP="00AA3548">
          <w:pPr>
            <w:pStyle w:val="FF3393D0A8BB479583F03C7FA123AA271"/>
          </w:pPr>
          <w:r w:rsidRPr="00D235FD">
            <w:rPr>
              <w:rStyle w:val="PlaceholderText"/>
            </w:rPr>
            <w:t>Choose an item.</w:t>
          </w:r>
        </w:p>
      </w:docPartBody>
    </w:docPart>
    <w:docPart>
      <w:docPartPr>
        <w:name w:val="D668CBD3D2AE4234A64F747F87FF9E85"/>
        <w:category>
          <w:name w:val="General"/>
          <w:gallery w:val="placeholder"/>
        </w:category>
        <w:types>
          <w:type w:val="bbPlcHdr"/>
        </w:types>
        <w:behaviors>
          <w:behavior w:val="content"/>
        </w:behaviors>
        <w:guid w:val="{AD610DAE-0533-43D6-965B-28AD36FD54E9}"/>
      </w:docPartPr>
      <w:docPartBody>
        <w:p w:rsidR="00AA3548" w:rsidRDefault="00AA3548" w:rsidP="00AA3548">
          <w:pPr>
            <w:pStyle w:val="D668CBD3D2AE4234A64F747F87FF9E851"/>
          </w:pPr>
          <w:r w:rsidRPr="006F3BE7">
            <w:rPr>
              <w:rStyle w:val="PlaceholderText"/>
            </w:rPr>
            <w:t>Choose an item.</w:t>
          </w:r>
        </w:p>
      </w:docPartBody>
    </w:docPart>
    <w:docPart>
      <w:docPartPr>
        <w:name w:val="808418CA7DCF49AF90D3FB36C313168D"/>
        <w:category>
          <w:name w:val="General"/>
          <w:gallery w:val="placeholder"/>
        </w:category>
        <w:types>
          <w:type w:val="bbPlcHdr"/>
        </w:types>
        <w:behaviors>
          <w:behavior w:val="content"/>
        </w:behaviors>
        <w:guid w:val="{5FCB48A1-8F91-4816-A6F0-DAD3692BCF31}"/>
      </w:docPartPr>
      <w:docPartBody>
        <w:p w:rsidR="00AA3548" w:rsidRDefault="00AA3548" w:rsidP="00AA3548">
          <w:pPr>
            <w:pStyle w:val="808418CA7DCF49AF90D3FB36C313168D1"/>
          </w:pPr>
          <w:r w:rsidRPr="00602713">
            <w:rPr>
              <w:rStyle w:val="PlaceholderText"/>
            </w:rPr>
            <w:t>Choose an item.</w:t>
          </w:r>
        </w:p>
      </w:docPartBody>
    </w:docPart>
    <w:docPart>
      <w:docPartPr>
        <w:name w:val="4DCDC31BA6FB481FBEAD13286C87BE38"/>
        <w:category>
          <w:name w:val="General"/>
          <w:gallery w:val="placeholder"/>
        </w:category>
        <w:types>
          <w:type w:val="bbPlcHdr"/>
        </w:types>
        <w:behaviors>
          <w:behavior w:val="content"/>
        </w:behaviors>
        <w:guid w:val="{808251C1-6F34-4FA8-B9BC-3EB9C5D52D30}"/>
      </w:docPartPr>
      <w:docPartBody>
        <w:p w:rsidR="00AA3548" w:rsidRDefault="00AA3548" w:rsidP="00AA3548">
          <w:pPr>
            <w:pStyle w:val="4DCDC31BA6FB481FBEAD13286C87BE381"/>
          </w:pPr>
          <w:r w:rsidRPr="00D235FD">
            <w:rPr>
              <w:rStyle w:val="PlaceholderText"/>
            </w:rPr>
            <w:t>Choose an item.</w:t>
          </w:r>
        </w:p>
      </w:docPartBody>
    </w:docPart>
    <w:docPart>
      <w:docPartPr>
        <w:name w:val="60CFD30F43D0481F8D68AAE63A142B6A"/>
        <w:category>
          <w:name w:val="General"/>
          <w:gallery w:val="placeholder"/>
        </w:category>
        <w:types>
          <w:type w:val="bbPlcHdr"/>
        </w:types>
        <w:behaviors>
          <w:behavior w:val="content"/>
        </w:behaviors>
        <w:guid w:val="{E822BDF0-C940-4634-A46D-9CC063348948}"/>
      </w:docPartPr>
      <w:docPartBody>
        <w:p w:rsidR="00AA3548" w:rsidRDefault="00AA3548" w:rsidP="00AA3548">
          <w:pPr>
            <w:pStyle w:val="60CFD30F43D0481F8D68AAE63A142B6A1"/>
          </w:pPr>
          <w:r w:rsidRPr="006F3BE7">
            <w:rPr>
              <w:rStyle w:val="PlaceholderText"/>
            </w:rPr>
            <w:t>Choose an item.</w:t>
          </w:r>
        </w:p>
      </w:docPartBody>
    </w:docPart>
    <w:docPart>
      <w:docPartPr>
        <w:name w:val="8EA74937295649439ED80CD4F5E65A82"/>
        <w:category>
          <w:name w:val="General"/>
          <w:gallery w:val="placeholder"/>
        </w:category>
        <w:types>
          <w:type w:val="bbPlcHdr"/>
        </w:types>
        <w:behaviors>
          <w:behavior w:val="content"/>
        </w:behaviors>
        <w:guid w:val="{F717F60D-963D-41A5-B9A5-A7EF702DC978}"/>
      </w:docPartPr>
      <w:docPartBody>
        <w:p w:rsidR="00AA3548" w:rsidRDefault="00AA3548" w:rsidP="00AA3548">
          <w:pPr>
            <w:pStyle w:val="8EA74937295649439ED80CD4F5E65A821"/>
          </w:pPr>
          <w:r w:rsidRPr="00602713">
            <w:rPr>
              <w:rStyle w:val="PlaceholderText"/>
            </w:rPr>
            <w:t>Choose an item.</w:t>
          </w:r>
        </w:p>
      </w:docPartBody>
    </w:docPart>
    <w:docPart>
      <w:docPartPr>
        <w:name w:val="C859974AE75044EC80C150C013959B86"/>
        <w:category>
          <w:name w:val="General"/>
          <w:gallery w:val="placeholder"/>
        </w:category>
        <w:types>
          <w:type w:val="bbPlcHdr"/>
        </w:types>
        <w:behaviors>
          <w:behavior w:val="content"/>
        </w:behaviors>
        <w:guid w:val="{BDA12AC2-C32E-45FB-A24F-10475022A402}"/>
      </w:docPartPr>
      <w:docPartBody>
        <w:p w:rsidR="00AA3548" w:rsidRDefault="00AA3548" w:rsidP="00AA3548">
          <w:pPr>
            <w:pStyle w:val="C859974AE75044EC80C150C013959B861"/>
          </w:pPr>
          <w:r w:rsidRPr="00D235FD">
            <w:rPr>
              <w:rStyle w:val="PlaceholderText"/>
            </w:rPr>
            <w:t>Choose an item.</w:t>
          </w:r>
        </w:p>
      </w:docPartBody>
    </w:docPart>
    <w:docPart>
      <w:docPartPr>
        <w:name w:val="A1D82827DFAD48C7983EBC5067770AA1"/>
        <w:category>
          <w:name w:val="General"/>
          <w:gallery w:val="placeholder"/>
        </w:category>
        <w:types>
          <w:type w:val="bbPlcHdr"/>
        </w:types>
        <w:behaviors>
          <w:behavior w:val="content"/>
        </w:behaviors>
        <w:guid w:val="{4B14ED60-3F86-4923-BEA1-95CEC0D10FF6}"/>
      </w:docPartPr>
      <w:docPartBody>
        <w:p w:rsidR="00AA3548" w:rsidRDefault="00AA3548" w:rsidP="00AA3548">
          <w:pPr>
            <w:pStyle w:val="A1D82827DFAD48C7983EBC5067770AA11"/>
          </w:pPr>
          <w:r w:rsidRPr="006F3BE7">
            <w:rPr>
              <w:rStyle w:val="PlaceholderText"/>
            </w:rPr>
            <w:t>Choose an item.</w:t>
          </w:r>
        </w:p>
      </w:docPartBody>
    </w:docPart>
    <w:docPart>
      <w:docPartPr>
        <w:name w:val="40F430AEFE1C4A62AE90D1DB4C532714"/>
        <w:category>
          <w:name w:val="General"/>
          <w:gallery w:val="placeholder"/>
        </w:category>
        <w:types>
          <w:type w:val="bbPlcHdr"/>
        </w:types>
        <w:behaviors>
          <w:behavior w:val="content"/>
        </w:behaviors>
        <w:guid w:val="{39BB0883-D32B-4C6C-9615-E8C42B1570C1}"/>
      </w:docPartPr>
      <w:docPartBody>
        <w:p w:rsidR="00AA3548" w:rsidRDefault="00AA3548" w:rsidP="00AA3548">
          <w:pPr>
            <w:pStyle w:val="40F430AEFE1C4A62AE90D1DB4C5327141"/>
          </w:pPr>
          <w:r w:rsidRPr="00602713">
            <w:rPr>
              <w:rStyle w:val="PlaceholderText"/>
            </w:rPr>
            <w:t>Choose an item.</w:t>
          </w:r>
        </w:p>
      </w:docPartBody>
    </w:docPart>
    <w:docPart>
      <w:docPartPr>
        <w:name w:val="3EED023C7C4749479AE70CBD28B8F7B0"/>
        <w:category>
          <w:name w:val="General"/>
          <w:gallery w:val="placeholder"/>
        </w:category>
        <w:types>
          <w:type w:val="bbPlcHdr"/>
        </w:types>
        <w:behaviors>
          <w:behavior w:val="content"/>
        </w:behaviors>
        <w:guid w:val="{05C5CB5F-8FA5-495C-ABAF-1B563F95576F}"/>
      </w:docPartPr>
      <w:docPartBody>
        <w:p w:rsidR="00AA3548" w:rsidRDefault="00AA3548" w:rsidP="00AA3548">
          <w:pPr>
            <w:pStyle w:val="3EED023C7C4749479AE70CBD28B8F7B01"/>
          </w:pPr>
          <w:r w:rsidRPr="00D235FD">
            <w:rPr>
              <w:rStyle w:val="PlaceholderText"/>
            </w:rPr>
            <w:t>Choose an item.</w:t>
          </w:r>
        </w:p>
      </w:docPartBody>
    </w:docPart>
    <w:docPart>
      <w:docPartPr>
        <w:name w:val="89F1401E17CF40B1ADDBEF0D55265FBC"/>
        <w:category>
          <w:name w:val="General"/>
          <w:gallery w:val="placeholder"/>
        </w:category>
        <w:types>
          <w:type w:val="bbPlcHdr"/>
        </w:types>
        <w:behaviors>
          <w:behavior w:val="content"/>
        </w:behaviors>
        <w:guid w:val="{D2E868F0-586A-4D68-A04E-61B9F7C52C69}"/>
      </w:docPartPr>
      <w:docPartBody>
        <w:p w:rsidR="00AA3548" w:rsidRDefault="00AA3548" w:rsidP="00AA3548">
          <w:pPr>
            <w:pStyle w:val="89F1401E17CF40B1ADDBEF0D55265FBC1"/>
          </w:pPr>
          <w:r w:rsidRPr="006F3BE7">
            <w:rPr>
              <w:rStyle w:val="PlaceholderText"/>
            </w:rPr>
            <w:t>Choose an item.</w:t>
          </w:r>
        </w:p>
      </w:docPartBody>
    </w:docPart>
    <w:docPart>
      <w:docPartPr>
        <w:name w:val="233D6BC0A35A4BA3A4DBB15FC1967D92"/>
        <w:category>
          <w:name w:val="General"/>
          <w:gallery w:val="placeholder"/>
        </w:category>
        <w:types>
          <w:type w:val="bbPlcHdr"/>
        </w:types>
        <w:behaviors>
          <w:behavior w:val="content"/>
        </w:behaviors>
        <w:guid w:val="{F34590B4-9F15-40F9-A96D-A9D14F2CB8C0}"/>
      </w:docPartPr>
      <w:docPartBody>
        <w:p w:rsidR="00AA3548" w:rsidRDefault="00AA3548" w:rsidP="00AA3548">
          <w:pPr>
            <w:pStyle w:val="233D6BC0A35A4BA3A4DBB15FC1967D921"/>
          </w:pPr>
          <w:r w:rsidRPr="00602713">
            <w:rPr>
              <w:rStyle w:val="PlaceholderText"/>
            </w:rPr>
            <w:t>Choose an item.</w:t>
          </w:r>
        </w:p>
      </w:docPartBody>
    </w:docPart>
    <w:docPart>
      <w:docPartPr>
        <w:name w:val="9F49A0FCB5A24CD0BB4B1A9039E8B26A"/>
        <w:category>
          <w:name w:val="General"/>
          <w:gallery w:val="placeholder"/>
        </w:category>
        <w:types>
          <w:type w:val="bbPlcHdr"/>
        </w:types>
        <w:behaviors>
          <w:behavior w:val="content"/>
        </w:behaviors>
        <w:guid w:val="{50C0585C-8386-48CB-A875-D48CA241C7A7}"/>
      </w:docPartPr>
      <w:docPartBody>
        <w:p w:rsidR="00AA3548" w:rsidRDefault="00AA3548" w:rsidP="00AA3548">
          <w:pPr>
            <w:pStyle w:val="9F49A0FCB5A24CD0BB4B1A9039E8B26A1"/>
          </w:pPr>
          <w:r w:rsidRPr="00D235FD">
            <w:rPr>
              <w:rStyle w:val="PlaceholderText"/>
            </w:rPr>
            <w:t>Choose an item.</w:t>
          </w:r>
        </w:p>
      </w:docPartBody>
    </w:docPart>
    <w:docPart>
      <w:docPartPr>
        <w:name w:val="94DEEFBE18984D48A4A7AF4536D26D1A"/>
        <w:category>
          <w:name w:val="General"/>
          <w:gallery w:val="placeholder"/>
        </w:category>
        <w:types>
          <w:type w:val="bbPlcHdr"/>
        </w:types>
        <w:behaviors>
          <w:behavior w:val="content"/>
        </w:behaviors>
        <w:guid w:val="{397FF562-C324-4973-BCA5-E7205123277F}"/>
      </w:docPartPr>
      <w:docPartBody>
        <w:p w:rsidR="00AA3548" w:rsidRDefault="00AA3548" w:rsidP="00AA3548">
          <w:pPr>
            <w:pStyle w:val="94DEEFBE18984D48A4A7AF4536D26D1A1"/>
          </w:pPr>
          <w:r w:rsidRPr="006F3BE7">
            <w:rPr>
              <w:rStyle w:val="PlaceholderText"/>
            </w:rPr>
            <w:t>Choose an item.</w:t>
          </w:r>
        </w:p>
      </w:docPartBody>
    </w:docPart>
    <w:docPart>
      <w:docPartPr>
        <w:name w:val="010AB48353344F8EBD5A60FE4E604217"/>
        <w:category>
          <w:name w:val="General"/>
          <w:gallery w:val="placeholder"/>
        </w:category>
        <w:types>
          <w:type w:val="bbPlcHdr"/>
        </w:types>
        <w:behaviors>
          <w:behavior w:val="content"/>
        </w:behaviors>
        <w:guid w:val="{81723180-6A17-479C-9A2F-98D1F9BC0381}"/>
      </w:docPartPr>
      <w:docPartBody>
        <w:p w:rsidR="00AA3548" w:rsidRDefault="00AA3548" w:rsidP="00AA3548">
          <w:pPr>
            <w:pStyle w:val="010AB48353344F8EBD5A60FE4E6042171"/>
          </w:pPr>
          <w:r w:rsidRPr="00602713">
            <w:rPr>
              <w:rStyle w:val="PlaceholderText"/>
            </w:rPr>
            <w:t>Choose an item.</w:t>
          </w:r>
        </w:p>
      </w:docPartBody>
    </w:docPart>
    <w:docPart>
      <w:docPartPr>
        <w:name w:val="19DBF4CD3EF44BCC85715ED619C15C83"/>
        <w:category>
          <w:name w:val="General"/>
          <w:gallery w:val="placeholder"/>
        </w:category>
        <w:types>
          <w:type w:val="bbPlcHdr"/>
        </w:types>
        <w:behaviors>
          <w:behavior w:val="content"/>
        </w:behaviors>
        <w:guid w:val="{584B5EE8-03DF-4A82-9421-D2D98498BFE2}"/>
      </w:docPartPr>
      <w:docPartBody>
        <w:p w:rsidR="00AA3548" w:rsidRDefault="00AA3548" w:rsidP="00AA3548">
          <w:pPr>
            <w:pStyle w:val="19DBF4CD3EF44BCC85715ED619C15C831"/>
          </w:pPr>
          <w:r w:rsidRPr="00840ED5">
            <w:rPr>
              <w:rStyle w:val="PlaceholderText"/>
            </w:rPr>
            <w:t>Choose an item.</w:t>
          </w:r>
        </w:p>
      </w:docPartBody>
    </w:docPart>
    <w:docPart>
      <w:docPartPr>
        <w:name w:val="32900FAF0A4F49C3B94CEEC42C3E5080"/>
        <w:category>
          <w:name w:val="General"/>
          <w:gallery w:val="placeholder"/>
        </w:category>
        <w:types>
          <w:type w:val="bbPlcHdr"/>
        </w:types>
        <w:behaviors>
          <w:behavior w:val="content"/>
        </w:behaviors>
        <w:guid w:val="{CC2D0396-7E5E-423C-B268-D7FCCE6DD1DF}"/>
      </w:docPartPr>
      <w:docPartBody>
        <w:p w:rsidR="00AA3548" w:rsidRDefault="00AA3548" w:rsidP="00AA3548">
          <w:pPr>
            <w:pStyle w:val="32900FAF0A4F49C3B94CEEC42C3E50801"/>
          </w:pPr>
          <w:r w:rsidRPr="006F3BE7">
            <w:rPr>
              <w:rStyle w:val="PlaceholderText"/>
            </w:rPr>
            <w:t>Choose an item.</w:t>
          </w:r>
        </w:p>
      </w:docPartBody>
    </w:docPart>
    <w:docPart>
      <w:docPartPr>
        <w:name w:val="21A362AE3DC14DB6B1E656718CB358F6"/>
        <w:category>
          <w:name w:val="General"/>
          <w:gallery w:val="placeholder"/>
        </w:category>
        <w:types>
          <w:type w:val="bbPlcHdr"/>
        </w:types>
        <w:behaviors>
          <w:behavior w:val="content"/>
        </w:behaviors>
        <w:guid w:val="{34A405F1-5E94-4AC3-A5AE-0831F47FB56D}"/>
      </w:docPartPr>
      <w:docPartBody>
        <w:p w:rsidR="00AA3548" w:rsidRDefault="00AA3548" w:rsidP="00AA3548">
          <w:pPr>
            <w:pStyle w:val="21A362AE3DC14DB6B1E656718CB358F61"/>
          </w:pPr>
          <w:r w:rsidRPr="00663DB1">
            <w:rPr>
              <w:rStyle w:val="PlaceholderText"/>
            </w:rPr>
            <w:t>Choose an item.</w:t>
          </w:r>
        </w:p>
      </w:docPartBody>
    </w:docPart>
    <w:docPart>
      <w:docPartPr>
        <w:name w:val="81E09CCF9521405DA22134CFDBB1BC54"/>
        <w:category>
          <w:name w:val="General"/>
          <w:gallery w:val="placeholder"/>
        </w:category>
        <w:types>
          <w:type w:val="bbPlcHdr"/>
        </w:types>
        <w:behaviors>
          <w:behavior w:val="content"/>
        </w:behaviors>
        <w:guid w:val="{A381529F-9C86-463F-AA05-01817271FC65}"/>
      </w:docPartPr>
      <w:docPartBody>
        <w:p w:rsidR="00AA3548" w:rsidRDefault="00AA3548" w:rsidP="00AA3548">
          <w:pPr>
            <w:pStyle w:val="81E09CCF9521405DA22134CFDBB1BC541"/>
          </w:pPr>
          <w:r w:rsidRPr="00F7219A">
            <w:rPr>
              <w:rStyle w:val="PlaceholderText"/>
            </w:rPr>
            <w:t>Choose an item.</w:t>
          </w:r>
        </w:p>
      </w:docPartBody>
    </w:docPart>
    <w:docPart>
      <w:docPartPr>
        <w:name w:val="9C5F39E68C43495994D9108B97EB4A54"/>
        <w:category>
          <w:name w:val="General"/>
          <w:gallery w:val="placeholder"/>
        </w:category>
        <w:types>
          <w:type w:val="bbPlcHdr"/>
        </w:types>
        <w:behaviors>
          <w:behavior w:val="content"/>
        </w:behaviors>
        <w:guid w:val="{AE376EF6-A378-4C33-8F2A-CDDC51004626}"/>
      </w:docPartPr>
      <w:docPartBody>
        <w:p w:rsidR="00AA3548" w:rsidRDefault="00AA3548" w:rsidP="00AA3548">
          <w:pPr>
            <w:pStyle w:val="9C5F39E68C43495994D9108B97EB4A541"/>
          </w:pPr>
          <w:r w:rsidRPr="00F131A6">
            <w:rPr>
              <w:rStyle w:val="PlaceholderText"/>
            </w:rPr>
            <w:t>Choose an item.</w:t>
          </w:r>
        </w:p>
      </w:docPartBody>
    </w:docPart>
    <w:docPart>
      <w:docPartPr>
        <w:name w:val="D4FF59A4222E41EF94FD9962EE6A3A96"/>
        <w:category>
          <w:name w:val="General"/>
          <w:gallery w:val="placeholder"/>
        </w:category>
        <w:types>
          <w:type w:val="bbPlcHdr"/>
        </w:types>
        <w:behaviors>
          <w:behavior w:val="content"/>
        </w:behaviors>
        <w:guid w:val="{3661762A-7F10-486C-AE62-9D0541781D0A}"/>
      </w:docPartPr>
      <w:docPartBody>
        <w:p w:rsidR="00AA3548" w:rsidRDefault="00AA3548" w:rsidP="00AA3548">
          <w:pPr>
            <w:pStyle w:val="D4FF59A4222E41EF94FD9962EE6A3A961"/>
          </w:pPr>
          <w:r w:rsidRPr="00F7219A">
            <w:rPr>
              <w:rStyle w:val="PlaceholderText"/>
            </w:rPr>
            <w:t>Choose an item.</w:t>
          </w:r>
        </w:p>
      </w:docPartBody>
    </w:docPart>
    <w:docPart>
      <w:docPartPr>
        <w:name w:val="9106CE4ABBA84C2EA8F0133664CB1FB0"/>
        <w:category>
          <w:name w:val="General"/>
          <w:gallery w:val="placeholder"/>
        </w:category>
        <w:types>
          <w:type w:val="bbPlcHdr"/>
        </w:types>
        <w:behaviors>
          <w:behavior w:val="content"/>
        </w:behaviors>
        <w:guid w:val="{BB2FAB20-F6CE-442E-99BF-CD2F3F13992D}"/>
      </w:docPartPr>
      <w:docPartBody>
        <w:p w:rsidR="00AA3548" w:rsidRDefault="00AA3548" w:rsidP="00AA3548">
          <w:pPr>
            <w:pStyle w:val="9106CE4ABBA84C2EA8F0133664CB1FB01"/>
          </w:pPr>
          <w:r w:rsidRPr="00F131A6">
            <w:rPr>
              <w:rStyle w:val="PlaceholderText"/>
            </w:rPr>
            <w:t>Choose an item.</w:t>
          </w:r>
        </w:p>
      </w:docPartBody>
    </w:docPart>
    <w:docPart>
      <w:docPartPr>
        <w:name w:val="BE0061CA6E2E4746A184F5586D9B64CF"/>
        <w:category>
          <w:name w:val="General"/>
          <w:gallery w:val="placeholder"/>
        </w:category>
        <w:types>
          <w:type w:val="bbPlcHdr"/>
        </w:types>
        <w:behaviors>
          <w:behavior w:val="content"/>
        </w:behaviors>
        <w:guid w:val="{DA2418AE-78F1-40C7-8787-65CD82B68FB1}"/>
      </w:docPartPr>
      <w:docPartBody>
        <w:p w:rsidR="00AA3548" w:rsidRDefault="00AA3548" w:rsidP="00AA3548">
          <w:pPr>
            <w:pStyle w:val="BE0061CA6E2E4746A184F5586D9B64CF1"/>
          </w:pPr>
          <w:r w:rsidRPr="00F7219A">
            <w:rPr>
              <w:rStyle w:val="PlaceholderText"/>
            </w:rPr>
            <w:t>Choose an item.</w:t>
          </w:r>
        </w:p>
      </w:docPartBody>
    </w:docPart>
    <w:docPart>
      <w:docPartPr>
        <w:name w:val="91E87D9F99554DFFA2AFF597E80AD488"/>
        <w:category>
          <w:name w:val="General"/>
          <w:gallery w:val="placeholder"/>
        </w:category>
        <w:types>
          <w:type w:val="bbPlcHdr"/>
        </w:types>
        <w:behaviors>
          <w:behavior w:val="content"/>
        </w:behaviors>
        <w:guid w:val="{BBDC9266-31C5-4B2E-B26E-CB03B12B63FB}"/>
      </w:docPartPr>
      <w:docPartBody>
        <w:p w:rsidR="00AA3548" w:rsidRDefault="00AA3548" w:rsidP="00AA3548">
          <w:pPr>
            <w:pStyle w:val="91E87D9F99554DFFA2AFF597E80AD4881"/>
          </w:pPr>
          <w:r w:rsidRPr="00F131A6">
            <w:rPr>
              <w:rStyle w:val="PlaceholderText"/>
            </w:rPr>
            <w:t>Choose an item.</w:t>
          </w:r>
        </w:p>
      </w:docPartBody>
    </w:docPart>
    <w:docPart>
      <w:docPartPr>
        <w:name w:val="E15A9D8D98094A159DA38F0D81EAA0CD"/>
        <w:category>
          <w:name w:val="General"/>
          <w:gallery w:val="placeholder"/>
        </w:category>
        <w:types>
          <w:type w:val="bbPlcHdr"/>
        </w:types>
        <w:behaviors>
          <w:behavior w:val="content"/>
        </w:behaviors>
        <w:guid w:val="{AFD602CF-2AFC-4238-9471-26D4A0C0DD2F}"/>
      </w:docPartPr>
      <w:docPartBody>
        <w:p w:rsidR="00AA3548" w:rsidRDefault="00AA3548" w:rsidP="00AA3548">
          <w:pPr>
            <w:pStyle w:val="E15A9D8D98094A159DA38F0D81EAA0CD1"/>
          </w:pPr>
          <w:r w:rsidRPr="00F7219A">
            <w:rPr>
              <w:rStyle w:val="PlaceholderText"/>
            </w:rPr>
            <w:t>Choose an item.</w:t>
          </w:r>
        </w:p>
      </w:docPartBody>
    </w:docPart>
    <w:docPart>
      <w:docPartPr>
        <w:name w:val="CFB1AD0D5ACF4961AD5F930BF17C6764"/>
        <w:category>
          <w:name w:val="General"/>
          <w:gallery w:val="placeholder"/>
        </w:category>
        <w:types>
          <w:type w:val="bbPlcHdr"/>
        </w:types>
        <w:behaviors>
          <w:behavior w:val="content"/>
        </w:behaviors>
        <w:guid w:val="{CC488BAE-6290-4947-8C6C-586372AD58DF}"/>
      </w:docPartPr>
      <w:docPartBody>
        <w:p w:rsidR="00AA3548" w:rsidRDefault="00AA3548" w:rsidP="00AA3548">
          <w:pPr>
            <w:pStyle w:val="CFB1AD0D5ACF4961AD5F930BF17C67641"/>
          </w:pPr>
          <w:r w:rsidRPr="00F131A6">
            <w:rPr>
              <w:rStyle w:val="PlaceholderText"/>
            </w:rPr>
            <w:t>Choose an item.</w:t>
          </w:r>
        </w:p>
      </w:docPartBody>
    </w:docPart>
    <w:docPart>
      <w:docPartPr>
        <w:name w:val="CCE72835E0704F319A619797D4C4B09A"/>
        <w:category>
          <w:name w:val="General"/>
          <w:gallery w:val="placeholder"/>
        </w:category>
        <w:types>
          <w:type w:val="bbPlcHdr"/>
        </w:types>
        <w:behaviors>
          <w:behavior w:val="content"/>
        </w:behaviors>
        <w:guid w:val="{01A834F6-3ED8-4966-AE8B-C155F9598E36}"/>
      </w:docPartPr>
      <w:docPartBody>
        <w:p w:rsidR="00AA3548" w:rsidRDefault="00AA3548" w:rsidP="00AA3548">
          <w:pPr>
            <w:pStyle w:val="CCE72835E0704F319A619797D4C4B09A1"/>
          </w:pPr>
          <w:r w:rsidRPr="00F7219A">
            <w:rPr>
              <w:rStyle w:val="PlaceholderText"/>
            </w:rPr>
            <w:t>Choose an item.</w:t>
          </w:r>
        </w:p>
      </w:docPartBody>
    </w:docPart>
    <w:docPart>
      <w:docPartPr>
        <w:name w:val="D62A9D9B9BFD47D48FFB1CF087DE09D8"/>
        <w:category>
          <w:name w:val="General"/>
          <w:gallery w:val="placeholder"/>
        </w:category>
        <w:types>
          <w:type w:val="bbPlcHdr"/>
        </w:types>
        <w:behaviors>
          <w:behavior w:val="content"/>
        </w:behaviors>
        <w:guid w:val="{4599820F-5F29-4E87-B7DE-CAD11F40B8D3}"/>
      </w:docPartPr>
      <w:docPartBody>
        <w:p w:rsidR="00AA3548" w:rsidRDefault="00AA3548" w:rsidP="00AA3548">
          <w:pPr>
            <w:pStyle w:val="D62A9D9B9BFD47D48FFB1CF087DE09D81"/>
          </w:pPr>
          <w:r w:rsidRPr="00F131A6">
            <w:rPr>
              <w:rStyle w:val="PlaceholderText"/>
            </w:rPr>
            <w:t>Choose an item.</w:t>
          </w:r>
        </w:p>
      </w:docPartBody>
    </w:docPart>
    <w:docPart>
      <w:docPartPr>
        <w:name w:val="FA5784556DAF455D92A7D1DFFCE8C312"/>
        <w:category>
          <w:name w:val="General"/>
          <w:gallery w:val="placeholder"/>
        </w:category>
        <w:types>
          <w:type w:val="bbPlcHdr"/>
        </w:types>
        <w:behaviors>
          <w:behavior w:val="content"/>
        </w:behaviors>
        <w:guid w:val="{B3EB30EF-FCC8-4EE2-BB81-D88AFF546FC7}"/>
      </w:docPartPr>
      <w:docPartBody>
        <w:p w:rsidR="00AA3548" w:rsidRDefault="00AA3548" w:rsidP="00AA3548">
          <w:pPr>
            <w:pStyle w:val="FA5784556DAF455D92A7D1DFFCE8C3121"/>
          </w:pPr>
          <w:r w:rsidRPr="00F7219A">
            <w:rPr>
              <w:rStyle w:val="PlaceholderText"/>
            </w:rPr>
            <w:t>Choose an item.</w:t>
          </w:r>
        </w:p>
      </w:docPartBody>
    </w:docPart>
    <w:docPart>
      <w:docPartPr>
        <w:name w:val="8B907690A88B462BB0D7DDECBE93D214"/>
        <w:category>
          <w:name w:val="General"/>
          <w:gallery w:val="placeholder"/>
        </w:category>
        <w:types>
          <w:type w:val="bbPlcHdr"/>
        </w:types>
        <w:behaviors>
          <w:behavior w:val="content"/>
        </w:behaviors>
        <w:guid w:val="{2132C4B4-21CF-44BA-958E-24780B30459F}"/>
      </w:docPartPr>
      <w:docPartBody>
        <w:p w:rsidR="00AA3548" w:rsidRDefault="00AA3548" w:rsidP="00AA3548">
          <w:pPr>
            <w:pStyle w:val="8B907690A88B462BB0D7DDECBE93D2141"/>
          </w:pPr>
          <w:r w:rsidRPr="00F131A6">
            <w:rPr>
              <w:rStyle w:val="PlaceholderText"/>
            </w:rPr>
            <w:t>Choose an item.</w:t>
          </w:r>
        </w:p>
      </w:docPartBody>
    </w:docPart>
    <w:docPart>
      <w:docPartPr>
        <w:name w:val="766EFE72645D4C659E9DB36A61836FF9"/>
        <w:category>
          <w:name w:val="General"/>
          <w:gallery w:val="placeholder"/>
        </w:category>
        <w:types>
          <w:type w:val="bbPlcHdr"/>
        </w:types>
        <w:behaviors>
          <w:behavior w:val="content"/>
        </w:behaviors>
        <w:guid w:val="{62BCE441-D71A-4C36-B670-1AFED37E674E}"/>
      </w:docPartPr>
      <w:docPartBody>
        <w:p w:rsidR="00AA3548" w:rsidRDefault="00AA3548" w:rsidP="00AA3548">
          <w:pPr>
            <w:pStyle w:val="766EFE72645D4C659E9DB36A61836FF91"/>
          </w:pPr>
          <w:r w:rsidRPr="00F7219A">
            <w:rPr>
              <w:rStyle w:val="PlaceholderText"/>
            </w:rPr>
            <w:t>Choose an item.</w:t>
          </w:r>
        </w:p>
      </w:docPartBody>
    </w:docPart>
    <w:docPart>
      <w:docPartPr>
        <w:name w:val="07D8FD4DA7D140D39FD36F4199F077CC"/>
        <w:category>
          <w:name w:val="General"/>
          <w:gallery w:val="placeholder"/>
        </w:category>
        <w:types>
          <w:type w:val="bbPlcHdr"/>
        </w:types>
        <w:behaviors>
          <w:behavior w:val="content"/>
        </w:behaviors>
        <w:guid w:val="{645290AB-12AD-498E-871B-C1AB3AC6C604}"/>
      </w:docPartPr>
      <w:docPartBody>
        <w:p w:rsidR="00AA3548" w:rsidRDefault="00AA3548" w:rsidP="00AA3548">
          <w:pPr>
            <w:pStyle w:val="07D8FD4DA7D140D39FD36F4199F077CC1"/>
          </w:pPr>
          <w:r w:rsidRPr="00F131A6">
            <w:rPr>
              <w:rStyle w:val="PlaceholderText"/>
            </w:rPr>
            <w:t>Choose an item.</w:t>
          </w:r>
        </w:p>
      </w:docPartBody>
    </w:docPart>
    <w:docPart>
      <w:docPartPr>
        <w:name w:val="5FDE4940570D414CBA2B9368C7DC4A76"/>
        <w:category>
          <w:name w:val="General"/>
          <w:gallery w:val="placeholder"/>
        </w:category>
        <w:types>
          <w:type w:val="bbPlcHdr"/>
        </w:types>
        <w:behaviors>
          <w:behavior w:val="content"/>
        </w:behaviors>
        <w:guid w:val="{FE7D3BC8-72B0-4E08-9D1F-E115B512C0B1}"/>
      </w:docPartPr>
      <w:docPartBody>
        <w:p w:rsidR="00AA3548" w:rsidRDefault="00AA3548" w:rsidP="00AA3548">
          <w:pPr>
            <w:pStyle w:val="5FDE4940570D414CBA2B9368C7DC4A761"/>
          </w:pPr>
          <w:r w:rsidRPr="00F7219A">
            <w:rPr>
              <w:rStyle w:val="PlaceholderText"/>
            </w:rPr>
            <w:t>Choose an item.</w:t>
          </w:r>
        </w:p>
      </w:docPartBody>
    </w:docPart>
    <w:docPart>
      <w:docPartPr>
        <w:name w:val="F6CEA91CDF8C40BAA8D07450376D46C1"/>
        <w:category>
          <w:name w:val="General"/>
          <w:gallery w:val="placeholder"/>
        </w:category>
        <w:types>
          <w:type w:val="bbPlcHdr"/>
        </w:types>
        <w:behaviors>
          <w:behavior w:val="content"/>
        </w:behaviors>
        <w:guid w:val="{170D63DD-28A8-41C7-8A64-91E8903C9F89}"/>
      </w:docPartPr>
      <w:docPartBody>
        <w:p w:rsidR="00AA3548" w:rsidRDefault="00AA3548" w:rsidP="00AA3548">
          <w:pPr>
            <w:pStyle w:val="F6CEA91CDF8C40BAA8D07450376D46C11"/>
          </w:pPr>
          <w:r w:rsidRPr="00F131A6">
            <w:rPr>
              <w:rStyle w:val="PlaceholderText"/>
            </w:rPr>
            <w:t>Choose an item.</w:t>
          </w:r>
        </w:p>
      </w:docPartBody>
    </w:docPart>
    <w:docPart>
      <w:docPartPr>
        <w:name w:val="A2DFB2703ADB45E599C7B8FDA8D1B907"/>
        <w:category>
          <w:name w:val="General"/>
          <w:gallery w:val="placeholder"/>
        </w:category>
        <w:types>
          <w:type w:val="bbPlcHdr"/>
        </w:types>
        <w:behaviors>
          <w:behavior w:val="content"/>
        </w:behaviors>
        <w:guid w:val="{CC6EC66F-E7D2-4539-825E-54281F5CBE3C}"/>
      </w:docPartPr>
      <w:docPartBody>
        <w:p w:rsidR="00AA3548" w:rsidRDefault="00AA3548" w:rsidP="00AA3548">
          <w:pPr>
            <w:pStyle w:val="A2DFB2703ADB45E599C7B8FDA8D1B9071"/>
          </w:pPr>
          <w:r w:rsidRPr="00F7219A">
            <w:rPr>
              <w:rStyle w:val="PlaceholderText"/>
            </w:rPr>
            <w:t>Choose an item.</w:t>
          </w:r>
        </w:p>
      </w:docPartBody>
    </w:docPart>
    <w:docPart>
      <w:docPartPr>
        <w:name w:val="EB133AB99E1D4D658630D37812FF1056"/>
        <w:category>
          <w:name w:val="General"/>
          <w:gallery w:val="placeholder"/>
        </w:category>
        <w:types>
          <w:type w:val="bbPlcHdr"/>
        </w:types>
        <w:behaviors>
          <w:behavior w:val="content"/>
        </w:behaviors>
        <w:guid w:val="{74C67BB7-7BDF-4DAF-95E9-3B8F5859CEB1}"/>
      </w:docPartPr>
      <w:docPartBody>
        <w:p w:rsidR="00AA3548" w:rsidRDefault="00AA3548" w:rsidP="00AA3548">
          <w:pPr>
            <w:pStyle w:val="EB133AB99E1D4D658630D37812FF10561"/>
          </w:pPr>
          <w:r w:rsidRPr="00F7219A">
            <w:rPr>
              <w:rStyle w:val="PlaceholderText"/>
            </w:rPr>
            <w:t>Choose an item.</w:t>
          </w:r>
        </w:p>
      </w:docPartBody>
    </w:docPart>
    <w:docPart>
      <w:docPartPr>
        <w:name w:val="4680DFD883EA4F74B0F855C781C95070"/>
        <w:category>
          <w:name w:val="General"/>
          <w:gallery w:val="placeholder"/>
        </w:category>
        <w:types>
          <w:type w:val="bbPlcHdr"/>
        </w:types>
        <w:behaviors>
          <w:behavior w:val="content"/>
        </w:behaviors>
        <w:guid w:val="{2D8D8EBE-61DE-46F5-928A-C0AA9CFADA81}"/>
      </w:docPartPr>
      <w:docPartBody>
        <w:p w:rsidR="00AA3548" w:rsidRDefault="00AA3548" w:rsidP="00AA3548">
          <w:pPr>
            <w:pStyle w:val="4680DFD883EA4F74B0F855C781C950701"/>
          </w:pPr>
          <w:r w:rsidRPr="00EF68DB">
            <w:rPr>
              <w:rStyle w:val="PlaceholderText"/>
            </w:rPr>
            <w:t>Choose an item.</w:t>
          </w:r>
        </w:p>
      </w:docPartBody>
    </w:docPart>
    <w:docPart>
      <w:docPartPr>
        <w:name w:val="1FE80FEC97D64E899591E1706BEC72E9"/>
        <w:category>
          <w:name w:val="General"/>
          <w:gallery w:val="placeholder"/>
        </w:category>
        <w:types>
          <w:type w:val="bbPlcHdr"/>
        </w:types>
        <w:behaviors>
          <w:behavior w:val="content"/>
        </w:behaviors>
        <w:guid w:val="{C0AA7684-FF2A-4EDB-8717-B9DC227CB549}"/>
      </w:docPartPr>
      <w:docPartBody>
        <w:p w:rsidR="00AA3548" w:rsidRDefault="00AA3548" w:rsidP="00AA3548">
          <w:pPr>
            <w:pStyle w:val="1FE80FEC97D64E899591E1706BEC72E91"/>
          </w:pPr>
          <w:r w:rsidRPr="00F7219A">
            <w:rPr>
              <w:rStyle w:val="PlaceholderText"/>
            </w:rPr>
            <w:t>Choose an item.</w:t>
          </w:r>
        </w:p>
      </w:docPartBody>
    </w:docPart>
    <w:docPart>
      <w:docPartPr>
        <w:name w:val="7A69672795574DB0BB305EABF93E60ED"/>
        <w:category>
          <w:name w:val="General"/>
          <w:gallery w:val="placeholder"/>
        </w:category>
        <w:types>
          <w:type w:val="bbPlcHdr"/>
        </w:types>
        <w:behaviors>
          <w:behavior w:val="content"/>
        </w:behaviors>
        <w:guid w:val="{E7EA3BCC-D6EB-428B-A1BA-3BA0A9C29658}"/>
      </w:docPartPr>
      <w:docPartBody>
        <w:p w:rsidR="00AA3548" w:rsidRDefault="00AA3548" w:rsidP="00AA3548">
          <w:pPr>
            <w:pStyle w:val="7A69672795574DB0BB305EABF93E60ED1"/>
          </w:pPr>
          <w:r w:rsidRPr="00EF68DB">
            <w:rPr>
              <w:rStyle w:val="PlaceholderText"/>
            </w:rPr>
            <w:t>Choose an item.</w:t>
          </w:r>
        </w:p>
      </w:docPartBody>
    </w:docPart>
    <w:docPart>
      <w:docPartPr>
        <w:name w:val="007CE5EB323F4E2FA736630F0AD8B0A7"/>
        <w:category>
          <w:name w:val="General"/>
          <w:gallery w:val="placeholder"/>
        </w:category>
        <w:types>
          <w:type w:val="bbPlcHdr"/>
        </w:types>
        <w:behaviors>
          <w:behavior w:val="content"/>
        </w:behaviors>
        <w:guid w:val="{A1A1BC0F-593F-41B4-9134-66991A31E804}"/>
      </w:docPartPr>
      <w:docPartBody>
        <w:p w:rsidR="00AA3548" w:rsidRDefault="00AA3548" w:rsidP="00AA3548">
          <w:pPr>
            <w:pStyle w:val="007CE5EB323F4E2FA736630F0AD8B0A71"/>
          </w:pPr>
          <w:r w:rsidRPr="00F7219A">
            <w:rPr>
              <w:rStyle w:val="PlaceholderText"/>
            </w:rPr>
            <w:t>Choose an item.</w:t>
          </w:r>
        </w:p>
      </w:docPartBody>
    </w:docPart>
    <w:docPart>
      <w:docPartPr>
        <w:name w:val="A9ED279DDEAD455197F97F9EA968657B"/>
        <w:category>
          <w:name w:val="General"/>
          <w:gallery w:val="placeholder"/>
        </w:category>
        <w:types>
          <w:type w:val="bbPlcHdr"/>
        </w:types>
        <w:behaviors>
          <w:behavior w:val="content"/>
        </w:behaviors>
        <w:guid w:val="{7989B07D-1A63-479F-9B2E-F4F05A1915B4}"/>
      </w:docPartPr>
      <w:docPartBody>
        <w:p w:rsidR="00AA3548" w:rsidRDefault="00AA3548" w:rsidP="00AA3548">
          <w:pPr>
            <w:pStyle w:val="A9ED279DDEAD455197F97F9EA968657B1"/>
          </w:pPr>
          <w:r w:rsidRPr="00EF68DB">
            <w:rPr>
              <w:rStyle w:val="PlaceholderText"/>
            </w:rPr>
            <w:t>Choose an item.</w:t>
          </w:r>
        </w:p>
      </w:docPartBody>
    </w:docPart>
    <w:docPart>
      <w:docPartPr>
        <w:name w:val="D9BBD9CD72E141A38EEAF21718985CCF"/>
        <w:category>
          <w:name w:val="General"/>
          <w:gallery w:val="placeholder"/>
        </w:category>
        <w:types>
          <w:type w:val="bbPlcHdr"/>
        </w:types>
        <w:behaviors>
          <w:behavior w:val="content"/>
        </w:behaviors>
        <w:guid w:val="{0C5BAA20-7A5B-407E-8CFA-EFCFCF24A321}"/>
      </w:docPartPr>
      <w:docPartBody>
        <w:p w:rsidR="00AA3548" w:rsidRDefault="00AA3548" w:rsidP="00AA3548">
          <w:pPr>
            <w:pStyle w:val="D9BBD9CD72E141A38EEAF21718985CCF1"/>
          </w:pPr>
          <w:r w:rsidRPr="00F7219A">
            <w:rPr>
              <w:rStyle w:val="PlaceholderText"/>
            </w:rPr>
            <w:t>Choose an item.</w:t>
          </w:r>
        </w:p>
      </w:docPartBody>
    </w:docPart>
    <w:docPart>
      <w:docPartPr>
        <w:name w:val="E2BEED99A8C94D10AF6E08F7D400D1E6"/>
        <w:category>
          <w:name w:val="General"/>
          <w:gallery w:val="placeholder"/>
        </w:category>
        <w:types>
          <w:type w:val="bbPlcHdr"/>
        </w:types>
        <w:behaviors>
          <w:behavior w:val="content"/>
        </w:behaviors>
        <w:guid w:val="{B1322B08-925E-46C8-A2EC-4446F6947614}"/>
      </w:docPartPr>
      <w:docPartBody>
        <w:p w:rsidR="00AA3548" w:rsidRDefault="00AA3548" w:rsidP="00AA3548">
          <w:pPr>
            <w:pStyle w:val="E2BEED99A8C94D10AF6E08F7D400D1E61"/>
          </w:pPr>
          <w:r w:rsidRPr="00EF68DB">
            <w:rPr>
              <w:rStyle w:val="PlaceholderText"/>
            </w:rPr>
            <w:t>Choose an item.</w:t>
          </w:r>
        </w:p>
      </w:docPartBody>
    </w:docPart>
    <w:docPart>
      <w:docPartPr>
        <w:name w:val="7A5458A0952B40D79A572B589DE26419"/>
        <w:category>
          <w:name w:val="General"/>
          <w:gallery w:val="placeholder"/>
        </w:category>
        <w:types>
          <w:type w:val="bbPlcHdr"/>
        </w:types>
        <w:behaviors>
          <w:behavior w:val="content"/>
        </w:behaviors>
        <w:guid w:val="{CBB3CF2D-5449-44BD-8554-3C0E5EC15FBE}"/>
      </w:docPartPr>
      <w:docPartBody>
        <w:p w:rsidR="00AA3548" w:rsidRDefault="00AA3548" w:rsidP="00AA3548">
          <w:pPr>
            <w:pStyle w:val="7A5458A0952B40D79A572B589DE264191"/>
          </w:pPr>
          <w:r w:rsidRPr="00F7219A">
            <w:rPr>
              <w:rStyle w:val="PlaceholderText"/>
            </w:rPr>
            <w:t>Choose an item.</w:t>
          </w:r>
        </w:p>
      </w:docPartBody>
    </w:docPart>
    <w:docPart>
      <w:docPartPr>
        <w:name w:val="5AEB4BD994384D598F4CC8A274C875B4"/>
        <w:category>
          <w:name w:val="General"/>
          <w:gallery w:val="placeholder"/>
        </w:category>
        <w:types>
          <w:type w:val="bbPlcHdr"/>
        </w:types>
        <w:behaviors>
          <w:behavior w:val="content"/>
        </w:behaviors>
        <w:guid w:val="{ADAA433C-BE29-43F5-BF27-F072C0E54A22}"/>
      </w:docPartPr>
      <w:docPartBody>
        <w:p w:rsidR="00AA3548" w:rsidRDefault="00AA3548" w:rsidP="00AA3548">
          <w:pPr>
            <w:pStyle w:val="5AEB4BD994384D598F4CC8A274C875B41"/>
          </w:pPr>
          <w:r w:rsidRPr="00EF68DB">
            <w:rPr>
              <w:rStyle w:val="PlaceholderText"/>
            </w:rPr>
            <w:t>Choose an item.</w:t>
          </w:r>
        </w:p>
      </w:docPartBody>
    </w:docPart>
    <w:docPart>
      <w:docPartPr>
        <w:name w:val="AA669D34CAA64F9C88D6668E01DA3801"/>
        <w:category>
          <w:name w:val="General"/>
          <w:gallery w:val="placeholder"/>
        </w:category>
        <w:types>
          <w:type w:val="bbPlcHdr"/>
        </w:types>
        <w:behaviors>
          <w:behavior w:val="content"/>
        </w:behaviors>
        <w:guid w:val="{1A3CB6F9-59FC-4C05-8360-D4C8B95E11A3}"/>
      </w:docPartPr>
      <w:docPartBody>
        <w:p w:rsidR="00AA3548" w:rsidRDefault="00AA3548" w:rsidP="00AA3548">
          <w:pPr>
            <w:pStyle w:val="AA669D34CAA64F9C88D6668E01DA38011"/>
          </w:pPr>
          <w:r w:rsidRPr="00F7219A">
            <w:rPr>
              <w:rStyle w:val="PlaceholderText"/>
            </w:rPr>
            <w:t>Choose an item.</w:t>
          </w:r>
        </w:p>
      </w:docPartBody>
    </w:docPart>
    <w:docPart>
      <w:docPartPr>
        <w:name w:val="AEE1B3327675478799DFF2C85359E23C"/>
        <w:category>
          <w:name w:val="General"/>
          <w:gallery w:val="placeholder"/>
        </w:category>
        <w:types>
          <w:type w:val="bbPlcHdr"/>
        </w:types>
        <w:behaviors>
          <w:behavior w:val="content"/>
        </w:behaviors>
        <w:guid w:val="{4EFC26E0-79A9-466A-992C-B5802C3472C9}"/>
      </w:docPartPr>
      <w:docPartBody>
        <w:p w:rsidR="00AA3548" w:rsidRDefault="00AA3548" w:rsidP="00AA3548">
          <w:pPr>
            <w:pStyle w:val="AEE1B3327675478799DFF2C85359E23C1"/>
          </w:pPr>
          <w:r w:rsidRPr="00EF68DB">
            <w:rPr>
              <w:rStyle w:val="PlaceholderText"/>
            </w:rPr>
            <w:t>Choose an item.</w:t>
          </w:r>
        </w:p>
      </w:docPartBody>
    </w:docPart>
    <w:docPart>
      <w:docPartPr>
        <w:name w:val="7BE40E8379974F20809C2D45E2022C46"/>
        <w:category>
          <w:name w:val="General"/>
          <w:gallery w:val="placeholder"/>
        </w:category>
        <w:types>
          <w:type w:val="bbPlcHdr"/>
        </w:types>
        <w:behaviors>
          <w:behavior w:val="content"/>
        </w:behaviors>
        <w:guid w:val="{FA554177-DC46-46EF-901B-F64B76A1EE52}"/>
      </w:docPartPr>
      <w:docPartBody>
        <w:p w:rsidR="00AA3548" w:rsidRDefault="00AA3548" w:rsidP="00AA3548">
          <w:pPr>
            <w:pStyle w:val="7BE40E8379974F20809C2D45E2022C461"/>
          </w:pPr>
          <w:r w:rsidRPr="00F7219A">
            <w:rPr>
              <w:rStyle w:val="PlaceholderText"/>
            </w:rPr>
            <w:t>Choose an item.</w:t>
          </w:r>
        </w:p>
      </w:docPartBody>
    </w:docPart>
    <w:docPart>
      <w:docPartPr>
        <w:name w:val="721B81EF600C41538E0ECC8AEF1602D6"/>
        <w:category>
          <w:name w:val="General"/>
          <w:gallery w:val="placeholder"/>
        </w:category>
        <w:types>
          <w:type w:val="bbPlcHdr"/>
        </w:types>
        <w:behaviors>
          <w:behavior w:val="content"/>
        </w:behaviors>
        <w:guid w:val="{37B6332E-1FE1-485C-B7D2-60A3759AA7E5}"/>
      </w:docPartPr>
      <w:docPartBody>
        <w:p w:rsidR="00AA3548" w:rsidRDefault="00AA3548" w:rsidP="00AA3548">
          <w:pPr>
            <w:pStyle w:val="721B81EF600C41538E0ECC8AEF1602D61"/>
          </w:pPr>
          <w:r w:rsidRPr="00F7219A">
            <w:rPr>
              <w:rStyle w:val="PlaceholderText"/>
            </w:rPr>
            <w:t>Choose an item.</w:t>
          </w:r>
        </w:p>
      </w:docPartBody>
    </w:docPart>
    <w:docPart>
      <w:docPartPr>
        <w:name w:val="EF2FA0239DAA4FF398D4DFB1767E7036"/>
        <w:category>
          <w:name w:val="General"/>
          <w:gallery w:val="placeholder"/>
        </w:category>
        <w:types>
          <w:type w:val="bbPlcHdr"/>
        </w:types>
        <w:behaviors>
          <w:behavior w:val="content"/>
        </w:behaviors>
        <w:guid w:val="{F450A938-A622-4D92-829E-DB42A6D0C3F0}"/>
      </w:docPartPr>
      <w:docPartBody>
        <w:p w:rsidR="00AA3548" w:rsidRDefault="00AA3548" w:rsidP="00AA3548">
          <w:pPr>
            <w:pStyle w:val="EF2FA0239DAA4FF398D4DFB1767E70361"/>
          </w:pPr>
          <w:r w:rsidRPr="00ED5FE9">
            <w:rPr>
              <w:rStyle w:val="PlaceholderText"/>
            </w:rPr>
            <w:t>Choose an item.</w:t>
          </w:r>
        </w:p>
      </w:docPartBody>
    </w:docPart>
    <w:docPart>
      <w:docPartPr>
        <w:name w:val="725FD4C2FA5345E19456E673F8E2AEF8"/>
        <w:category>
          <w:name w:val="General"/>
          <w:gallery w:val="placeholder"/>
        </w:category>
        <w:types>
          <w:type w:val="bbPlcHdr"/>
        </w:types>
        <w:behaviors>
          <w:behavior w:val="content"/>
        </w:behaviors>
        <w:guid w:val="{5AA6C617-9C2C-4DBA-B8E6-F8B96CD58397}"/>
      </w:docPartPr>
      <w:docPartBody>
        <w:p w:rsidR="00AA3548" w:rsidRDefault="00AA3548" w:rsidP="00AA3548">
          <w:pPr>
            <w:pStyle w:val="725FD4C2FA5345E19456E673F8E2AEF81"/>
          </w:pPr>
          <w:r w:rsidRPr="00F7219A">
            <w:rPr>
              <w:rStyle w:val="PlaceholderText"/>
            </w:rPr>
            <w:t>Choose an item.</w:t>
          </w:r>
        </w:p>
      </w:docPartBody>
    </w:docPart>
    <w:docPart>
      <w:docPartPr>
        <w:name w:val="B7A9E060AE66417CAC93C8BB28D4BB36"/>
        <w:category>
          <w:name w:val="General"/>
          <w:gallery w:val="placeholder"/>
        </w:category>
        <w:types>
          <w:type w:val="bbPlcHdr"/>
        </w:types>
        <w:behaviors>
          <w:behavior w:val="content"/>
        </w:behaviors>
        <w:guid w:val="{9CBC88A3-05C5-4177-9DB7-010B18F794F5}"/>
      </w:docPartPr>
      <w:docPartBody>
        <w:p w:rsidR="00AA3548" w:rsidRDefault="00AA3548" w:rsidP="00AA3548">
          <w:pPr>
            <w:pStyle w:val="B7A9E060AE66417CAC93C8BB28D4BB361"/>
          </w:pPr>
          <w:r w:rsidRPr="00ED5FE9">
            <w:rPr>
              <w:rStyle w:val="PlaceholderText"/>
            </w:rPr>
            <w:t>Choose an item.</w:t>
          </w:r>
        </w:p>
      </w:docPartBody>
    </w:docPart>
    <w:docPart>
      <w:docPartPr>
        <w:name w:val="D3DA0FED4A34443E9F9973E103BD49D7"/>
        <w:category>
          <w:name w:val="General"/>
          <w:gallery w:val="placeholder"/>
        </w:category>
        <w:types>
          <w:type w:val="bbPlcHdr"/>
        </w:types>
        <w:behaviors>
          <w:behavior w:val="content"/>
        </w:behaviors>
        <w:guid w:val="{8526CB95-47C7-4865-9FB8-54DB26E1098F}"/>
      </w:docPartPr>
      <w:docPartBody>
        <w:p w:rsidR="00AA3548" w:rsidRDefault="00AA3548" w:rsidP="00AA3548">
          <w:pPr>
            <w:pStyle w:val="D3DA0FED4A34443E9F9973E103BD49D71"/>
          </w:pPr>
          <w:r w:rsidRPr="00F7219A">
            <w:rPr>
              <w:rStyle w:val="PlaceholderText"/>
            </w:rPr>
            <w:t>Choose an item.</w:t>
          </w:r>
        </w:p>
      </w:docPartBody>
    </w:docPart>
    <w:docPart>
      <w:docPartPr>
        <w:name w:val="2849D07C9FFD4587BD3DEE2D371AC1D0"/>
        <w:category>
          <w:name w:val="General"/>
          <w:gallery w:val="placeholder"/>
        </w:category>
        <w:types>
          <w:type w:val="bbPlcHdr"/>
        </w:types>
        <w:behaviors>
          <w:behavior w:val="content"/>
        </w:behaviors>
        <w:guid w:val="{7D1EA064-AF0C-4A5B-B6D4-00383073D43E}"/>
      </w:docPartPr>
      <w:docPartBody>
        <w:p w:rsidR="00AA3548" w:rsidRDefault="00AA3548" w:rsidP="00AA3548">
          <w:pPr>
            <w:pStyle w:val="2849D07C9FFD4587BD3DEE2D371AC1D01"/>
          </w:pPr>
          <w:r w:rsidRPr="00ED5FE9">
            <w:rPr>
              <w:rStyle w:val="PlaceholderText"/>
            </w:rPr>
            <w:t>Choose an item.</w:t>
          </w:r>
        </w:p>
      </w:docPartBody>
    </w:docPart>
    <w:docPart>
      <w:docPartPr>
        <w:name w:val="2E38EE19C28748B094E80DBF5131FD29"/>
        <w:category>
          <w:name w:val="General"/>
          <w:gallery w:val="placeholder"/>
        </w:category>
        <w:types>
          <w:type w:val="bbPlcHdr"/>
        </w:types>
        <w:behaviors>
          <w:behavior w:val="content"/>
        </w:behaviors>
        <w:guid w:val="{F1C8A726-9A63-48A8-BFCE-53B337BEE3BA}"/>
      </w:docPartPr>
      <w:docPartBody>
        <w:p w:rsidR="00AA3548" w:rsidRDefault="00AA3548" w:rsidP="00AA3548">
          <w:pPr>
            <w:pStyle w:val="2E38EE19C28748B094E80DBF5131FD291"/>
          </w:pPr>
          <w:r w:rsidRPr="00F7219A">
            <w:rPr>
              <w:rStyle w:val="PlaceholderText"/>
            </w:rPr>
            <w:t>Choose an item.</w:t>
          </w:r>
        </w:p>
      </w:docPartBody>
    </w:docPart>
    <w:docPart>
      <w:docPartPr>
        <w:name w:val="91E19D8E5E014B81940309722ABE0FBC"/>
        <w:category>
          <w:name w:val="General"/>
          <w:gallery w:val="placeholder"/>
        </w:category>
        <w:types>
          <w:type w:val="bbPlcHdr"/>
        </w:types>
        <w:behaviors>
          <w:behavior w:val="content"/>
        </w:behaviors>
        <w:guid w:val="{83FE2C61-A33E-4F0E-B4B3-ABA4FACE6188}"/>
      </w:docPartPr>
      <w:docPartBody>
        <w:p w:rsidR="00AA3548" w:rsidRDefault="00AA3548" w:rsidP="00AA3548">
          <w:pPr>
            <w:pStyle w:val="91E19D8E5E014B81940309722ABE0FBC1"/>
          </w:pPr>
          <w:r w:rsidRPr="00ED5FE9">
            <w:rPr>
              <w:rStyle w:val="PlaceholderText"/>
            </w:rPr>
            <w:t>Choose an item.</w:t>
          </w:r>
        </w:p>
      </w:docPartBody>
    </w:docPart>
    <w:docPart>
      <w:docPartPr>
        <w:name w:val="3C01A7A5400247ECA5E7AFF1CD97AA79"/>
        <w:category>
          <w:name w:val="General"/>
          <w:gallery w:val="placeholder"/>
        </w:category>
        <w:types>
          <w:type w:val="bbPlcHdr"/>
        </w:types>
        <w:behaviors>
          <w:behavior w:val="content"/>
        </w:behaviors>
        <w:guid w:val="{1EA83762-D32B-4721-9515-8259C6D76F20}"/>
      </w:docPartPr>
      <w:docPartBody>
        <w:p w:rsidR="00AA3548" w:rsidRDefault="00AA3548" w:rsidP="00AA3548">
          <w:pPr>
            <w:pStyle w:val="3C01A7A5400247ECA5E7AFF1CD97AA791"/>
          </w:pPr>
          <w:r w:rsidRPr="00F7219A">
            <w:rPr>
              <w:rStyle w:val="PlaceholderText"/>
            </w:rPr>
            <w:t>Choose an item.</w:t>
          </w:r>
        </w:p>
      </w:docPartBody>
    </w:docPart>
    <w:docPart>
      <w:docPartPr>
        <w:name w:val="8B9AD07467B54BA8A162B8BD54273163"/>
        <w:category>
          <w:name w:val="General"/>
          <w:gallery w:val="placeholder"/>
        </w:category>
        <w:types>
          <w:type w:val="bbPlcHdr"/>
        </w:types>
        <w:behaviors>
          <w:behavior w:val="content"/>
        </w:behaviors>
        <w:guid w:val="{742E9E01-2055-49FE-96B4-0AC03C25B278}"/>
      </w:docPartPr>
      <w:docPartBody>
        <w:p w:rsidR="00AA3548" w:rsidRDefault="00AA3548" w:rsidP="00AA3548">
          <w:pPr>
            <w:pStyle w:val="8B9AD07467B54BA8A162B8BD542731631"/>
          </w:pPr>
          <w:r w:rsidRPr="00ED5FE9">
            <w:rPr>
              <w:rStyle w:val="PlaceholderText"/>
            </w:rPr>
            <w:t>Choose an item.</w:t>
          </w:r>
        </w:p>
      </w:docPartBody>
    </w:docPart>
    <w:docPart>
      <w:docPartPr>
        <w:name w:val="33F22BBC6F08477390845666C8EFD307"/>
        <w:category>
          <w:name w:val="General"/>
          <w:gallery w:val="placeholder"/>
        </w:category>
        <w:types>
          <w:type w:val="bbPlcHdr"/>
        </w:types>
        <w:behaviors>
          <w:behavior w:val="content"/>
        </w:behaviors>
        <w:guid w:val="{5086FB58-D3BC-4124-81E6-C1B148E79CF5}"/>
      </w:docPartPr>
      <w:docPartBody>
        <w:p w:rsidR="00AA3548" w:rsidRDefault="00AA3548" w:rsidP="00AA3548">
          <w:pPr>
            <w:pStyle w:val="33F22BBC6F08477390845666C8EFD3071"/>
          </w:pPr>
          <w:r w:rsidRPr="00F7219A">
            <w:rPr>
              <w:rStyle w:val="PlaceholderText"/>
            </w:rPr>
            <w:t>Choose an item.</w:t>
          </w:r>
        </w:p>
      </w:docPartBody>
    </w:docPart>
    <w:docPart>
      <w:docPartPr>
        <w:name w:val="1E72B8D304DD41B7AFAB6D03DF58A66C"/>
        <w:category>
          <w:name w:val="General"/>
          <w:gallery w:val="placeholder"/>
        </w:category>
        <w:types>
          <w:type w:val="bbPlcHdr"/>
        </w:types>
        <w:behaviors>
          <w:behavior w:val="content"/>
        </w:behaviors>
        <w:guid w:val="{58E875AB-81BC-46AB-81D7-6A9A5D196E2B}"/>
      </w:docPartPr>
      <w:docPartBody>
        <w:p w:rsidR="00AA3548" w:rsidRDefault="00AA3548" w:rsidP="00AA3548">
          <w:pPr>
            <w:pStyle w:val="1E72B8D304DD41B7AFAB6D03DF58A66C1"/>
          </w:pPr>
          <w:r w:rsidRPr="00ED5FE9">
            <w:rPr>
              <w:rStyle w:val="PlaceholderText"/>
            </w:rPr>
            <w:t>Choose an item.</w:t>
          </w:r>
        </w:p>
      </w:docPartBody>
    </w:docPart>
    <w:docPart>
      <w:docPartPr>
        <w:name w:val="FF5CDC531F7C4202ADDDCDC208BDED00"/>
        <w:category>
          <w:name w:val="General"/>
          <w:gallery w:val="placeholder"/>
        </w:category>
        <w:types>
          <w:type w:val="bbPlcHdr"/>
        </w:types>
        <w:behaviors>
          <w:behavior w:val="content"/>
        </w:behaviors>
        <w:guid w:val="{B88A8C70-FD5B-4653-B409-C49B980F4ACA}"/>
      </w:docPartPr>
      <w:docPartBody>
        <w:p w:rsidR="00AA3548" w:rsidRDefault="00AA3548" w:rsidP="00AA3548">
          <w:pPr>
            <w:pStyle w:val="FF5CDC531F7C4202ADDDCDC208BDED001"/>
          </w:pPr>
          <w:r w:rsidRPr="00F7219A">
            <w:rPr>
              <w:rStyle w:val="PlaceholderText"/>
            </w:rPr>
            <w:t>Choose an item.</w:t>
          </w:r>
        </w:p>
      </w:docPartBody>
    </w:docPart>
    <w:docPart>
      <w:docPartPr>
        <w:name w:val="621EC0F811B24775A580DC504FBE6CF1"/>
        <w:category>
          <w:name w:val="General"/>
          <w:gallery w:val="placeholder"/>
        </w:category>
        <w:types>
          <w:type w:val="bbPlcHdr"/>
        </w:types>
        <w:behaviors>
          <w:behavior w:val="content"/>
        </w:behaviors>
        <w:guid w:val="{27BD3A22-D17D-4714-88CB-9134B8458629}"/>
      </w:docPartPr>
      <w:docPartBody>
        <w:p w:rsidR="00AA3548" w:rsidRDefault="00AA3548" w:rsidP="00AA3548">
          <w:pPr>
            <w:pStyle w:val="621EC0F811B24775A580DC504FBE6CF11"/>
          </w:pPr>
          <w:r w:rsidRPr="00ED5FE9">
            <w:rPr>
              <w:rStyle w:val="PlaceholderText"/>
            </w:rPr>
            <w:t>Choose an item.</w:t>
          </w:r>
        </w:p>
      </w:docPartBody>
    </w:docPart>
    <w:docPart>
      <w:docPartPr>
        <w:name w:val="2A48F0017E854A5CA83FF42EE7CD6608"/>
        <w:category>
          <w:name w:val="General"/>
          <w:gallery w:val="placeholder"/>
        </w:category>
        <w:types>
          <w:type w:val="bbPlcHdr"/>
        </w:types>
        <w:behaviors>
          <w:behavior w:val="content"/>
        </w:behaviors>
        <w:guid w:val="{73BC8B4F-3613-419E-9FD4-502C42D0E52E}"/>
      </w:docPartPr>
      <w:docPartBody>
        <w:p w:rsidR="00AA3548" w:rsidRDefault="00AA3548" w:rsidP="00AA3548">
          <w:pPr>
            <w:pStyle w:val="2A48F0017E854A5CA83FF42EE7CD66081"/>
          </w:pPr>
          <w:r w:rsidRPr="00F7219A">
            <w:rPr>
              <w:rStyle w:val="PlaceholderText"/>
            </w:rPr>
            <w:t>Choose an item.</w:t>
          </w:r>
        </w:p>
      </w:docPartBody>
    </w:docPart>
    <w:docPart>
      <w:docPartPr>
        <w:name w:val="16969DBD3B9B4B3781C2B8CF91F80A38"/>
        <w:category>
          <w:name w:val="General"/>
          <w:gallery w:val="placeholder"/>
        </w:category>
        <w:types>
          <w:type w:val="bbPlcHdr"/>
        </w:types>
        <w:behaviors>
          <w:behavior w:val="content"/>
        </w:behaviors>
        <w:guid w:val="{3C1A253B-C4D3-40AB-A351-7C4C0C7A30BA}"/>
      </w:docPartPr>
      <w:docPartBody>
        <w:p w:rsidR="00AA3548" w:rsidRDefault="00AA3548" w:rsidP="00AA3548">
          <w:pPr>
            <w:pStyle w:val="16969DBD3B9B4B3781C2B8CF91F80A381"/>
          </w:pPr>
          <w:r w:rsidRPr="00ED5FE9">
            <w:rPr>
              <w:rStyle w:val="PlaceholderText"/>
            </w:rPr>
            <w:t>Choose an item.</w:t>
          </w:r>
        </w:p>
      </w:docPartBody>
    </w:docPart>
    <w:docPart>
      <w:docPartPr>
        <w:name w:val="95E629AD10284A2FA864A2EFB5EBC868"/>
        <w:category>
          <w:name w:val="General"/>
          <w:gallery w:val="placeholder"/>
        </w:category>
        <w:types>
          <w:type w:val="bbPlcHdr"/>
        </w:types>
        <w:behaviors>
          <w:behavior w:val="content"/>
        </w:behaviors>
        <w:guid w:val="{A2400001-5A1A-4B66-A0BF-3966859654A1}"/>
      </w:docPartPr>
      <w:docPartBody>
        <w:p w:rsidR="00AA3548" w:rsidRDefault="00AA3548" w:rsidP="00AA3548">
          <w:pPr>
            <w:pStyle w:val="95E629AD10284A2FA864A2EFB5EBC8681"/>
          </w:pPr>
          <w:r w:rsidRPr="00F7219A">
            <w:rPr>
              <w:rStyle w:val="PlaceholderText"/>
            </w:rPr>
            <w:t>Choose an item.</w:t>
          </w:r>
        </w:p>
      </w:docPartBody>
    </w:docPart>
    <w:docPart>
      <w:docPartPr>
        <w:name w:val="99F6D90A87924DAA818515700C7A18E6"/>
        <w:category>
          <w:name w:val="General"/>
          <w:gallery w:val="placeholder"/>
        </w:category>
        <w:types>
          <w:type w:val="bbPlcHdr"/>
        </w:types>
        <w:behaviors>
          <w:behavior w:val="content"/>
        </w:behaviors>
        <w:guid w:val="{4B21C2C3-5139-488A-8856-2FC3EF2631A9}"/>
      </w:docPartPr>
      <w:docPartBody>
        <w:p w:rsidR="00AA3548" w:rsidRDefault="00AA3548" w:rsidP="00AA3548">
          <w:pPr>
            <w:pStyle w:val="99F6D90A87924DAA818515700C7A18E61"/>
          </w:pPr>
          <w:r w:rsidRPr="00ED5FE9">
            <w:rPr>
              <w:rStyle w:val="PlaceholderText"/>
            </w:rPr>
            <w:t>Choose an item.</w:t>
          </w:r>
        </w:p>
      </w:docPartBody>
    </w:docPart>
    <w:docPart>
      <w:docPartPr>
        <w:name w:val="B251D0FED4F448E3A562A71100904FEF"/>
        <w:category>
          <w:name w:val="General"/>
          <w:gallery w:val="placeholder"/>
        </w:category>
        <w:types>
          <w:type w:val="bbPlcHdr"/>
        </w:types>
        <w:behaviors>
          <w:behavior w:val="content"/>
        </w:behaviors>
        <w:guid w:val="{5D8134D5-ED11-4E23-B505-703E6A0F93E7}"/>
      </w:docPartPr>
      <w:docPartBody>
        <w:p w:rsidR="00AA3548" w:rsidRDefault="00AA3548" w:rsidP="00AA3548">
          <w:pPr>
            <w:pStyle w:val="B251D0FED4F448E3A562A71100904FEF1"/>
          </w:pPr>
          <w:r w:rsidRPr="00F7219A">
            <w:rPr>
              <w:rStyle w:val="PlaceholderText"/>
            </w:rPr>
            <w:t>Choose an item.</w:t>
          </w:r>
        </w:p>
      </w:docPartBody>
    </w:docPart>
    <w:docPart>
      <w:docPartPr>
        <w:name w:val="70A78EFA0AD04F7189F64C8DE8EA9AB3"/>
        <w:category>
          <w:name w:val="General"/>
          <w:gallery w:val="placeholder"/>
        </w:category>
        <w:types>
          <w:type w:val="bbPlcHdr"/>
        </w:types>
        <w:behaviors>
          <w:behavior w:val="content"/>
        </w:behaviors>
        <w:guid w:val="{1C045A33-7E5F-482D-BEDF-769C0D6568CA}"/>
      </w:docPartPr>
      <w:docPartBody>
        <w:p w:rsidR="00AA3548" w:rsidRDefault="00AA3548" w:rsidP="00AA3548">
          <w:pPr>
            <w:pStyle w:val="70A78EFA0AD04F7189F64C8DE8EA9AB31"/>
          </w:pPr>
          <w:r w:rsidRPr="00ED5FE9">
            <w:rPr>
              <w:rStyle w:val="PlaceholderText"/>
            </w:rPr>
            <w:t>Choose an item.</w:t>
          </w:r>
        </w:p>
      </w:docPartBody>
    </w:docPart>
    <w:docPart>
      <w:docPartPr>
        <w:name w:val="B6193082AF6E4975B1AAB448A60DF11B"/>
        <w:category>
          <w:name w:val="General"/>
          <w:gallery w:val="placeholder"/>
        </w:category>
        <w:types>
          <w:type w:val="bbPlcHdr"/>
        </w:types>
        <w:behaviors>
          <w:behavior w:val="content"/>
        </w:behaviors>
        <w:guid w:val="{2FCA0141-3844-46B4-A54D-4C610F9E96AC}"/>
      </w:docPartPr>
      <w:docPartBody>
        <w:p w:rsidR="00AA3548" w:rsidRDefault="00AA3548" w:rsidP="00AA3548">
          <w:pPr>
            <w:pStyle w:val="B6193082AF6E4975B1AAB448A60DF11B1"/>
          </w:pPr>
          <w:r w:rsidRPr="00F7219A">
            <w:rPr>
              <w:rStyle w:val="PlaceholderText"/>
            </w:rPr>
            <w:t>Choose an item.</w:t>
          </w:r>
        </w:p>
      </w:docPartBody>
    </w:docPart>
    <w:docPart>
      <w:docPartPr>
        <w:name w:val="8DCC94F08ECB4C9FA10702BC6DC1DCC5"/>
        <w:category>
          <w:name w:val="General"/>
          <w:gallery w:val="placeholder"/>
        </w:category>
        <w:types>
          <w:type w:val="bbPlcHdr"/>
        </w:types>
        <w:behaviors>
          <w:behavior w:val="content"/>
        </w:behaviors>
        <w:guid w:val="{749EEFEF-3C18-4BEF-AC0F-BF9FA27CF630}"/>
      </w:docPartPr>
      <w:docPartBody>
        <w:p w:rsidR="00AA3548" w:rsidRDefault="00AA3548" w:rsidP="00AA3548">
          <w:pPr>
            <w:pStyle w:val="8DCC94F08ECB4C9FA10702BC6DC1DCC51"/>
          </w:pPr>
          <w:r w:rsidRPr="00ED5FE9">
            <w:rPr>
              <w:rStyle w:val="PlaceholderText"/>
            </w:rPr>
            <w:t>Choose an item.</w:t>
          </w:r>
        </w:p>
      </w:docPartBody>
    </w:docPart>
    <w:docPart>
      <w:docPartPr>
        <w:name w:val="A310817AFDC54766848B358865D45328"/>
        <w:category>
          <w:name w:val="General"/>
          <w:gallery w:val="placeholder"/>
        </w:category>
        <w:types>
          <w:type w:val="bbPlcHdr"/>
        </w:types>
        <w:behaviors>
          <w:behavior w:val="content"/>
        </w:behaviors>
        <w:guid w:val="{3580A175-FF03-4DCF-B266-43780C105CC0}"/>
      </w:docPartPr>
      <w:docPartBody>
        <w:p w:rsidR="00AA3548" w:rsidRDefault="00AA3548" w:rsidP="00AA3548">
          <w:pPr>
            <w:pStyle w:val="A310817AFDC54766848B358865D453281"/>
          </w:pPr>
          <w:r w:rsidRPr="00F7219A">
            <w:rPr>
              <w:rStyle w:val="PlaceholderText"/>
            </w:rPr>
            <w:t>Choose an item.</w:t>
          </w:r>
        </w:p>
      </w:docPartBody>
    </w:docPart>
    <w:docPart>
      <w:docPartPr>
        <w:name w:val="1C3C745696FC4975BB41E74331835FE8"/>
        <w:category>
          <w:name w:val="General"/>
          <w:gallery w:val="placeholder"/>
        </w:category>
        <w:types>
          <w:type w:val="bbPlcHdr"/>
        </w:types>
        <w:behaviors>
          <w:behavior w:val="content"/>
        </w:behaviors>
        <w:guid w:val="{D8147533-431D-44A3-83A3-E08CD96223AE}"/>
      </w:docPartPr>
      <w:docPartBody>
        <w:p w:rsidR="00AA3548" w:rsidRDefault="00AA3548" w:rsidP="00AA3548">
          <w:pPr>
            <w:pStyle w:val="1C3C745696FC4975BB41E74331835FE81"/>
          </w:pPr>
          <w:r w:rsidRPr="00ED5FE9">
            <w:rPr>
              <w:rStyle w:val="PlaceholderText"/>
            </w:rPr>
            <w:t>Choose an item.</w:t>
          </w:r>
        </w:p>
      </w:docPartBody>
    </w:docPart>
    <w:docPart>
      <w:docPartPr>
        <w:name w:val="FD85180C84F841A1909F24396951398A"/>
        <w:category>
          <w:name w:val="General"/>
          <w:gallery w:val="placeholder"/>
        </w:category>
        <w:types>
          <w:type w:val="bbPlcHdr"/>
        </w:types>
        <w:behaviors>
          <w:behavior w:val="content"/>
        </w:behaviors>
        <w:guid w:val="{2E540DF4-9092-4334-BD9C-8F9996613AEE}"/>
      </w:docPartPr>
      <w:docPartBody>
        <w:p w:rsidR="00AA3548" w:rsidRDefault="00AA3548" w:rsidP="00AA3548">
          <w:pPr>
            <w:pStyle w:val="FD85180C84F841A1909F24396951398A1"/>
          </w:pPr>
          <w:r w:rsidRPr="00F7219A">
            <w:rPr>
              <w:rStyle w:val="PlaceholderText"/>
            </w:rPr>
            <w:t>Choose an item.</w:t>
          </w:r>
        </w:p>
      </w:docPartBody>
    </w:docPart>
    <w:docPart>
      <w:docPartPr>
        <w:name w:val="7A0D319055A146E79E42B075C46C35A5"/>
        <w:category>
          <w:name w:val="General"/>
          <w:gallery w:val="placeholder"/>
        </w:category>
        <w:types>
          <w:type w:val="bbPlcHdr"/>
        </w:types>
        <w:behaviors>
          <w:behavior w:val="content"/>
        </w:behaviors>
        <w:guid w:val="{4E319AB8-2593-49B9-8759-133296E9A2E2}"/>
      </w:docPartPr>
      <w:docPartBody>
        <w:p w:rsidR="00AA3548" w:rsidRDefault="00AA3548" w:rsidP="00AA3548">
          <w:pPr>
            <w:pStyle w:val="7A0D319055A146E79E42B075C46C35A51"/>
          </w:pPr>
          <w:r w:rsidRPr="00ED5FE9">
            <w:rPr>
              <w:rStyle w:val="PlaceholderText"/>
            </w:rPr>
            <w:t>Choose an item.</w:t>
          </w:r>
        </w:p>
      </w:docPartBody>
    </w:docPart>
    <w:docPart>
      <w:docPartPr>
        <w:name w:val="7889B61381EA44A687974942F28288F3"/>
        <w:category>
          <w:name w:val="General"/>
          <w:gallery w:val="placeholder"/>
        </w:category>
        <w:types>
          <w:type w:val="bbPlcHdr"/>
        </w:types>
        <w:behaviors>
          <w:behavior w:val="content"/>
        </w:behaviors>
        <w:guid w:val="{CF72FA36-09FB-4529-B3A3-FBBA45A1BE76}"/>
      </w:docPartPr>
      <w:docPartBody>
        <w:p w:rsidR="00AA3548" w:rsidRDefault="00AA3548" w:rsidP="00AA3548">
          <w:pPr>
            <w:pStyle w:val="7889B61381EA44A687974942F28288F31"/>
          </w:pPr>
          <w:r w:rsidRPr="006F3BE7">
            <w:rPr>
              <w:rStyle w:val="PlaceholderText"/>
            </w:rPr>
            <w:t>Choose an item.</w:t>
          </w:r>
        </w:p>
      </w:docPartBody>
    </w:docPart>
    <w:docPart>
      <w:docPartPr>
        <w:name w:val="579DFF4B715545EE89F6CBFCC9F3FE3C"/>
        <w:category>
          <w:name w:val="General"/>
          <w:gallery w:val="placeholder"/>
        </w:category>
        <w:types>
          <w:type w:val="bbPlcHdr"/>
        </w:types>
        <w:behaviors>
          <w:behavior w:val="content"/>
        </w:behaviors>
        <w:guid w:val="{ECB9B907-49BF-4084-BAB3-71D90DE11903}"/>
      </w:docPartPr>
      <w:docPartBody>
        <w:p w:rsidR="00AA3548" w:rsidRDefault="00AA3548" w:rsidP="00AA3548">
          <w:pPr>
            <w:pStyle w:val="579DFF4B715545EE89F6CBFCC9F3FE3C1"/>
          </w:pPr>
          <w:r w:rsidRPr="00663DB1">
            <w:rPr>
              <w:rStyle w:val="PlaceholderText"/>
            </w:rPr>
            <w:t>Choose an item.</w:t>
          </w:r>
        </w:p>
      </w:docPartBody>
    </w:docPart>
    <w:docPart>
      <w:docPartPr>
        <w:name w:val="D257E75455A14C35BFC7428859BD278B"/>
        <w:category>
          <w:name w:val="General"/>
          <w:gallery w:val="placeholder"/>
        </w:category>
        <w:types>
          <w:type w:val="bbPlcHdr"/>
        </w:types>
        <w:behaviors>
          <w:behavior w:val="content"/>
        </w:behaviors>
        <w:guid w:val="{259F5841-B6D6-45AE-A175-FC5EB33EDA63}"/>
      </w:docPartPr>
      <w:docPartBody>
        <w:p w:rsidR="00AA3548" w:rsidRDefault="00AA3548" w:rsidP="00AA3548">
          <w:pPr>
            <w:pStyle w:val="D257E75455A14C35BFC7428859BD278B1"/>
          </w:pPr>
          <w:r w:rsidRPr="00663DB1">
            <w:rPr>
              <w:rStyle w:val="PlaceholderText"/>
            </w:rPr>
            <w:t>Choose an item.</w:t>
          </w:r>
        </w:p>
      </w:docPartBody>
    </w:docPart>
    <w:docPart>
      <w:docPartPr>
        <w:name w:val="7C7389E06A5B418392C07B43AB2735D5"/>
        <w:category>
          <w:name w:val="General"/>
          <w:gallery w:val="placeholder"/>
        </w:category>
        <w:types>
          <w:type w:val="bbPlcHdr"/>
        </w:types>
        <w:behaviors>
          <w:behavior w:val="content"/>
        </w:behaviors>
        <w:guid w:val="{222D2AE9-0D7C-42E4-AF4E-9CAB7212F1D4}"/>
      </w:docPartPr>
      <w:docPartBody>
        <w:p w:rsidR="00AA3548" w:rsidRDefault="00AA3548" w:rsidP="00AA3548">
          <w:pPr>
            <w:pStyle w:val="7C7389E06A5B418392C07B43AB2735D51"/>
          </w:pPr>
          <w:r w:rsidRPr="00663DB1">
            <w:rPr>
              <w:rStyle w:val="PlaceholderText"/>
            </w:rPr>
            <w:t>Choose an item.</w:t>
          </w:r>
        </w:p>
      </w:docPartBody>
    </w:docPart>
    <w:docPart>
      <w:docPartPr>
        <w:name w:val="301BB317D5054FD88F09D8A99F6B7B20"/>
        <w:category>
          <w:name w:val="General"/>
          <w:gallery w:val="placeholder"/>
        </w:category>
        <w:types>
          <w:type w:val="bbPlcHdr"/>
        </w:types>
        <w:behaviors>
          <w:behavior w:val="content"/>
        </w:behaviors>
        <w:guid w:val="{1921B3EF-46CD-424F-8F99-F535E4D047B8}"/>
      </w:docPartPr>
      <w:docPartBody>
        <w:p w:rsidR="00AA3548" w:rsidRDefault="00AA3548" w:rsidP="00AA3548">
          <w:pPr>
            <w:pStyle w:val="301BB317D5054FD88F09D8A99F6B7B20"/>
          </w:pPr>
          <w:r w:rsidRPr="001419A0">
            <w:rPr>
              <w:rStyle w:val="PlaceholderText"/>
            </w:rPr>
            <w:t>Choose an item.</w:t>
          </w:r>
        </w:p>
      </w:docPartBody>
    </w:docPart>
    <w:docPart>
      <w:docPartPr>
        <w:name w:val="B02456AAFFC24BB58F09A45F84C44A00"/>
        <w:category>
          <w:name w:val="General"/>
          <w:gallery w:val="placeholder"/>
        </w:category>
        <w:types>
          <w:type w:val="bbPlcHdr"/>
        </w:types>
        <w:behaviors>
          <w:behavior w:val="content"/>
        </w:behaviors>
        <w:guid w:val="{390F680E-C2C5-4648-AB64-EDB9CCD32FBA}"/>
      </w:docPartPr>
      <w:docPartBody>
        <w:p w:rsidR="00AA3548" w:rsidRDefault="00AA3548" w:rsidP="00AA3548">
          <w:pPr>
            <w:pStyle w:val="B02456AAFFC24BB58F09A45F84C44A00"/>
          </w:pPr>
          <w:r w:rsidRPr="001419A0">
            <w:rPr>
              <w:rStyle w:val="PlaceholderText"/>
            </w:rPr>
            <w:t>Choose an item.</w:t>
          </w:r>
        </w:p>
      </w:docPartBody>
    </w:docPart>
    <w:docPart>
      <w:docPartPr>
        <w:name w:val="DE0F7B0BE2D34F6F8A76EC8D68E4C3AD"/>
        <w:category>
          <w:name w:val="General"/>
          <w:gallery w:val="placeholder"/>
        </w:category>
        <w:types>
          <w:type w:val="bbPlcHdr"/>
        </w:types>
        <w:behaviors>
          <w:behavior w:val="content"/>
        </w:behaviors>
        <w:guid w:val="{18696E25-B3E8-4E9A-8BB5-84EC05FABD41}"/>
      </w:docPartPr>
      <w:docPartBody>
        <w:p w:rsidR="00AA3548" w:rsidRDefault="00AA3548" w:rsidP="00AA3548">
          <w:pPr>
            <w:pStyle w:val="DE0F7B0BE2D34F6F8A76EC8D68E4C3AD"/>
          </w:pPr>
          <w:r w:rsidRPr="001419A0">
            <w:rPr>
              <w:rStyle w:val="PlaceholderText"/>
            </w:rPr>
            <w:t>Choose an item.</w:t>
          </w:r>
        </w:p>
      </w:docPartBody>
    </w:docPart>
    <w:docPart>
      <w:docPartPr>
        <w:name w:val="CDF42D4AAACD46C1AD3961B530AF3D09"/>
        <w:category>
          <w:name w:val="General"/>
          <w:gallery w:val="placeholder"/>
        </w:category>
        <w:types>
          <w:type w:val="bbPlcHdr"/>
        </w:types>
        <w:behaviors>
          <w:behavior w:val="content"/>
        </w:behaviors>
        <w:guid w:val="{6C781AC8-59C4-4A04-AF44-1128D92E6C16}"/>
      </w:docPartPr>
      <w:docPartBody>
        <w:p w:rsidR="00AA3548" w:rsidRDefault="00AA3548" w:rsidP="00AA3548">
          <w:pPr>
            <w:pStyle w:val="CDF42D4AAACD46C1AD3961B530AF3D09"/>
          </w:pPr>
          <w:r w:rsidRPr="001419A0">
            <w:rPr>
              <w:rStyle w:val="PlaceholderText"/>
            </w:rPr>
            <w:t>Choose an item.</w:t>
          </w:r>
        </w:p>
      </w:docPartBody>
    </w:docPart>
    <w:docPart>
      <w:docPartPr>
        <w:name w:val="8E591CDCB0AE4EB5A9477C81631B9E2E"/>
        <w:category>
          <w:name w:val="General"/>
          <w:gallery w:val="placeholder"/>
        </w:category>
        <w:types>
          <w:type w:val="bbPlcHdr"/>
        </w:types>
        <w:behaviors>
          <w:behavior w:val="content"/>
        </w:behaviors>
        <w:guid w:val="{929A488A-A0C3-49F6-8FBE-861D8510BF4F}"/>
      </w:docPartPr>
      <w:docPartBody>
        <w:p w:rsidR="00AA3548" w:rsidRDefault="00AA3548" w:rsidP="00AA3548">
          <w:pPr>
            <w:pStyle w:val="8E591CDCB0AE4EB5A9477C81631B9E2E"/>
          </w:pPr>
          <w:r w:rsidRPr="001419A0">
            <w:rPr>
              <w:rStyle w:val="PlaceholderText"/>
            </w:rPr>
            <w:t>Choose an item.</w:t>
          </w:r>
        </w:p>
      </w:docPartBody>
    </w:docPart>
    <w:docPart>
      <w:docPartPr>
        <w:name w:val="CEFCD878C7A246ED8753543ECF0F8869"/>
        <w:category>
          <w:name w:val="General"/>
          <w:gallery w:val="placeholder"/>
        </w:category>
        <w:types>
          <w:type w:val="bbPlcHdr"/>
        </w:types>
        <w:behaviors>
          <w:behavior w:val="content"/>
        </w:behaviors>
        <w:guid w:val="{B56B542D-4A7B-4159-9485-8180BCD84167}"/>
      </w:docPartPr>
      <w:docPartBody>
        <w:p w:rsidR="00AA3548" w:rsidRDefault="00AA3548" w:rsidP="00AA3548">
          <w:pPr>
            <w:pStyle w:val="CEFCD878C7A246ED8753543ECF0F8869"/>
          </w:pPr>
          <w:r w:rsidRPr="001419A0">
            <w:rPr>
              <w:rStyle w:val="PlaceholderText"/>
            </w:rPr>
            <w:t>Choose an item.</w:t>
          </w:r>
        </w:p>
      </w:docPartBody>
    </w:docPart>
    <w:docPart>
      <w:docPartPr>
        <w:name w:val="E69BD8A394084D5BBA48122B619D136F"/>
        <w:category>
          <w:name w:val="General"/>
          <w:gallery w:val="placeholder"/>
        </w:category>
        <w:types>
          <w:type w:val="bbPlcHdr"/>
        </w:types>
        <w:behaviors>
          <w:behavior w:val="content"/>
        </w:behaviors>
        <w:guid w:val="{4E0B89B8-CFA0-4BE5-92A3-0407A73BBB1B}"/>
      </w:docPartPr>
      <w:docPartBody>
        <w:p w:rsidR="00AA3548" w:rsidRDefault="00AA3548" w:rsidP="00AA3548">
          <w:pPr>
            <w:pStyle w:val="E69BD8A394084D5BBA48122B619D136F"/>
          </w:pPr>
          <w:r w:rsidRPr="001419A0">
            <w:rPr>
              <w:rStyle w:val="PlaceholderText"/>
            </w:rPr>
            <w:t>Choose an item.</w:t>
          </w:r>
        </w:p>
      </w:docPartBody>
    </w:docPart>
    <w:docPart>
      <w:docPartPr>
        <w:name w:val="35273A94F7254F6B972BDBAF9EC94128"/>
        <w:category>
          <w:name w:val="General"/>
          <w:gallery w:val="placeholder"/>
        </w:category>
        <w:types>
          <w:type w:val="bbPlcHdr"/>
        </w:types>
        <w:behaviors>
          <w:behavior w:val="content"/>
        </w:behaviors>
        <w:guid w:val="{ABF4E6F0-518B-448F-901D-BEE5744DDB55}"/>
      </w:docPartPr>
      <w:docPartBody>
        <w:p w:rsidR="00AA3548" w:rsidRDefault="00AA3548" w:rsidP="00AA3548">
          <w:pPr>
            <w:pStyle w:val="35273A94F7254F6B972BDBAF9EC94128"/>
          </w:pPr>
          <w:r w:rsidRPr="001419A0">
            <w:rPr>
              <w:rStyle w:val="PlaceholderText"/>
            </w:rPr>
            <w:t>Choose an item.</w:t>
          </w:r>
        </w:p>
      </w:docPartBody>
    </w:docPart>
    <w:docPart>
      <w:docPartPr>
        <w:name w:val="E145239BCD05410F90FB3CE11CC22B1E"/>
        <w:category>
          <w:name w:val="General"/>
          <w:gallery w:val="placeholder"/>
        </w:category>
        <w:types>
          <w:type w:val="bbPlcHdr"/>
        </w:types>
        <w:behaviors>
          <w:behavior w:val="content"/>
        </w:behaviors>
        <w:guid w:val="{82372801-7DE8-42B5-BCB3-610C3113A99C}"/>
      </w:docPartPr>
      <w:docPartBody>
        <w:p w:rsidR="00AA3548" w:rsidRDefault="00AA3548" w:rsidP="00AA3548">
          <w:pPr>
            <w:pStyle w:val="E145239BCD05410F90FB3CE11CC22B1E"/>
          </w:pPr>
          <w:r w:rsidRPr="001419A0">
            <w:rPr>
              <w:rStyle w:val="PlaceholderText"/>
            </w:rPr>
            <w:t>Choose an item.</w:t>
          </w:r>
        </w:p>
      </w:docPartBody>
    </w:docPart>
    <w:docPart>
      <w:docPartPr>
        <w:name w:val="F3227DD952964926834FE62EB1B4A83A"/>
        <w:category>
          <w:name w:val="General"/>
          <w:gallery w:val="placeholder"/>
        </w:category>
        <w:types>
          <w:type w:val="bbPlcHdr"/>
        </w:types>
        <w:behaviors>
          <w:behavior w:val="content"/>
        </w:behaviors>
        <w:guid w:val="{845ED7E7-C4BE-4BFC-A0F4-025E87B2544F}"/>
      </w:docPartPr>
      <w:docPartBody>
        <w:p w:rsidR="00AA3548" w:rsidRDefault="00AA3548" w:rsidP="00AA3548">
          <w:pPr>
            <w:pStyle w:val="F3227DD952964926834FE62EB1B4A83A"/>
          </w:pPr>
          <w:r w:rsidRPr="001419A0">
            <w:rPr>
              <w:rStyle w:val="PlaceholderText"/>
            </w:rPr>
            <w:t>Choose an item.</w:t>
          </w:r>
        </w:p>
      </w:docPartBody>
    </w:docPart>
    <w:docPart>
      <w:docPartPr>
        <w:name w:val="9E459E7890554E0F80A1672F311020E8"/>
        <w:category>
          <w:name w:val="General"/>
          <w:gallery w:val="placeholder"/>
        </w:category>
        <w:types>
          <w:type w:val="bbPlcHdr"/>
        </w:types>
        <w:behaviors>
          <w:behavior w:val="content"/>
        </w:behaviors>
        <w:guid w:val="{B3658CD4-DB64-41E8-92D1-DA9903509A9A}"/>
      </w:docPartPr>
      <w:docPartBody>
        <w:p w:rsidR="00AA3548" w:rsidRDefault="00AA3548" w:rsidP="00AA3548">
          <w:pPr>
            <w:pStyle w:val="9E459E7890554E0F80A1672F311020E8"/>
          </w:pPr>
          <w:r w:rsidRPr="001419A0">
            <w:rPr>
              <w:rStyle w:val="PlaceholderText"/>
            </w:rPr>
            <w:t>Choose an item.</w:t>
          </w:r>
        </w:p>
      </w:docPartBody>
    </w:docPart>
    <w:docPart>
      <w:docPartPr>
        <w:name w:val="C9029DE6D5154D2A8E3CB89DCC1669F3"/>
        <w:category>
          <w:name w:val="General"/>
          <w:gallery w:val="placeholder"/>
        </w:category>
        <w:types>
          <w:type w:val="bbPlcHdr"/>
        </w:types>
        <w:behaviors>
          <w:behavior w:val="content"/>
        </w:behaviors>
        <w:guid w:val="{5EF6C483-42D5-4126-9F00-2D007E0A9266}"/>
      </w:docPartPr>
      <w:docPartBody>
        <w:p w:rsidR="00AA3548" w:rsidRDefault="00AA3548" w:rsidP="00AA3548">
          <w:pPr>
            <w:pStyle w:val="C9029DE6D5154D2A8E3CB89DCC1669F3"/>
          </w:pPr>
          <w:r w:rsidRPr="001419A0">
            <w:rPr>
              <w:rStyle w:val="PlaceholderText"/>
            </w:rPr>
            <w:t>Choose an item.</w:t>
          </w:r>
        </w:p>
      </w:docPartBody>
    </w:docPart>
    <w:docPart>
      <w:docPartPr>
        <w:name w:val="7EE7809CF24742B6A064375A1B80D76B"/>
        <w:category>
          <w:name w:val="General"/>
          <w:gallery w:val="placeholder"/>
        </w:category>
        <w:types>
          <w:type w:val="bbPlcHdr"/>
        </w:types>
        <w:behaviors>
          <w:behavior w:val="content"/>
        </w:behaviors>
        <w:guid w:val="{5884A2DE-FAF0-4A9E-BEBA-C8552562026B}"/>
      </w:docPartPr>
      <w:docPartBody>
        <w:p w:rsidR="00AA3548" w:rsidRDefault="00AA3548" w:rsidP="00AA3548">
          <w:pPr>
            <w:pStyle w:val="7EE7809CF24742B6A064375A1B80D76B"/>
          </w:pPr>
          <w:r w:rsidRPr="001419A0">
            <w:rPr>
              <w:rStyle w:val="PlaceholderText"/>
            </w:rPr>
            <w:t>Choose an item.</w:t>
          </w:r>
        </w:p>
      </w:docPartBody>
    </w:docPart>
    <w:docPart>
      <w:docPartPr>
        <w:name w:val="0A3A87FD253E46F0BC258D64EBB878C3"/>
        <w:category>
          <w:name w:val="General"/>
          <w:gallery w:val="placeholder"/>
        </w:category>
        <w:types>
          <w:type w:val="bbPlcHdr"/>
        </w:types>
        <w:behaviors>
          <w:behavior w:val="content"/>
        </w:behaviors>
        <w:guid w:val="{3E5AD2B8-99D7-40DE-B165-760E377D752D}"/>
      </w:docPartPr>
      <w:docPartBody>
        <w:p w:rsidR="00AA3548" w:rsidRDefault="00AA3548" w:rsidP="00AA3548">
          <w:pPr>
            <w:pStyle w:val="0A3A87FD253E46F0BC258D64EBB878C3"/>
          </w:pPr>
          <w:r w:rsidRPr="001419A0">
            <w:rPr>
              <w:rStyle w:val="PlaceholderText"/>
            </w:rPr>
            <w:t>Choose an item.</w:t>
          </w:r>
        </w:p>
      </w:docPartBody>
    </w:docPart>
    <w:docPart>
      <w:docPartPr>
        <w:name w:val="E0696DB35BEA466692F92AC565631ADC"/>
        <w:category>
          <w:name w:val="General"/>
          <w:gallery w:val="placeholder"/>
        </w:category>
        <w:types>
          <w:type w:val="bbPlcHdr"/>
        </w:types>
        <w:behaviors>
          <w:behavior w:val="content"/>
        </w:behaviors>
        <w:guid w:val="{64F21126-D049-4520-802B-DAB397545FDB}"/>
      </w:docPartPr>
      <w:docPartBody>
        <w:p w:rsidR="00AA3548" w:rsidRDefault="00AA3548" w:rsidP="00AA3548">
          <w:pPr>
            <w:pStyle w:val="E0696DB35BEA466692F92AC565631ADC"/>
          </w:pPr>
          <w:r w:rsidRPr="001419A0">
            <w:rPr>
              <w:rStyle w:val="PlaceholderText"/>
            </w:rPr>
            <w:t>Choose an item.</w:t>
          </w:r>
        </w:p>
      </w:docPartBody>
    </w:docPart>
    <w:docPart>
      <w:docPartPr>
        <w:name w:val="0DD2424A135D4C9BA6CC98CD17B50D27"/>
        <w:category>
          <w:name w:val="General"/>
          <w:gallery w:val="placeholder"/>
        </w:category>
        <w:types>
          <w:type w:val="bbPlcHdr"/>
        </w:types>
        <w:behaviors>
          <w:behavior w:val="content"/>
        </w:behaviors>
        <w:guid w:val="{A87354C9-707E-4CC0-BD28-CCD3D8BAD064}"/>
      </w:docPartPr>
      <w:docPartBody>
        <w:p w:rsidR="00AA3548" w:rsidRDefault="00AA3548" w:rsidP="00AA3548">
          <w:pPr>
            <w:pStyle w:val="0DD2424A135D4C9BA6CC98CD17B50D27"/>
          </w:pPr>
          <w:r w:rsidRPr="001419A0">
            <w:rPr>
              <w:rStyle w:val="PlaceholderText"/>
            </w:rPr>
            <w:t>Choose an item.</w:t>
          </w:r>
        </w:p>
      </w:docPartBody>
    </w:docPart>
    <w:docPart>
      <w:docPartPr>
        <w:name w:val="D9D459FA0BF048D2A38238F2D3494DD3"/>
        <w:category>
          <w:name w:val="General"/>
          <w:gallery w:val="placeholder"/>
        </w:category>
        <w:types>
          <w:type w:val="bbPlcHdr"/>
        </w:types>
        <w:behaviors>
          <w:behavior w:val="content"/>
        </w:behaviors>
        <w:guid w:val="{28532AFB-02FA-48B9-B086-DBBCF1F2E40C}"/>
      </w:docPartPr>
      <w:docPartBody>
        <w:p w:rsidR="00AA3548" w:rsidRDefault="00AA3548" w:rsidP="00AA3548">
          <w:pPr>
            <w:pStyle w:val="D9D459FA0BF048D2A38238F2D3494DD3"/>
          </w:pPr>
          <w:r w:rsidRPr="001419A0">
            <w:rPr>
              <w:rStyle w:val="PlaceholderText"/>
            </w:rPr>
            <w:t>Choose an item.</w:t>
          </w:r>
        </w:p>
      </w:docPartBody>
    </w:docPart>
    <w:docPart>
      <w:docPartPr>
        <w:name w:val="25CA341866044954A119C90137F555E6"/>
        <w:category>
          <w:name w:val="General"/>
          <w:gallery w:val="placeholder"/>
        </w:category>
        <w:types>
          <w:type w:val="bbPlcHdr"/>
        </w:types>
        <w:behaviors>
          <w:behavior w:val="content"/>
        </w:behaviors>
        <w:guid w:val="{6C98BBAE-021B-4297-803A-6CB30D7DCB03}"/>
      </w:docPartPr>
      <w:docPartBody>
        <w:p w:rsidR="00AA3548" w:rsidRDefault="00AA3548" w:rsidP="00AA3548">
          <w:pPr>
            <w:pStyle w:val="25CA341866044954A119C90137F555E6"/>
          </w:pPr>
          <w:r w:rsidRPr="001419A0">
            <w:rPr>
              <w:rStyle w:val="PlaceholderText"/>
            </w:rPr>
            <w:t>Choose an item.</w:t>
          </w:r>
        </w:p>
      </w:docPartBody>
    </w:docPart>
    <w:docPart>
      <w:docPartPr>
        <w:name w:val="33196AD5F5CE405DAF7F52D2DF1D4242"/>
        <w:category>
          <w:name w:val="General"/>
          <w:gallery w:val="placeholder"/>
        </w:category>
        <w:types>
          <w:type w:val="bbPlcHdr"/>
        </w:types>
        <w:behaviors>
          <w:behavior w:val="content"/>
        </w:behaviors>
        <w:guid w:val="{13289B63-F70D-4656-9C92-0594D1493024}"/>
      </w:docPartPr>
      <w:docPartBody>
        <w:p w:rsidR="00AA3548" w:rsidRDefault="00AA3548" w:rsidP="00AA3548">
          <w:pPr>
            <w:pStyle w:val="33196AD5F5CE405DAF7F52D2DF1D4242"/>
          </w:pPr>
          <w:r w:rsidRPr="001419A0">
            <w:rPr>
              <w:rStyle w:val="PlaceholderText"/>
            </w:rPr>
            <w:t>Choose an item.</w:t>
          </w:r>
        </w:p>
      </w:docPartBody>
    </w:docPart>
    <w:docPart>
      <w:docPartPr>
        <w:name w:val="4F5D26E0BBD74E81A8AC2890C8FAE70C"/>
        <w:category>
          <w:name w:val="General"/>
          <w:gallery w:val="placeholder"/>
        </w:category>
        <w:types>
          <w:type w:val="bbPlcHdr"/>
        </w:types>
        <w:behaviors>
          <w:behavior w:val="content"/>
        </w:behaviors>
        <w:guid w:val="{28707A7D-564B-4498-B2E9-2ADCB47C927B}"/>
      </w:docPartPr>
      <w:docPartBody>
        <w:p w:rsidR="00AA3548" w:rsidRDefault="00AA3548" w:rsidP="00AA3548">
          <w:pPr>
            <w:pStyle w:val="4F5D26E0BBD74E81A8AC2890C8FAE70C"/>
          </w:pPr>
          <w:r w:rsidRPr="001419A0">
            <w:rPr>
              <w:rStyle w:val="PlaceholderText"/>
            </w:rPr>
            <w:t>Choose an item.</w:t>
          </w:r>
        </w:p>
      </w:docPartBody>
    </w:docPart>
    <w:docPart>
      <w:docPartPr>
        <w:name w:val="9C1D1273521E4DE3BB2EDCC2AB82A6A2"/>
        <w:category>
          <w:name w:val="General"/>
          <w:gallery w:val="placeholder"/>
        </w:category>
        <w:types>
          <w:type w:val="bbPlcHdr"/>
        </w:types>
        <w:behaviors>
          <w:behavior w:val="content"/>
        </w:behaviors>
        <w:guid w:val="{BBF4145F-D755-41F3-9551-4CDB3A0AB594}"/>
      </w:docPartPr>
      <w:docPartBody>
        <w:p w:rsidR="00AA3548" w:rsidRDefault="00AA3548" w:rsidP="00AA3548">
          <w:pPr>
            <w:pStyle w:val="9C1D1273521E4DE3BB2EDCC2AB82A6A2"/>
          </w:pPr>
          <w:r w:rsidRPr="001419A0">
            <w:rPr>
              <w:rStyle w:val="PlaceholderText"/>
            </w:rPr>
            <w:t>Choose an item.</w:t>
          </w:r>
        </w:p>
      </w:docPartBody>
    </w:docPart>
    <w:docPart>
      <w:docPartPr>
        <w:name w:val="EE6DD30CA1DE4952900C1EAFA1834D4D"/>
        <w:category>
          <w:name w:val="General"/>
          <w:gallery w:val="placeholder"/>
        </w:category>
        <w:types>
          <w:type w:val="bbPlcHdr"/>
        </w:types>
        <w:behaviors>
          <w:behavior w:val="content"/>
        </w:behaviors>
        <w:guid w:val="{F501C598-C26F-4B97-ADEB-5A2AFE5E1A9C}"/>
      </w:docPartPr>
      <w:docPartBody>
        <w:p w:rsidR="00AA3548" w:rsidRDefault="00AA3548" w:rsidP="00AA3548">
          <w:pPr>
            <w:pStyle w:val="EE6DD30CA1DE4952900C1EAFA1834D4D"/>
          </w:pPr>
          <w:r w:rsidRPr="001419A0">
            <w:rPr>
              <w:rStyle w:val="PlaceholderText"/>
            </w:rPr>
            <w:t>Choose an item.</w:t>
          </w:r>
        </w:p>
      </w:docPartBody>
    </w:docPart>
    <w:docPart>
      <w:docPartPr>
        <w:name w:val="3C827C785029422B8447DC878625ED0B"/>
        <w:category>
          <w:name w:val="General"/>
          <w:gallery w:val="placeholder"/>
        </w:category>
        <w:types>
          <w:type w:val="bbPlcHdr"/>
        </w:types>
        <w:behaviors>
          <w:behavior w:val="content"/>
        </w:behaviors>
        <w:guid w:val="{97270644-7CD6-4A3B-80A9-252288CEBCF3}"/>
      </w:docPartPr>
      <w:docPartBody>
        <w:p w:rsidR="00AA3548" w:rsidRDefault="00AA3548" w:rsidP="00AA3548">
          <w:pPr>
            <w:pStyle w:val="3C827C785029422B8447DC878625ED0B"/>
          </w:pPr>
          <w:r w:rsidRPr="001419A0">
            <w:rPr>
              <w:rStyle w:val="PlaceholderText"/>
            </w:rPr>
            <w:t>Choose an item.</w:t>
          </w:r>
        </w:p>
      </w:docPartBody>
    </w:docPart>
    <w:docPart>
      <w:docPartPr>
        <w:name w:val="780CEFA514214FAF9C8340805C29DE00"/>
        <w:category>
          <w:name w:val="General"/>
          <w:gallery w:val="placeholder"/>
        </w:category>
        <w:types>
          <w:type w:val="bbPlcHdr"/>
        </w:types>
        <w:behaviors>
          <w:behavior w:val="content"/>
        </w:behaviors>
        <w:guid w:val="{701CD5EC-9B59-4FDE-A91F-82EC183A3AB4}"/>
      </w:docPartPr>
      <w:docPartBody>
        <w:p w:rsidR="00AA3548" w:rsidRDefault="00AA3548" w:rsidP="00AA3548">
          <w:pPr>
            <w:pStyle w:val="780CEFA514214FAF9C8340805C29DE00"/>
          </w:pPr>
          <w:r w:rsidRPr="001419A0">
            <w:rPr>
              <w:rStyle w:val="PlaceholderText"/>
            </w:rPr>
            <w:t>Choose an item.</w:t>
          </w:r>
        </w:p>
      </w:docPartBody>
    </w:docPart>
    <w:docPart>
      <w:docPartPr>
        <w:name w:val="154E1DABB172412B85D8676369AA2DB7"/>
        <w:category>
          <w:name w:val="General"/>
          <w:gallery w:val="placeholder"/>
        </w:category>
        <w:types>
          <w:type w:val="bbPlcHdr"/>
        </w:types>
        <w:behaviors>
          <w:behavior w:val="content"/>
        </w:behaviors>
        <w:guid w:val="{3281C04F-1D94-4AA6-A53D-822FFB2EBE36}"/>
      </w:docPartPr>
      <w:docPartBody>
        <w:p w:rsidR="00AA3548" w:rsidRDefault="00AA3548" w:rsidP="00AA3548">
          <w:pPr>
            <w:pStyle w:val="154E1DABB172412B85D8676369AA2DB7"/>
          </w:pPr>
          <w:r w:rsidRPr="001419A0">
            <w:rPr>
              <w:rStyle w:val="PlaceholderText"/>
            </w:rPr>
            <w:t>Choose an item.</w:t>
          </w:r>
        </w:p>
      </w:docPartBody>
    </w:docPart>
    <w:docPart>
      <w:docPartPr>
        <w:name w:val="D46174334D764BC0BA7E3B289F1C1E5E"/>
        <w:category>
          <w:name w:val="General"/>
          <w:gallery w:val="placeholder"/>
        </w:category>
        <w:types>
          <w:type w:val="bbPlcHdr"/>
        </w:types>
        <w:behaviors>
          <w:behavior w:val="content"/>
        </w:behaviors>
        <w:guid w:val="{F2ACAA6D-CAE9-4A65-9701-FC4632E35BCE}"/>
      </w:docPartPr>
      <w:docPartBody>
        <w:p w:rsidR="00AA3548" w:rsidRDefault="00AA3548" w:rsidP="00AA3548">
          <w:pPr>
            <w:pStyle w:val="D46174334D764BC0BA7E3B289F1C1E5E"/>
          </w:pPr>
          <w:r w:rsidRPr="001419A0">
            <w:rPr>
              <w:rStyle w:val="PlaceholderText"/>
            </w:rPr>
            <w:t>Choose an item.</w:t>
          </w:r>
        </w:p>
      </w:docPartBody>
    </w:docPart>
    <w:docPart>
      <w:docPartPr>
        <w:name w:val="B4495BA6924E45C2AE40C787905E579C"/>
        <w:category>
          <w:name w:val="General"/>
          <w:gallery w:val="placeholder"/>
        </w:category>
        <w:types>
          <w:type w:val="bbPlcHdr"/>
        </w:types>
        <w:behaviors>
          <w:behavior w:val="content"/>
        </w:behaviors>
        <w:guid w:val="{163E90B0-CC80-4A49-81C4-B33312735D81}"/>
      </w:docPartPr>
      <w:docPartBody>
        <w:p w:rsidR="00AA3548" w:rsidRDefault="00AA3548" w:rsidP="00AA3548">
          <w:pPr>
            <w:pStyle w:val="B4495BA6924E45C2AE40C787905E579C"/>
          </w:pPr>
          <w:r w:rsidRPr="001419A0">
            <w:rPr>
              <w:rStyle w:val="PlaceholderText"/>
            </w:rPr>
            <w:t>Choose an item.</w:t>
          </w:r>
        </w:p>
      </w:docPartBody>
    </w:docPart>
    <w:docPart>
      <w:docPartPr>
        <w:name w:val="30B7731AB91C4E768EDAF195AA809DED"/>
        <w:category>
          <w:name w:val="General"/>
          <w:gallery w:val="placeholder"/>
        </w:category>
        <w:types>
          <w:type w:val="bbPlcHdr"/>
        </w:types>
        <w:behaviors>
          <w:behavior w:val="content"/>
        </w:behaviors>
        <w:guid w:val="{5BF313FC-15B3-4BA4-A555-A3A8CAE2D755}"/>
      </w:docPartPr>
      <w:docPartBody>
        <w:p w:rsidR="00AA3548" w:rsidRDefault="00AA3548" w:rsidP="00AA3548">
          <w:pPr>
            <w:pStyle w:val="30B7731AB91C4E768EDAF195AA809DED"/>
          </w:pPr>
          <w:r w:rsidRPr="001419A0">
            <w:rPr>
              <w:rStyle w:val="PlaceholderText"/>
            </w:rPr>
            <w:t>Choose an item.</w:t>
          </w:r>
        </w:p>
      </w:docPartBody>
    </w:docPart>
    <w:docPart>
      <w:docPartPr>
        <w:name w:val="E875C526A9084CF19E47ABE2C341B222"/>
        <w:category>
          <w:name w:val="General"/>
          <w:gallery w:val="placeholder"/>
        </w:category>
        <w:types>
          <w:type w:val="bbPlcHdr"/>
        </w:types>
        <w:behaviors>
          <w:behavior w:val="content"/>
        </w:behaviors>
        <w:guid w:val="{92A4B9C1-E34D-42D3-82D1-B4F342F5A6FB}"/>
      </w:docPartPr>
      <w:docPartBody>
        <w:p w:rsidR="00AA3548" w:rsidRDefault="00AA3548" w:rsidP="00AA3548">
          <w:pPr>
            <w:pStyle w:val="E875C526A9084CF19E47ABE2C341B222"/>
          </w:pPr>
          <w:r w:rsidRPr="001419A0">
            <w:rPr>
              <w:rStyle w:val="PlaceholderText"/>
            </w:rPr>
            <w:t>Choose an item.</w:t>
          </w:r>
        </w:p>
      </w:docPartBody>
    </w:docPart>
    <w:docPart>
      <w:docPartPr>
        <w:name w:val="242C90F140BC405290BB225561B853C8"/>
        <w:category>
          <w:name w:val="General"/>
          <w:gallery w:val="placeholder"/>
        </w:category>
        <w:types>
          <w:type w:val="bbPlcHdr"/>
        </w:types>
        <w:behaviors>
          <w:behavior w:val="content"/>
        </w:behaviors>
        <w:guid w:val="{70D70BF4-D2EC-40F4-B772-456A8275B329}"/>
      </w:docPartPr>
      <w:docPartBody>
        <w:p w:rsidR="00AA3548" w:rsidRDefault="00AA3548" w:rsidP="00AA3548">
          <w:pPr>
            <w:pStyle w:val="242C90F140BC405290BB225561B853C8"/>
          </w:pPr>
          <w:r w:rsidRPr="001419A0">
            <w:rPr>
              <w:rStyle w:val="PlaceholderText"/>
            </w:rPr>
            <w:t>Choose an item.</w:t>
          </w:r>
        </w:p>
      </w:docPartBody>
    </w:docPart>
    <w:docPart>
      <w:docPartPr>
        <w:name w:val="477F59214F2444BB8CABEE3A81589286"/>
        <w:category>
          <w:name w:val="General"/>
          <w:gallery w:val="placeholder"/>
        </w:category>
        <w:types>
          <w:type w:val="bbPlcHdr"/>
        </w:types>
        <w:behaviors>
          <w:behavior w:val="content"/>
        </w:behaviors>
        <w:guid w:val="{4A7BA755-E461-4AC2-AE34-B0D584AE56B2}"/>
      </w:docPartPr>
      <w:docPartBody>
        <w:p w:rsidR="00AA3548" w:rsidRDefault="00AA3548" w:rsidP="00AA3548">
          <w:pPr>
            <w:pStyle w:val="477F59214F2444BB8CABEE3A81589286"/>
          </w:pPr>
          <w:r w:rsidRPr="001419A0">
            <w:rPr>
              <w:rStyle w:val="PlaceholderText"/>
            </w:rPr>
            <w:t>Choose an item.</w:t>
          </w:r>
        </w:p>
      </w:docPartBody>
    </w:docPart>
    <w:docPart>
      <w:docPartPr>
        <w:name w:val="8EF38ECBB6A8460C921528CB933D7984"/>
        <w:category>
          <w:name w:val="General"/>
          <w:gallery w:val="placeholder"/>
        </w:category>
        <w:types>
          <w:type w:val="bbPlcHdr"/>
        </w:types>
        <w:behaviors>
          <w:behavior w:val="content"/>
        </w:behaviors>
        <w:guid w:val="{6E67997F-ABBA-4CD4-8551-A41D3DC0A8A6}"/>
      </w:docPartPr>
      <w:docPartBody>
        <w:p w:rsidR="00AA3548" w:rsidRDefault="00AA3548" w:rsidP="00AA3548">
          <w:pPr>
            <w:pStyle w:val="8EF38ECBB6A8460C921528CB933D7984"/>
          </w:pPr>
          <w:r w:rsidRPr="001419A0">
            <w:rPr>
              <w:rStyle w:val="PlaceholderText"/>
            </w:rPr>
            <w:t>Choose an item.</w:t>
          </w:r>
        </w:p>
      </w:docPartBody>
    </w:docPart>
    <w:docPart>
      <w:docPartPr>
        <w:name w:val="52E61809A2874888B669125298E6D12A"/>
        <w:category>
          <w:name w:val="General"/>
          <w:gallery w:val="placeholder"/>
        </w:category>
        <w:types>
          <w:type w:val="bbPlcHdr"/>
        </w:types>
        <w:behaviors>
          <w:behavior w:val="content"/>
        </w:behaviors>
        <w:guid w:val="{2B641CE7-CB22-4E8A-8D3D-C74168A94EDD}"/>
      </w:docPartPr>
      <w:docPartBody>
        <w:p w:rsidR="00AA3548" w:rsidRDefault="00AA3548" w:rsidP="00AA3548">
          <w:pPr>
            <w:pStyle w:val="52E61809A2874888B669125298E6D12A"/>
          </w:pPr>
          <w:r w:rsidRPr="001419A0">
            <w:rPr>
              <w:rStyle w:val="PlaceholderText"/>
            </w:rPr>
            <w:t>Choose an item.</w:t>
          </w:r>
        </w:p>
      </w:docPartBody>
    </w:docPart>
    <w:docPart>
      <w:docPartPr>
        <w:name w:val="F731A1C4E788430791377397A35ABFD2"/>
        <w:category>
          <w:name w:val="General"/>
          <w:gallery w:val="placeholder"/>
        </w:category>
        <w:types>
          <w:type w:val="bbPlcHdr"/>
        </w:types>
        <w:behaviors>
          <w:behavior w:val="content"/>
        </w:behaviors>
        <w:guid w:val="{5C73C128-7724-43B8-B51A-AA9C5845F30C}"/>
      </w:docPartPr>
      <w:docPartBody>
        <w:p w:rsidR="00AA3548" w:rsidRDefault="00AA3548" w:rsidP="00AA3548">
          <w:pPr>
            <w:pStyle w:val="F731A1C4E788430791377397A35ABFD2"/>
          </w:pPr>
          <w:r w:rsidRPr="001419A0">
            <w:rPr>
              <w:rStyle w:val="PlaceholderText"/>
            </w:rPr>
            <w:t>Choose an item.</w:t>
          </w:r>
        </w:p>
      </w:docPartBody>
    </w:docPart>
    <w:docPart>
      <w:docPartPr>
        <w:name w:val="7277D5DF4F5546B18483961A4F6AFD57"/>
        <w:category>
          <w:name w:val="General"/>
          <w:gallery w:val="placeholder"/>
        </w:category>
        <w:types>
          <w:type w:val="bbPlcHdr"/>
        </w:types>
        <w:behaviors>
          <w:behavior w:val="content"/>
        </w:behaviors>
        <w:guid w:val="{7ECF04BB-CF38-4BFC-856D-8F3F7A6A541A}"/>
      </w:docPartPr>
      <w:docPartBody>
        <w:p w:rsidR="00AA3548" w:rsidRDefault="00AA3548" w:rsidP="00AA3548">
          <w:pPr>
            <w:pStyle w:val="7277D5DF4F5546B18483961A4F6AFD57"/>
          </w:pPr>
          <w:r w:rsidRPr="001419A0">
            <w:rPr>
              <w:rStyle w:val="PlaceholderText"/>
            </w:rPr>
            <w:t>Choose an item.</w:t>
          </w:r>
        </w:p>
      </w:docPartBody>
    </w:docPart>
    <w:docPart>
      <w:docPartPr>
        <w:name w:val="69587835A47F453E95273C84E3CE94AF"/>
        <w:category>
          <w:name w:val="General"/>
          <w:gallery w:val="placeholder"/>
        </w:category>
        <w:types>
          <w:type w:val="bbPlcHdr"/>
        </w:types>
        <w:behaviors>
          <w:behavior w:val="content"/>
        </w:behaviors>
        <w:guid w:val="{1E9183A1-1FBE-4442-9DD5-1B6D2BAE4D27}"/>
      </w:docPartPr>
      <w:docPartBody>
        <w:p w:rsidR="00AA3548" w:rsidRDefault="00AA3548" w:rsidP="00AA3548">
          <w:pPr>
            <w:pStyle w:val="69587835A47F453E95273C84E3CE94AF"/>
          </w:pPr>
          <w:r w:rsidRPr="001419A0">
            <w:rPr>
              <w:rStyle w:val="PlaceholderText"/>
            </w:rPr>
            <w:t>Choose an item.</w:t>
          </w:r>
        </w:p>
      </w:docPartBody>
    </w:docPart>
    <w:docPart>
      <w:docPartPr>
        <w:name w:val="E78F67B9E2F44A15AAC720E852E77486"/>
        <w:category>
          <w:name w:val="General"/>
          <w:gallery w:val="placeholder"/>
        </w:category>
        <w:types>
          <w:type w:val="bbPlcHdr"/>
        </w:types>
        <w:behaviors>
          <w:behavior w:val="content"/>
        </w:behaviors>
        <w:guid w:val="{2C462D9D-D6BB-4C3E-A30A-5DB85B7BF790}"/>
      </w:docPartPr>
      <w:docPartBody>
        <w:p w:rsidR="00AA3548" w:rsidRDefault="00AA3548" w:rsidP="00AA3548">
          <w:pPr>
            <w:pStyle w:val="E78F67B9E2F44A15AAC720E852E77486"/>
          </w:pPr>
          <w:r w:rsidRPr="001419A0">
            <w:rPr>
              <w:rStyle w:val="PlaceholderText"/>
            </w:rPr>
            <w:t>Choose an item.</w:t>
          </w:r>
        </w:p>
      </w:docPartBody>
    </w:docPart>
    <w:docPart>
      <w:docPartPr>
        <w:name w:val="E9E0B7604A4F425784A95465DE1D494F"/>
        <w:category>
          <w:name w:val="General"/>
          <w:gallery w:val="placeholder"/>
        </w:category>
        <w:types>
          <w:type w:val="bbPlcHdr"/>
        </w:types>
        <w:behaviors>
          <w:behavior w:val="content"/>
        </w:behaviors>
        <w:guid w:val="{4A5EBDCF-849A-44CA-98F7-92E19C59B5F1}"/>
      </w:docPartPr>
      <w:docPartBody>
        <w:p w:rsidR="00AA3548" w:rsidRDefault="00AA3548" w:rsidP="00AA3548">
          <w:pPr>
            <w:pStyle w:val="E9E0B7604A4F425784A95465DE1D494F"/>
          </w:pPr>
          <w:r w:rsidRPr="001419A0">
            <w:rPr>
              <w:rStyle w:val="PlaceholderText"/>
            </w:rPr>
            <w:t>Choose an item.</w:t>
          </w:r>
        </w:p>
      </w:docPartBody>
    </w:docPart>
    <w:docPart>
      <w:docPartPr>
        <w:name w:val="55F306A8A7CB455C8606E60877AAB76B"/>
        <w:category>
          <w:name w:val="General"/>
          <w:gallery w:val="placeholder"/>
        </w:category>
        <w:types>
          <w:type w:val="bbPlcHdr"/>
        </w:types>
        <w:behaviors>
          <w:behavior w:val="content"/>
        </w:behaviors>
        <w:guid w:val="{AEF5F604-27A2-4832-B1EC-04D3ACD3DF63}"/>
      </w:docPartPr>
      <w:docPartBody>
        <w:p w:rsidR="00AA3548" w:rsidRDefault="00AA3548" w:rsidP="00AA3548">
          <w:pPr>
            <w:pStyle w:val="55F306A8A7CB455C8606E60877AAB76B"/>
          </w:pPr>
          <w:r w:rsidRPr="001419A0">
            <w:rPr>
              <w:rStyle w:val="PlaceholderText"/>
            </w:rPr>
            <w:t>Choose an item.</w:t>
          </w:r>
        </w:p>
      </w:docPartBody>
    </w:docPart>
    <w:docPart>
      <w:docPartPr>
        <w:name w:val="3E4B1EB7A7134E12B9089743576083E6"/>
        <w:category>
          <w:name w:val="General"/>
          <w:gallery w:val="placeholder"/>
        </w:category>
        <w:types>
          <w:type w:val="bbPlcHdr"/>
        </w:types>
        <w:behaviors>
          <w:behavior w:val="content"/>
        </w:behaviors>
        <w:guid w:val="{81749D28-1814-4BEA-BC11-214CAAF0E348}"/>
      </w:docPartPr>
      <w:docPartBody>
        <w:p w:rsidR="00AA3548" w:rsidRDefault="00AA3548" w:rsidP="00AA3548">
          <w:pPr>
            <w:pStyle w:val="3E4B1EB7A7134E12B9089743576083E6"/>
          </w:pPr>
          <w:r w:rsidRPr="001419A0">
            <w:rPr>
              <w:rStyle w:val="PlaceholderText"/>
            </w:rPr>
            <w:t>Choose an item.</w:t>
          </w:r>
        </w:p>
      </w:docPartBody>
    </w:docPart>
    <w:docPart>
      <w:docPartPr>
        <w:name w:val="1224CDEE78FF474ABA46DABA4E2CC3DD"/>
        <w:category>
          <w:name w:val="General"/>
          <w:gallery w:val="placeholder"/>
        </w:category>
        <w:types>
          <w:type w:val="bbPlcHdr"/>
        </w:types>
        <w:behaviors>
          <w:behavior w:val="content"/>
        </w:behaviors>
        <w:guid w:val="{E1D1DABE-5A18-47CA-80CD-A0498267B124}"/>
      </w:docPartPr>
      <w:docPartBody>
        <w:p w:rsidR="00AA3548" w:rsidRDefault="00AA3548" w:rsidP="00AA3548">
          <w:pPr>
            <w:pStyle w:val="1224CDEE78FF474ABA46DABA4E2CC3DD"/>
          </w:pPr>
          <w:r w:rsidRPr="001419A0">
            <w:rPr>
              <w:rStyle w:val="PlaceholderText"/>
            </w:rPr>
            <w:t>Choose an item.</w:t>
          </w:r>
        </w:p>
      </w:docPartBody>
    </w:docPart>
    <w:docPart>
      <w:docPartPr>
        <w:name w:val="08CD9AC2848E46E092277C759C6308E8"/>
        <w:category>
          <w:name w:val="General"/>
          <w:gallery w:val="placeholder"/>
        </w:category>
        <w:types>
          <w:type w:val="bbPlcHdr"/>
        </w:types>
        <w:behaviors>
          <w:behavior w:val="content"/>
        </w:behaviors>
        <w:guid w:val="{C95B1B79-0825-4AF3-AA5F-306AF1638489}"/>
      </w:docPartPr>
      <w:docPartBody>
        <w:p w:rsidR="00AA3548" w:rsidRDefault="00AA3548" w:rsidP="00AA3548">
          <w:pPr>
            <w:pStyle w:val="08CD9AC2848E46E092277C759C6308E8"/>
          </w:pPr>
          <w:r w:rsidRPr="001419A0">
            <w:rPr>
              <w:rStyle w:val="PlaceholderText"/>
            </w:rPr>
            <w:t>Choose an item.</w:t>
          </w:r>
        </w:p>
      </w:docPartBody>
    </w:docPart>
    <w:docPart>
      <w:docPartPr>
        <w:name w:val="A4E0A610FF9241C09440C237366D4202"/>
        <w:category>
          <w:name w:val="General"/>
          <w:gallery w:val="placeholder"/>
        </w:category>
        <w:types>
          <w:type w:val="bbPlcHdr"/>
        </w:types>
        <w:behaviors>
          <w:behavior w:val="content"/>
        </w:behaviors>
        <w:guid w:val="{8A5899FE-5ED3-4DAE-BD4A-FBC6709B836E}"/>
      </w:docPartPr>
      <w:docPartBody>
        <w:p w:rsidR="00AA3548" w:rsidRDefault="00AA3548" w:rsidP="00AA3548">
          <w:pPr>
            <w:pStyle w:val="A4E0A610FF9241C09440C237366D4202"/>
          </w:pPr>
          <w:r w:rsidRPr="001419A0">
            <w:rPr>
              <w:rStyle w:val="PlaceholderText"/>
            </w:rPr>
            <w:t>Choose an item.</w:t>
          </w:r>
        </w:p>
      </w:docPartBody>
    </w:docPart>
    <w:docPart>
      <w:docPartPr>
        <w:name w:val="A8ADE98DB7124787BAB015780D0172A4"/>
        <w:category>
          <w:name w:val="General"/>
          <w:gallery w:val="placeholder"/>
        </w:category>
        <w:types>
          <w:type w:val="bbPlcHdr"/>
        </w:types>
        <w:behaviors>
          <w:behavior w:val="content"/>
        </w:behaviors>
        <w:guid w:val="{99C7FB81-7331-44F0-BA53-0A9EC966E128}"/>
      </w:docPartPr>
      <w:docPartBody>
        <w:p w:rsidR="00AA3548" w:rsidRDefault="00AA3548" w:rsidP="00AA3548">
          <w:pPr>
            <w:pStyle w:val="A8ADE98DB7124787BAB015780D0172A4"/>
          </w:pPr>
          <w:r w:rsidRPr="001419A0">
            <w:rPr>
              <w:rStyle w:val="PlaceholderText"/>
            </w:rPr>
            <w:t>Choose an item.</w:t>
          </w:r>
        </w:p>
      </w:docPartBody>
    </w:docPart>
    <w:docPart>
      <w:docPartPr>
        <w:name w:val="51653AAE6D50423293DAF0F8C17A8683"/>
        <w:category>
          <w:name w:val="General"/>
          <w:gallery w:val="placeholder"/>
        </w:category>
        <w:types>
          <w:type w:val="bbPlcHdr"/>
        </w:types>
        <w:behaviors>
          <w:behavior w:val="content"/>
        </w:behaviors>
        <w:guid w:val="{CEF78124-6997-49D5-9747-632A0DE2637C}"/>
      </w:docPartPr>
      <w:docPartBody>
        <w:p w:rsidR="00AA3548" w:rsidRDefault="00AA3548" w:rsidP="00AA3548">
          <w:pPr>
            <w:pStyle w:val="51653AAE6D50423293DAF0F8C17A8683"/>
          </w:pPr>
          <w:r w:rsidRPr="001419A0">
            <w:rPr>
              <w:rStyle w:val="PlaceholderText"/>
            </w:rPr>
            <w:t>Choose an item.</w:t>
          </w:r>
        </w:p>
      </w:docPartBody>
    </w:docPart>
    <w:docPart>
      <w:docPartPr>
        <w:name w:val="90225560DF9B4BCB838F0ABEBF20A362"/>
        <w:category>
          <w:name w:val="General"/>
          <w:gallery w:val="placeholder"/>
        </w:category>
        <w:types>
          <w:type w:val="bbPlcHdr"/>
        </w:types>
        <w:behaviors>
          <w:behavior w:val="content"/>
        </w:behaviors>
        <w:guid w:val="{7738B577-D3BB-4420-A193-B2EED3F303AC}"/>
      </w:docPartPr>
      <w:docPartBody>
        <w:p w:rsidR="00AA3548" w:rsidRDefault="00AA3548" w:rsidP="00AA3548">
          <w:pPr>
            <w:pStyle w:val="90225560DF9B4BCB838F0ABEBF20A362"/>
          </w:pPr>
          <w:r w:rsidRPr="001419A0">
            <w:rPr>
              <w:rStyle w:val="PlaceholderText"/>
            </w:rPr>
            <w:t>Choose an item.</w:t>
          </w:r>
        </w:p>
      </w:docPartBody>
    </w:docPart>
    <w:docPart>
      <w:docPartPr>
        <w:name w:val="E9356D6534F8423FBC5A98DA339AEF01"/>
        <w:category>
          <w:name w:val="General"/>
          <w:gallery w:val="placeholder"/>
        </w:category>
        <w:types>
          <w:type w:val="bbPlcHdr"/>
        </w:types>
        <w:behaviors>
          <w:behavior w:val="content"/>
        </w:behaviors>
        <w:guid w:val="{1DE75B2E-B0D6-4218-8B1B-77E0E8D373FE}"/>
      </w:docPartPr>
      <w:docPartBody>
        <w:p w:rsidR="00AA3548" w:rsidRDefault="00AA3548" w:rsidP="00AA3548">
          <w:pPr>
            <w:pStyle w:val="E9356D6534F8423FBC5A98DA339AEF01"/>
          </w:pPr>
          <w:r w:rsidRPr="001419A0">
            <w:rPr>
              <w:rStyle w:val="PlaceholderText"/>
            </w:rPr>
            <w:t>Choose an item.</w:t>
          </w:r>
        </w:p>
      </w:docPartBody>
    </w:docPart>
    <w:docPart>
      <w:docPartPr>
        <w:name w:val="FFE1C30DF931435A9230EF9BCB43B843"/>
        <w:category>
          <w:name w:val="General"/>
          <w:gallery w:val="placeholder"/>
        </w:category>
        <w:types>
          <w:type w:val="bbPlcHdr"/>
        </w:types>
        <w:behaviors>
          <w:behavior w:val="content"/>
        </w:behaviors>
        <w:guid w:val="{29F83C37-D82F-4C1D-AEFF-9B258C6D9635}"/>
      </w:docPartPr>
      <w:docPartBody>
        <w:p w:rsidR="00AA3548" w:rsidRDefault="00AA3548" w:rsidP="00AA3548">
          <w:pPr>
            <w:pStyle w:val="FFE1C30DF931435A9230EF9BCB43B843"/>
          </w:pPr>
          <w:r w:rsidRPr="001419A0">
            <w:rPr>
              <w:rStyle w:val="PlaceholderText"/>
            </w:rPr>
            <w:t>Choose an item.</w:t>
          </w:r>
        </w:p>
      </w:docPartBody>
    </w:docPart>
    <w:docPart>
      <w:docPartPr>
        <w:name w:val="AB10A6B3F75B4ACBB2066DA718677AF3"/>
        <w:category>
          <w:name w:val="General"/>
          <w:gallery w:val="placeholder"/>
        </w:category>
        <w:types>
          <w:type w:val="bbPlcHdr"/>
        </w:types>
        <w:behaviors>
          <w:behavior w:val="content"/>
        </w:behaviors>
        <w:guid w:val="{ADDE3AC6-09D2-4655-B905-E54EFCAA9409}"/>
      </w:docPartPr>
      <w:docPartBody>
        <w:p w:rsidR="00AA3548" w:rsidRDefault="00AA3548" w:rsidP="00AA3548">
          <w:pPr>
            <w:pStyle w:val="AB10A6B3F75B4ACBB2066DA718677AF3"/>
          </w:pPr>
          <w:r w:rsidRPr="001419A0">
            <w:rPr>
              <w:rStyle w:val="PlaceholderText"/>
            </w:rPr>
            <w:t>Choose an item.</w:t>
          </w:r>
        </w:p>
      </w:docPartBody>
    </w:docPart>
    <w:docPart>
      <w:docPartPr>
        <w:name w:val="7086656F3D3E410F8DC61F2CDDAD2BD0"/>
        <w:category>
          <w:name w:val="General"/>
          <w:gallery w:val="placeholder"/>
        </w:category>
        <w:types>
          <w:type w:val="bbPlcHdr"/>
        </w:types>
        <w:behaviors>
          <w:behavior w:val="content"/>
        </w:behaviors>
        <w:guid w:val="{A65C5D5A-9E16-42B2-A2B9-3F6FD6B8DCD5}"/>
      </w:docPartPr>
      <w:docPartBody>
        <w:p w:rsidR="00AA3548" w:rsidRDefault="00AA3548" w:rsidP="00AA3548">
          <w:pPr>
            <w:pStyle w:val="7086656F3D3E410F8DC61F2CDDAD2BD0"/>
          </w:pPr>
          <w:r w:rsidRPr="001419A0">
            <w:rPr>
              <w:rStyle w:val="PlaceholderText"/>
            </w:rPr>
            <w:t>Choose an item.</w:t>
          </w:r>
        </w:p>
      </w:docPartBody>
    </w:docPart>
    <w:docPart>
      <w:docPartPr>
        <w:name w:val="4721AE4814DA4C66AF06B0586719DCC1"/>
        <w:category>
          <w:name w:val="General"/>
          <w:gallery w:val="placeholder"/>
        </w:category>
        <w:types>
          <w:type w:val="bbPlcHdr"/>
        </w:types>
        <w:behaviors>
          <w:behavior w:val="content"/>
        </w:behaviors>
        <w:guid w:val="{C4DC0247-E478-4263-9D4E-ADDFAF85ACD0}"/>
      </w:docPartPr>
      <w:docPartBody>
        <w:p w:rsidR="00AA3548" w:rsidRDefault="00AA3548" w:rsidP="00AA3548">
          <w:pPr>
            <w:pStyle w:val="4721AE4814DA4C66AF06B0586719DCC1"/>
          </w:pPr>
          <w:r w:rsidRPr="001419A0">
            <w:rPr>
              <w:rStyle w:val="PlaceholderText"/>
            </w:rPr>
            <w:t>Choose an item.</w:t>
          </w:r>
        </w:p>
      </w:docPartBody>
    </w:docPart>
    <w:docPart>
      <w:docPartPr>
        <w:name w:val="FCFC2427A24B4CEC8E6172CA73702459"/>
        <w:category>
          <w:name w:val="General"/>
          <w:gallery w:val="placeholder"/>
        </w:category>
        <w:types>
          <w:type w:val="bbPlcHdr"/>
        </w:types>
        <w:behaviors>
          <w:behavior w:val="content"/>
        </w:behaviors>
        <w:guid w:val="{ED788EC7-33E4-4EBE-88EE-01FE05F8D2C1}"/>
      </w:docPartPr>
      <w:docPartBody>
        <w:p w:rsidR="00AA3548" w:rsidRDefault="00AA3548" w:rsidP="00AA3548">
          <w:pPr>
            <w:pStyle w:val="FCFC2427A24B4CEC8E6172CA73702459"/>
          </w:pPr>
          <w:r w:rsidRPr="001419A0">
            <w:rPr>
              <w:rStyle w:val="PlaceholderText"/>
            </w:rPr>
            <w:t>Choose an item.</w:t>
          </w:r>
        </w:p>
      </w:docPartBody>
    </w:docPart>
    <w:docPart>
      <w:docPartPr>
        <w:name w:val="7158ACFC3D1A40F3AC3E1572B27B8511"/>
        <w:category>
          <w:name w:val="General"/>
          <w:gallery w:val="placeholder"/>
        </w:category>
        <w:types>
          <w:type w:val="bbPlcHdr"/>
        </w:types>
        <w:behaviors>
          <w:behavior w:val="content"/>
        </w:behaviors>
        <w:guid w:val="{569752B4-D049-471D-AC1A-32DFCBFAAB23}"/>
      </w:docPartPr>
      <w:docPartBody>
        <w:p w:rsidR="00AA3548" w:rsidRDefault="00AA3548" w:rsidP="00AA3548">
          <w:pPr>
            <w:pStyle w:val="7158ACFC3D1A40F3AC3E1572B27B8511"/>
          </w:pPr>
          <w:r w:rsidRPr="001419A0">
            <w:rPr>
              <w:rStyle w:val="PlaceholderText"/>
            </w:rPr>
            <w:t>Choose an item.</w:t>
          </w:r>
        </w:p>
      </w:docPartBody>
    </w:docPart>
    <w:docPart>
      <w:docPartPr>
        <w:name w:val="BBCBFEA93DD2424C813FC1B1E256CC22"/>
        <w:category>
          <w:name w:val="General"/>
          <w:gallery w:val="placeholder"/>
        </w:category>
        <w:types>
          <w:type w:val="bbPlcHdr"/>
        </w:types>
        <w:behaviors>
          <w:behavior w:val="content"/>
        </w:behaviors>
        <w:guid w:val="{B6B76E92-CBEB-4780-A756-2D5255CC1EB4}"/>
      </w:docPartPr>
      <w:docPartBody>
        <w:p w:rsidR="00AA3548" w:rsidRDefault="00AA3548" w:rsidP="00AA3548">
          <w:pPr>
            <w:pStyle w:val="BBCBFEA93DD2424C813FC1B1E256CC22"/>
          </w:pPr>
          <w:r w:rsidRPr="001419A0">
            <w:rPr>
              <w:rStyle w:val="PlaceholderText"/>
            </w:rPr>
            <w:t>Choose an item.</w:t>
          </w:r>
        </w:p>
      </w:docPartBody>
    </w:docPart>
    <w:docPart>
      <w:docPartPr>
        <w:name w:val="B6A6F461A1A84D5BB9836BAA87C20F85"/>
        <w:category>
          <w:name w:val="General"/>
          <w:gallery w:val="placeholder"/>
        </w:category>
        <w:types>
          <w:type w:val="bbPlcHdr"/>
        </w:types>
        <w:behaviors>
          <w:behavior w:val="content"/>
        </w:behaviors>
        <w:guid w:val="{D056E19D-AD06-4B8C-81DB-6B33D5238BAF}"/>
      </w:docPartPr>
      <w:docPartBody>
        <w:p w:rsidR="00AA3548" w:rsidRDefault="00AA3548" w:rsidP="00AA3548">
          <w:pPr>
            <w:pStyle w:val="B6A6F461A1A84D5BB9836BAA87C20F85"/>
          </w:pPr>
          <w:r w:rsidRPr="001419A0">
            <w:rPr>
              <w:rStyle w:val="PlaceholderText"/>
            </w:rPr>
            <w:t>Choose an item.</w:t>
          </w:r>
        </w:p>
      </w:docPartBody>
    </w:docPart>
    <w:docPart>
      <w:docPartPr>
        <w:name w:val="EF2BCE8143FC473BA16C716061EB67CA"/>
        <w:category>
          <w:name w:val="General"/>
          <w:gallery w:val="placeholder"/>
        </w:category>
        <w:types>
          <w:type w:val="bbPlcHdr"/>
        </w:types>
        <w:behaviors>
          <w:behavior w:val="content"/>
        </w:behaviors>
        <w:guid w:val="{C89EFA1A-1827-43AE-863E-500F436881E1}"/>
      </w:docPartPr>
      <w:docPartBody>
        <w:p w:rsidR="00AA3548" w:rsidRDefault="00AA3548" w:rsidP="00AA3548">
          <w:pPr>
            <w:pStyle w:val="EF2BCE8143FC473BA16C716061EB67CA"/>
          </w:pPr>
          <w:r w:rsidRPr="001419A0">
            <w:rPr>
              <w:rStyle w:val="PlaceholderText"/>
            </w:rPr>
            <w:t>Choose an item.</w:t>
          </w:r>
        </w:p>
      </w:docPartBody>
    </w:docPart>
    <w:docPart>
      <w:docPartPr>
        <w:name w:val="ED051363E2B642CFAFBEF65900DDF699"/>
        <w:category>
          <w:name w:val="General"/>
          <w:gallery w:val="placeholder"/>
        </w:category>
        <w:types>
          <w:type w:val="bbPlcHdr"/>
        </w:types>
        <w:behaviors>
          <w:behavior w:val="content"/>
        </w:behaviors>
        <w:guid w:val="{BD5C7EF4-5B45-41E2-98ED-DE91F7C1C15D}"/>
      </w:docPartPr>
      <w:docPartBody>
        <w:p w:rsidR="00AA3548" w:rsidRDefault="00AA3548" w:rsidP="00AA3548">
          <w:pPr>
            <w:pStyle w:val="ED051363E2B642CFAFBEF65900DDF699"/>
          </w:pPr>
          <w:r w:rsidRPr="001419A0">
            <w:rPr>
              <w:rStyle w:val="PlaceholderText"/>
            </w:rPr>
            <w:t>Choose an item.</w:t>
          </w:r>
        </w:p>
      </w:docPartBody>
    </w:docPart>
    <w:docPart>
      <w:docPartPr>
        <w:name w:val="CFA09818ED1E46FA8F4EC4135102F0ED"/>
        <w:category>
          <w:name w:val="General"/>
          <w:gallery w:val="placeholder"/>
        </w:category>
        <w:types>
          <w:type w:val="bbPlcHdr"/>
        </w:types>
        <w:behaviors>
          <w:behavior w:val="content"/>
        </w:behaviors>
        <w:guid w:val="{C6C96290-7311-44EC-B58A-4ED8DCCE5B4D}"/>
      </w:docPartPr>
      <w:docPartBody>
        <w:p w:rsidR="00AA3548" w:rsidRDefault="00AA3548" w:rsidP="00AA3548">
          <w:pPr>
            <w:pStyle w:val="CFA09818ED1E46FA8F4EC4135102F0ED"/>
          </w:pPr>
          <w:r w:rsidRPr="001419A0">
            <w:rPr>
              <w:rStyle w:val="PlaceholderText"/>
            </w:rPr>
            <w:t>Choose an item.</w:t>
          </w:r>
        </w:p>
      </w:docPartBody>
    </w:docPart>
    <w:docPart>
      <w:docPartPr>
        <w:name w:val="A7F902D2C5B4473EB5CE0E52ED85970A"/>
        <w:category>
          <w:name w:val="General"/>
          <w:gallery w:val="placeholder"/>
        </w:category>
        <w:types>
          <w:type w:val="bbPlcHdr"/>
        </w:types>
        <w:behaviors>
          <w:behavior w:val="content"/>
        </w:behaviors>
        <w:guid w:val="{AA051298-FC6C-4B65-9270-AC1B42811326}"/>
      </w:docPartPr>
      <w:docPartBody>
        <w:p w:rsidR="00AA3548" w:rsidRDefault="00AA3548" w:rsidP="00AA3548">
          <w:pPr>
            <w:pStyle w:val="A7F902D2C5B4473EB5CE0E52ED85970A"/>
          </w:pPr>
          <w:r w:rsidRPr="001419A0">
            <w:rPr>
              <w:rStyle w:val="PlaceholderText"/>
            </w:rPr>
            <w:t>Choose an item.</w:t>
          </w:r>
        </w:p>
      </w:docPartBody>
    </w:docPart>
    <w:docPart>
      <w:docPartPr>
        <w:name w:val="5479CCE9D6FE4B009116370761F43ED0"/>
        <w:category>
          <w:name w:val="General"/>
          <w:gallery w:val="placeholder"/>
        </w:category>
        <w:types>
          <w:type w:val="bbPlcHdr"/>
        </w:types>
        <w:behaviors>
          <w:behavior w:val="content"/>
        </w:behaviors>
        <w:guid w:val="{F2BC45A7-234D-4972-AFA8-94A8C735220C}"/>
      </w:docPartPr>
      <w:docPartBody>
        <w:p w:rsidR="00AA3548" w:rsidRDefault="00AA3548" w:rsidP="00AA3548">
          <w:pPr>
            <w:pStyle w:val="5479CCE9D6FE4B009116370761F43ED0"/>
          </w:pPr>
          <w:r w:rsidRPr="001419A0">
            <w:rPr>
              <w:rStyle w:val="PlaceholderText"/>
            </w:rPr>
            <w:t>Choose an item.</w:t>
          </w:r>
        </w:p>
      </w:docPartBody>
    </w:docPart>
    <w:docPart>
      <w:docPartPr>
        <w:name w:val="AD9722FBF61B4A6D8D006FD8CD94B2DA"/>
        <w:category>
          <w:name w:val="General"/>
          <w:gallery w:val="placeholder"/>
        </w:category>
        <w:types>
          <w:type w:val="bbPlcHdr"/>
        </w:types>
        <w:behaviors>
          <w:behavior w:val="content"/>
        </w:behaviors>
        <w:guid w:val="{890A284A-266F-4F94-BF0B-4BA684646685}"/>
      </w:docPartPr>
      <w:docPartBody>
        <w:p w:rsidR="00AA3548" w:rsidRDefault="00AA3548" w:rsidP="00AA3548">
          <w:pPr>
            <w:pStyle w:val="AD9722FBF61B4A6D8D006FD8CD94B2DA"/>
          </w:pPr>
          <w:r w:rsidRPr="001419A0">
            <w:rPr>
              <w:rStyle w:val="PlaceholderText"/>
            </w:rPr>
            <w:t>Choose an item.</w:t>
          </w:r>
        </w:p>
      </w:docPartBody>
    </w:docPart>
    <w:docPart>
      <w:docPartPr>
        <w:name w:val="C57C66FCF4E54780AAC665D072391CB2"/>
        <w:category>
          <w:name w:val="General"/>
          <w:gallery w:val="placeholder"/>
        </w:category>
        <w:types>
          <w:type w:val="bbPlcHdr"/>
        </w:types>
        <w:behaviors>
          <w:behavior w:val="content"/>
        </w:behaviors>
        <w:guid w:val="{90659C3C-41B0-4BE9-B5B3-E8E4E0DCC663}"/>
      </w:docPartPr>
      <w:docPartBody>
        <w:p w:rsidR="00AA3548" w:rsidRDefault="00AA3548" w:rsidP="00AA3548">
          <w:pPr>
            <w:pStyle w:val="C57C66FCF4E54780AAC665D072391CB2"/>
          </w:pPr>
          <w:r w:rsidRPr="001419A0">
            <w:rPr>
              <w:rStyle w:val="PlaceholderText"/>
            </w:rPr>
            <w:t>Choose an item.</w:t>
          </w:r>
        </w:p>
      </w:docPartBody>
    </w:docPart>
    <w:docPart>
      <w:docPartPr>
        <w:name w:val="150E0FFEDE7041E6AB63BAD1D74B5AA1"/>
        <w:category>
          <w:name w:val="General"/>
          <w:gallery w:val="placeholder"/>
        </w:category>
        <w:types>
          <w:type w:val="bbPlcHdr"/>
        </w:types>
        <w:behaviors>
          <w:behavior w:val="content"/>
        </w:behaviors>
        <w:guid w:val="{BE4B165D-9DEB-487D-B413-0B489721355A}"/>
      </w:docPartPr>
      <w:docPartBody>
        <w:p w:rsidR="00AA3548" w:rsidRDefault="00AA3548" w:rsidP="00AA3548">
          <w:pPr>
            <w:pStyle w:val="150E0FFEDE7041E6AB63BAD1D74B5AA1"/>
          </w:pPr>
          <w:r w:rsidRPr="001419A0">
            <w:rPr>
              <w:rStyle w:val="PlaceholderText"/>
            </w:rPr>
            <w:t>Choose an item.</w:t>
          </w:r>
        </w:p>
      </w:docPartBody>
    </w:docPart>
    <w:docPart>
      <w:docPartPr>
        <w:name w:val="4658516BEB8142BF84E4C63B692A672D"/>
        <w:category>
          <w:name w:val="General"/>
          <w:gallery w:val="placeholder"/>
        </w:category>
        <w:types>
          <w:type w:val="bbPlcHdr"/>
        </w:types>
        <w:behaviors>
          <w:behavior w:val="content"/>
        </w:behaviors>
        <w:guid w:val="{F4B836D9-737D-4313-966B-DA544E696ECE}"/>
      </w:docPartPr>
      <w:docPartBody>
        <w:p w:rsidR="00AA3548" w:rsidRDefault="00AA3548" w:rsidP="00AA3548">
          <w:pPr>
            <w:pStyle w:val="4658516BEB8142BF84E4C63B692A672D"/>
          </w:pPr>
          <w:r w:rsidRPr="001419A0">
            <w:rPr>
              <w:rStyle w:val="PlaceholderText"/>
            </w:rPr>
            <w:t>Choose an item.</w:t>
          </w:r>
        </w:p>
      </w:docPartBody>
    </w:docPart>
    <w:docPart>
      <w:docPartPr>
        <w:name w:val="9839132F6E42496E9B3C0B42DE4D575D"/>
        <w:category>
          <w:name w:val="General"/>
          <w:gallery w:val="placeholder"/>
        </w:category>
        <w:types>
          <w:type w:val="bbPlcHdr"/>
        </w:types>
        <w:behaviors>
          <w:behavior w:val="content"/>
        </w:behaviors>
        <w:guid w:val="{36991013-A9A8-4A9C-8EBB-C4900024E9AC}"/>
      </w:docPartPr>
      <w:docPartBody>
        <w:p w:rsidR="00AA3548" w:rsidRDefault="00AA3548" w:rsidP="00AA3548">
          <w:pPr>
            <w:pStyle w:val="9839132F6E42496E9B3C0B42DE4D575D"/>
          </w:pPr>
          <w:r w:rsidRPr="001419A0">
            <w:rPr>
              <w:rStyle w:val="PlaceholderText"/>
            </w:rPr>
            <w:t>Choose an item.</w:t>
          </w:r>
        </w:p>
      </w:docPartBody>
    </w:docPart>
    <w:docPart>
      <w:docPartPr>
        <w:name w:val="8F4B31BD056644F2A80BE37348735AF6"/>
        <w:category>
          <w:name w:val="General"/>
          <w:gallery w:val="placeholder"/>
        </w:category>
        <w:types>
          <w:type w:val="bbPlcHdr"/>
        </w:types>
        <w:behaviors>
          <w:behavior w:val="content"/>
        </w:behaviors>
        <w:guid w:val="{C72BC347-E5AE-46D1-890E-12A49729DBC7}"/>
      </w:docPartPr>
      <w:docPartBody>
        <w:p w:rsidR="00AA3548" w:rsidRDefault="00AA3548" w:rsidP="00AA3548">
          <w:pPr>
            <w:pStyle w:val="8F4B31BD056644F2A80BE37348735AF6"/>
          </w:pPr>
          <w:r w:rsidRPr="001419A0">
            <w:rPr>
              <w:rStyle w:val="PlaceholderText"/>
            </w:rPr>
            <w:t>Choose an item.</w:t>
          </w:r>
        </w:p>
      </w:docPartBody>
    </w:docPart>
    <w:docPart>
      <w:docPartPr>
        <w:name w:val="BA0CDF225A2E49ECB707526E51FA9610"/>
        <w:category>
          <w:name w:val="General"/>
          <w:gallery w:val="placeholder"/>
        </w:category>
        <w:types>
          <w:type w:val="bbPlcHdr"/>
        </w:types>
        <w:behaviors>
          <w:behavior w:val="content"/>
        </w:behaviors>
        <w:guid w:val="{1ED9405C-BB1E-4D5B-832E-67D1C0C95EC4}"/>
      </w:docPartPr>
      <w:docPartBody>
        <w:p w:rsidR="00AA3548" w:rsidRDefault="00AA3548" w:rsidP="00AA3548">
          <w:pPr>
            <w:pStyle w:val="BA0CDF225A2E49ECB707526E51FA9610"/>
          </w:pPr>
          <w:r w:rsidRPr="001419A0">
            <w:rPr>
              <w:rStyle w:val="PlaceholderText"/>
            </w:rPr>
            <w:t>Choose an item.</w:t>
          </w:r>
        </w:p>
      </w:docPartBody>
    </w:docPart>
    <w:docPart>
      <w:docPartPr>
        <w:name w:val="6CA70B38E86940F0A0D533C6498A1A94"/>
        <w:category>
          <w:name w:val="General"/>
          <w:gallery w:val="placeholder"/>
        </w:category>
        <w:types>
          <w:type w:val="bbPlcHdr"/>
        </w:types>
        <w:behaviors>
          <w:behavior w:val="content"/>
        </w:behaviors>
        <w:guid w:val="{574B79E8-4486-4480-83E0-6C37D47E9190}"/>
      </w:docPartPr>
      <w:docPartBody>
        <w:p w:rsidR="00AA3548" w:rsidRDefault="00AA3548" w:rsidP="00AA3548">
          <w:pPr>
            <w:pStyle w:val="6CA70B38E86940F0A0D533C6498A1A94"/>
          </w:pPr>
          <w:r w:rsidRPr="001419A0">
            <w:rPr>
              <w:rStyle w:val="PlaceholderText"/>
            </w:rPr>
            <w:t>Choose an item.</w:t>
          </w:r>
        </w:p>
      </w:docPartBody>
    </w:docPart>
    <w:docPart>
      <w:docPartPr>
        <w:name w:val="8AAD791EFD034BB29C949D3A74F92429"/>
        <w:category>
          <w:name w:val="General"/>
          <w:gallery w:val="placeholder"/>
        </w:category>
        <w:types>
          <w:type w:val="bbPlcHdr"/>
        </w:types>
        <w:behaviors>
          <w:behavior w:val="content"/>
        </w:behaviors>
        <w:guid w:val="{C140E3D0-C40A-4EBF-B874-023675ECAD7A}"/>
      </w:docPartPr>
      <w:docPartBody>
        <w:p w:rsidR="00AA3548" w:rsidRDefault="00AA3548" w:rsidP="00AA3548">
          <w:pPr>
            <w:pStyle w:val="8AAD791EFD034BB29C949D3A74F92429"/>
          </w:pPr>
          <w:r w:rsidRPr="001419A0">
            <w:rPr>
              <w:rStyle w:val="PlaceholderText"/>
            </w:rPr>
            <w:t>Choose an item.</w:t>
          </w:r>
        </w:p>
      </w:docPartBody>
    </w:docPart>
    <w:docPart>
      <w:docPartPr>
        <w:name w:val="02F4236D5D444488BCC5C17B2E266DAC"/>
        <w:category>
          <w:name w:val="General"/>
          <w:gallery w:val="placeholder"/>
        </w:category>
        <w:types>
          <w:type w:val="bbPlcHdr"/>
        </w:types>
        <w:behaviors>
          <w:behavior w:val="content"/>
        </w:behaviors>
        <w:guid w:val="{C5D5FE44-BF31-496B-A87A-DB9EA0A522B7}"/>
      </w:docPartPr>
      <w:docPartBody>
        <w:p w:rsidR="00AA3548" w:rsidRDefault="00AA3548" w:rsidP="00AA3548">
          <w:pPr>
            <w:pStyle w:val="02F4236D5D444488BCC5C17B2E266DAC"/>
          </w:pPr>
          <w:r w:rsidRPr="001419A0">
            <w:rPr>
              <w:rStyle w:val="PlaceholderText"/>
            </w:rPr>
            <w:t>Choose an item.</w:t>
          </w:r>
        </w:p>
      </w:docPartBody>
    </w:docPart>
    <w:docPart>
      <w:docPartPr>
        <w:name w:val="AB8C246E8F69434381B8F7A7F46C00A4"/>
        <w:category>
          <w:name w:val="General"/>
          <w:gallery w:val="placeholder"/>
        </w:category>
        <w:types>
          <w:type w:val="bbPlcHdr"/>
        </w:types>
        <w:behaviors>
          <w:behavior w:val="content"/>
        </w:behaviors>
        <w:guid w:val="{726856F8-4B76-4505-B53D-8508768FDD27}"/>
      </w:docPartPr>
      <w:docPartBody>
        <w:p w:rsidR="00AA3548" w:rsidRDefault="00AA3548" w:rsidP="00AA3548">
          <w:pPr>
            <w:pStyle w:val="AB8C246E8F69434381B8F7A7F46C00A4"/>
          </w:pPr>
          <w:r w:rsidRPr="001419A0">
            <w:rPr>
              <w:rStyle w:val="PlaceholderText"/>
            </w:rPr>
            <w:t>Choose an item.</w:t>
          </w:r>
        </w:p>
      </w:docPartBody>
    </w:docPart>
    <w:docPart>
      <w:docPartPr>
        <w:name w:val="D74D3E7B733D484D8B62C9B7E9082841"/>
        <w:category>
          <w:name w:val="General"/>
          <w:gallery w:val="placeholder"/>
        </w:category>
        <w:types>
          <w:type w:val="bbPlcHdr"/>
        </w:types>
        <w:behaviors>
          <w:behavior w:val="content"/>
        </w:behaviors>
        <w:guid w:val="{5CBDDBCF-7F6E-4107-A5D2-563E16AB1C7F}"/>
      </w:docPartPr>
      <w:docPartBody>
        <w:p w:rsidR="00AA3548" w:rsidRDefault="00AA3548" w:rsidP="00AA3548">
          <w:pPr>
            <w:pStyle w:val="D74D3E7B733D484D8B62C9B7E9082841"/>
          </w:pPr>
          <w:r w:rsidRPr="001419A0">
            <w:rPr>
              <w:rStyle w:val="PlaceholderText"/>
            </w:rPr>
            <w:t>Choose an item.</w:t>
          </w:r>
        </w:p>
      </w:docPartBody>
    </w:docPart>
    <w:docPart>
      <w:docPartPr>
        <w:name w:val="70138686A59D4299B2CC6069E7F275E6"/>
        <w:category>
          <w:name w:val="General"/>
          <w:gallery w:val="placeholder"/>
        </w:category>
        <w:types>
          <w:type w:val="bbPlcHdr"/>
        </w:types>
        <w:behaviors>
          <w:behavior w:val="content"/>
        </w:behaviors>
        <w:guid w:val="{3DD9D05D-B944-4EA3-9642-BF717572B34D}"/>
      </w:docPartPr>
      <w:docPartBody>
        <w:p w:rsidR="00AA3548" w:rsidRDefault="00AA3548" w:rsidP="00AA3548">
          <w:pPr>
            <w:pStyle w:val="70138686A59D4299B2CC6069E7F275E6"/>
          </w:pPr>
          <w:r w:rsidRPr="001419A0">
            <w:rPr>
              <w:rStyle w:val="PlaceholderText"/>
            </w:rPr>
            <w:t>Choose an item.</w:t>
          </w:r>
        </w:p>
      </w:docPartBody>
    </w:docPart>
    <w:docPart>
      <w:docPartPr>
        <w:name w:val="874D717F4F074DCAA8AACFE52E9ABE10"/>
        <w:category>
          <w:name w:val="General"/>
          <w:gallery w:val="placeholder"/>
        </w:category>
        <w:types>
          <w:type w:val="bbPlcHdr"/>
        </w:types>
        <w:behaviors>
          <w:behavior w:val="content"/>
        </w:behaviors>
        <w:guid w:val="{50EFFDDD-08AA-449C-988F-2C5B7F7DD07C}"/>
      </w:docPartPr>
      <w:docPartBody>
        <w:p w:rsidR="00AA3548" w:rsidRDefault="00AA3548" w:rsidP="00AA3548">
          <w:pPr>
            <w:pStyle w:val="874D717F4F074DCAA8AACFE52E9ABE10"/>
          </w:pPr>
          <w:r w:rsidRPr="001419A0">
            <w:rPr>
              <w:rStyle w:val="PlaceholderText"/>
            </w:rPr>
            <w:t>Choose an item.</w:t>
          </w:r>
        </w:p>
      </w:docPartBody>
    </w:docPart>
    <w:docPart>
      <w:docPartPr>
        <w:name w:val="921696523F164C9D83E66C777CCC9D6E"/>
        <w:category>
          <w:name w:val="General"/>
          <w:gallery w:val="placeholder"/>
        </w:category>
        <w:types>
          <w:type w:val="bbPlcHdr"/>
        </w:types>
        <w:behaviors>
          <w:behavior w:val="content"/>
        </w:behaviors>
        <w:guid w:val="{795BA240-4B4C-45EB-A6D6-577048ED1B3E}"/>
      </w:docPartPr>
      <w:docPartBody>
        <w:p w:rsidR="00AA3548" w:rsidRDefault="00AA3548" w:rsidP="00AA3548">
          <w:pPr>
            <w:pStyle w:val="921696523F164C9D83E66C777CCC9D6E"/>
          </w:pPr>
          <w:r w:rsidRPr="001419A0">
            <w:rPr>
              <w:rStyle w:val="PlaceholderText"/>
            </w:rPr>
            <w:t>Choose an item.</w:t>
          </w:r>
        </w:p>
      </w:docPartBody>
    </w:docPart>
    <w:docPart>
      <w:docPartPr>
        <w:name w:val="93A89E173B424B22AD7BBE541102F8DB"/>
        <w:category>
          <w:name w:val="General"/>
          <w:gallery w:val="placeholder"/>
        </w:category>
        <w:types>
          <w:type w:val="bbPlcHdr"/>
        </w:types>
        <w:behaviors>
          <w:behavior w:val="content"/>
        </w:behaviors>
        <w:guid w:val="{D9776A05-2FAB-47F8-B35D-8893A7A306DE}"/>
      </w:docPartPr>
      <w:docPartBody>
        <w:p w:rsidR="00AA3548" w:rsidRDefault="00AA3548" w:rsidP="00AA3548">
          <w:pPr>
            <w:pStyle w:val="93A89E173B424B22AD7BBE541102F8DB"/>
          </w:pPr>
          <w:r w:rsidRPr="001419A0">
            <w:rPr>
              <w:rStyle w:val="PlaceholderText"/>
            </w:rPr>
            <w:t>Choose an item.</w:t>
          </w:r>
        </w:p>
      </w:docPartBody>
    </w:docPart>
    <w:docPart>
      <w:docPartPr>
        <w:name w:val="23C1B2711D3A44D28450CC5CB28DDC8F"/>
        <w:category>
          <w:name w:val="General"/>
          <w:gallery w:val="placeholder"/>
        </w:category>
        <w:types>
          <w:type w:val="bbPlcHdr"/>
        </w:types>
        <w:behaviors>
          <w:behavior w:val="content"/>
        </w:behaviors>
        <w:guid w:val="{C422706D-4D69-4E7F-AE80-1B3C6CA147B4}"/>
      </w:docPartPr>
      <w:docPartBody>
        <w:p w:rsidR="00AA3548" w:rsidRDefault="00AA3548" w:rsidP="00AA3548">
          <w:pPr>
            <w:pStyle w:val="23C1B2711D3A44D28450CC5CB28DDC8F"/>
          </w:pPr>
          <w:r w:rsidRPr="001419A0">
            <w:rPr>
              <w:rStyle w:val="PlaceholderText"/>
            </w:rPr>
            <w:t>Choose an item.</w:t>
          </w:r>
        </w:p>
      </w:docPartBody>
    </w:docPart>
    <w:docPart>
      <w:docPartPr>
        <w:name w:val="2AA6F3BD9933438BBBB4DDD66DBB22AF"/>
        <w:category>
          <w:name w:val="General"/>
          <w:gallery w:val="placeholder"/>
        </w:category>
        <w:types>
          <w:type w:val="bbPlcHdr"/>
        </w:types>
        <w:behaviors>
          <w:behavior w:val="content"/>
        </w:behaviors>
        <w:guid w:val="{73351296-6FB5-4BE8-B933-23A48930A42F}"/>
      </w:docPartPr>
      <w:docPartBody>
        <w:p w:rsidR="00AA3548" w:rsidRDefault="00AA3548" w:rsidP="00AA3548">
          <w:pPr>
            <w:pStyle w:val="2AA6F3BD9933438BBBB4DDD66DBB22AF"/>
          </w:pPr>
          <w:r w:rsidRPr="001419A0">
            <w:rPr>
              <w:rStyle w:val="PlaceholderText"/>
            </w:rPr>
            <w:t>Choose an item.</w:t>
          </w:r>
        </w:p>
      </w:docPartBody>
    </w:docPart>
    <w:docPart>
      <w:docPartPr>
        <w:name w:val="D73A89FC814A4817B2952369349F5DEE"/>
        <w:category>
          <w:name w:val="General"/>
          <w:gallery w:val="placeholder"/>
        </w:category>
        <w:types>
          <w:type w:val="bbPlcHdr"/>
        </w:types>
        <w:behaviors>
          <w:behavior w:val="content"/>
        </w:behaviors>
        <w:guid w:val="{2007C7E2-D259-4B18-A767-DA9A04627AD9}"/>
      </w:docPartPr>
      <w:docPartBody>
        <w:p w:rsidR="00AA3548" w:rsidRDefault="00AA3548" w:rsidP="00AA3548">
          <w:pPr>
            <w:pStyle w:val="D73A89FC814A4817B2952369349F5DEE"/>
          </w:pPr>
          <w:r w:rsidRPr="001419A0">
            <w:rPr>
              <w:rStyle w:val="PlaceholderText"/>
            </w:rPr>
            <w:t>Choose an item.</w:t>
          </w:r>
        </w:p>
      </w:docPartBody>
    </w:docPart>
    <w:docPart>
      <w:docPartPr>
        <w:name w:val="3F58AE112033429FAFFADFEE08263356"/>
        <w:category>
          <w:name w:val="General"/>
          <w:gallery w:val="placeholder"/>
        </w:category>
        <w:types>
          <w:type w:val="bbPlcHdr"/>
        </w:types>
        <w:behaviors>
          <w:behavior w:val="content"/>
        </w:behaviors>
        <w:guid w:val="{28243E5D-4623-4D4C-AD90-3AE23F7F6A8C}"/>
      </w:docPartPr>
      <w:docPartBody>
        <w:p w:rsidR="00AA3548" w:rsidRDefault="00AA3548" w:rsidP="00AA3548">
          <w:pPr>
            <w:pStyle w:val="3F58AE112033429FAFFADFEE08263356"/>
          </w:pPr>
          <w:r w:rsidRPr="001419A0">
            <w:rPr>
              <w:rStyle w:val="PlaceholderText"/>
            </w:rPr>
            <w:t>Choose an item.</w:t>
          </w:r>
        </w:p>
      </w:docPartBody>
    </w:docPart>
    <w:docPart>
      <w:docPartPr>
        <w:name w:val="BCE388A9CA92446197288422C875618F"/>
        <w:category>
          <w:name w:val="General"/>
          <w:gallery w:val="placeholder"/>
        </w:category>
        <w:types>
          <w:type w:val="bbPlcHdr"/>
        </w:types>
        <w:behaviors>
          <w:behavior w:val="content"/>
        </w:behaviors>
        <w:guid w:val="{7653F31E-B1C0-44F6-A2BE-86DF45741E09}"/>
      </w:docPartPr>
      <w:docPartBody>
        <w:p w:rsidR="00AA3548" w:rsidRDefault="00AA3548" w:rsidP="00AA3548">
          <w:pPr>
            <w:pStyle w:val="BCE388A9CA92446197288422C875618F"/>
          </w:pPr>
          <w:r w:rsidRPr="001419A0">
            <w:rPr>
              <w:rStyle w:val="PlaceholderText"/>
            </w:rPr>
            <w:t>Choose an item.</w:t>
          </w:r>
        </w:p>
      </w:docPartBody>
    </w:docPart>
    <w:docPart>
      <w:docPartPr>
        <w:name w:val="A2B942EC579D49A49780F157FDDB0086"/>
        <w:category>
          <w:name w:val="General"/>
          <w:gallery w:val="placeholder"/>
        </w:category>
        <w:types>
          <w:type w:val="bbPlcHdr"/>
        </w:types>
        <w:behaviors>
          <w:behavior w:val="content"/>
        </w:behaviors>
        <w:guid w:val="{3025977B-0B6E-4BA5-9872-FC34619C11A1}"/>
      </w:docPartPr>
      <w:docPartBody>
        <w:p w:rsidR="00AA3548" w:rsidRDefault="00AA3548" w:rsidP="00AA3548">
          <w:pPr>
            <w:pStyle w:val="A2B942EC579D49A49780F157FDDB0086"/>
          </w:pPr>
          <w:r w:rsidRPr="001419A0">
            <w:rPr>
              <w:rStyle w:val="PlaceholderText"/>
            </w:rPr>
            <w:t>Choose an item.</w:t>
          </w:r>
        </w:p>
      </w:docPartBody>
    </w:docPart>
    <w:docPart>
      <w:docPartPr>
        <w:name w:val="9E72B3BBE6614E20A90A0A544D78CE3D"/>
        <w:category>
          <w:name w:val="General"/>
          <w:gallery w:val="placeholder"/>
        </w:category>
        <w:types>
          <w:type w:val="bbPlcHdr"/>
        </w:types>
        <w:behaviors>
          <w:behavior w:val="content"/>
        </w:behaviors>
        <w:guid w:val="{1E65CC5F-958A-493D-AFF4-70B8FE972BBA}"/>
      </w:docPartPr>
      <w:docPartBody>
        <w:p w:rsidR="00AA3548" w:rsidRDefault="00AA3548" w:rsidP="00AA3548">
          <w:pPr>
            <w:pStyle w:val="9E72B3BBE6614E20A90A0A544D78CE3D"/>
          </w:pPr>
          <w:r w:rsidRPr="001419A0">
            <w:rPr>
              <w:rStyle w:val="PlaceholderText"/>
            </w:rPr>
            <w:t>Choose an item.</w:t>
          </w:r>
        </w:p>
      </w:docPartBody>
    </w:docPart>
    <w:docPart>
      <w:docPartPr>
        <w:name w:val="E54E2A1BE5404794A7F7F9803BCF6846"/>
        <w:category>
          <w:name w:val="General"/>
          <w:gallery w:val="placeholder"/>
        </w:category>
        <w:types>
          <w:type w:val="bbPlcHdr"/>
        </w:types>
        <w:behaviors>
          <w:behavior w:val="content"/>
        </w:behaviors>
        <w:guid w:val="{0F0F7EBC-7565-4B21-A9C0-C32128FEB185}"/>
      </w:docPartPr>
      <w:docPartBody>
        <w:p w:rsidR="00AA3548" w:rsidRDefault="00AA3548" w:rsidP="00AA3548">
          <w:pPr>
            <w:pStyle w:val="E54E2A1BE5404794A7F7F9803BCF6846"/>
          </w:pPr>
          <w:r w:rsidRPr="001419A0">
            <w:rPr>
              <w:rStyle w:val="PlaceholderText"/>
            </w:rPr>
            <w:t>Choose an item.</w:t>
          </w:r>
        </w:p>
      </w:docPartBody>
    </w:docPart>
    <w:docPart>
      <w:docPartPr>
        <w:name w:val="4921743B3BE1477096E05C033565DAED"/>
        <w:category>
          <w:name w:val="General"/>
          <w:gallery w:val="placeholder"/>
        </w:category>
        <w:types>
          <w:type w:val="bbPlcHdr"/>
        </w:types>
        <w:behaviors>
          <w:behavior w:val="content"/>
        </w:behaviors>
        <w:guid w:val="{7FA3A78F-0305-46ED-B1BB-2FBF24670068}"/>
      </w:docPartPr>
      <w:docPartBody>
        <w:p w:rsidR="00AA3548" w:rsidRDefault="00AA3548" w:rsidP="00AA3548">
          <w:pPr>
            <w:pStyle w:val="4921743B3BE1477096E05C033565DAED"/>
          </w:pPr>
          <w:r w:rsidRPr="001419A0">
            <w:rPr>
              <w:rStyle w:val="PlaceholderText"/>
            </w:rPr>
            <w:t>Choose an item.</w:t>
          </w:r>
        </w:p>
      </w:docPartBody>
    </w:docPart>
    <w:docPart>
      <w:docPartPr>
        <w:name w:val="FE674F07FF8B4E619E35BFB4E03BF72C"/>
        <w:category>
          <w:name w:val="General"/>
          <w:gallery w:val="placeholder"/>
        </w:category>
        <w:types>
          <w:type w:val="bbPlcHdr"/>
        </w:types>
        <w:behaviors>
          <w:behavior w:val="content"/>
        </w:behaviors>
        <w:guid w:val="{AB064663-B255-4D50-BFAD-20BD0D47CAB9}"/>
      </w:docPartPr>
      <w:docPartBody>
        <w:p w:rsidR="00AA3548" w:rsidRDefault="00AA3548" w:rsidP="00AA3548">
          <w:pPr>
            <w:pStyle w:val="FE674F07FF8B4E619E35BFB4E03BF72C"/>
          </w:pPr>
          <w:r w:rsidRPr="001419A0">
            <w:rPr>
              <w:rStyle w:val="PlaceholderText"/>
            </w:rPr>
            <w:t>Choose an item.</w:t>
          </w:r>
        </w:p>
      </w:docPartBody>
    </w:docPart>
    <w:docPart>
      <w:docPartPr>
        <w:name w:val="7BCBCF4F9FAC4AD78F589C21F96CD75E"/>
        <w:category>
          <w:name w:val="General"/>
          <w:gallery w:val="placeholder"/>
        </w:category>
        <w:types>
          <w:type w:val="bbPlcHdr"/>
        </w:types>
        <w:behaviors>
          <w:behavior w:val="content"/>
        </w:behaviors>
        <w:guid w:val="{85E6BC9B-89D8-460D-8B1D-16DB0162FE2F}"/>
      </w:docPartPr>
      <w:docPartBody>
        <w:p w:rsidR="00AA3548" w:rsidRDefault="00AA3548" w:rsidP="00AA3548">
          <w:pPr>
            <w:pStyle w:val="7BCBCF4F9FAC4AD78F589C21F96CD75E"/>
          </w:pPr>
          <w:r w:rsidRPr="001419A0">
            <w:rPr>
              <w:rStyle w:val="PlaceholderText"/>
            </w:rPr>
            <w:t>Choose an item.</w:t>
          </w:r>
        </w:p>
      </w:docPartBody>
    </w:docPart>
    <w:docPart>
      <w:docPartPr>
        <w:name w:val="12E276A75BE14C1793711577287C528E"/>
        <w:category>
          <w:name w:val="General"/>
          <w:gallery w:val="placeholder"/>
        </w:category>
        <w:types>
          <w:type w:val="bbPlcHdr"/>
        </w:types>
        <w:behaviors>
          <w:behavior w:val="content"/>
        </w:behaviors>
        <w:guid w:val="{D8683271-CCFC-45BF-A567-FEDA0248074F}"/>
      </w:docPartPr>
      <w:docPartBody>
        <w:p w:rsidR="00AA3548" w:rsidRDefault="00AA3548" w:rsidP="00AA3548">
          <w:pPr>
            <w:pStyle w:val="12E276A75BE14C1793711577287C528E"/>
          </w:pPr>
          <w:r w:rsidRPr="001419A0">
            <w:rPr>
              <w:rStyle w:val="PlaceholderText"/>
            </w:rPr>
            <w:t>Choose an item.</w:t>
          </w:r>
        </w:p>
      </w:docPartBody>
    </w:docPart>
    <w:docPart>
      <w:docPartPr>
        <w:name w:val="0CD3A4D19DA14AD98FAF1136EE72CE5E"/>
        <w:category>
          <w:name w:val="General"/>
          <w:gallery w:val="placeholder"/>
        </w:category>
        <w:types>
          <w:type w:val="bbPlcHdr"/>
        </w:types>
        <w:behaviors>
          <w:behavior w:val="content"/>
        </w:behaviors>
        <w:guid w:val="{FB76E2F6-0777-4214-B582-11D15A8F807C}"/>
      </w:docPartPr>
      <w:docPartBody>
        <w:p w:rsidR="00AA3548" w:rsidRDefault="00AA3548" w:rsidP="00AA3548">
          <w:pPr>
            <w:pStyle w:val="0CD3A4D19DA14AD98FAF1136EE72CE5E"/>
          </w:pPr>
          <w:r w:rsidRPr="001419A0">
            <w:rPr>
              <w:rStyle w:val="PlaceholderText"/>
            </w:rPr>
            <w:t>Choose an item.</w:t>
          </w:r>
        </w:p>
      </w:docPartBody>
    </w:docPart>
    <w:docPart>
      <w:docPartPr>
        <w:name w:val="55C5EDB879924A93B7F12E5E504CBACF"/>
        <w:category>
          <w:name w:val="General"/>
          <w:gallery w:val="placeholder"/>
        </w:category>
        <w:types>
          <w:type w:val="bbPlcHdr"/>
        </w:types>
        <w:behaviors>
          <w:behavior w:val="content"/>
        </w:behaviors>
        <w:guid w:val="{B254BC66-6EC4-4A95-A0B1-3A72D32603AB}"/>
      </w:docPartPr>
      <w:docPartBody>
        <w:p w:rsidR="00AA3548" w:rsidRDefault="00AA3548" w:rsidP="00AA3548">
          <w:pPr>
            <w:pStyle w:val="55C5EDB879924A93B7F12E5E504CBACF"/>
          </w:pPr>
          <w:r w:rsidRPr="001419A0">
            <w:rPr>
              <w:rStyle w:val="PlaceholderText"/>
            </w:rPr>
            <w:t>Choose an item.</w:t>
          </w:r>
        </w:p>
      </w:docPartBody>
    </w:docPart>
    <w:docPart>
      <w:docPartPr>
        <w:name w:val="4FF4F8EE58124796BEC7EA1FEB950B72"/>
        <w:category>
          <w:name w:val="General"/>
          <w:gallery w:val="placeholder"/>
        </w:category>
        <w:types>
          <w:type w:val="bbPlcHdr"/>
        </w:types>
        <w:behaviors>
          <w:behavior w:val="content"/>
        </w:behaviors>
        <w:guid w:val="{590DB73C-C391-430C-830C-DD9F55CBFA57}"/>
      </w:docPartPr>
      <w:docPartBody>
        <w:p w:rsidR="00AA3548" w:rsidRDefault="00AA3548" w:rsidP="00AA3548">
          <w:pPr>
            <w:pStyle w:val="4FF4F8EE58124796BEC7EA1FEB950B72"/>
          </w:pPr>
          <w:r w:rsidRPr="001419A0">
            <w:rPr>
              <w:rStyle w:val="PlaceholderText"/>
            </w:rPr>
            <w:t>Choose an item.</w:t>
          </w:r>
        </w:p>
      </w:docPartBody>
    </w:docPart>
    <w:docPart>
      <w:docPartPr>
        <w:name w:val="D4C38360A4E24E6EBB28DFD0B749183D"/>
        <w:category>
          <w:name w:val="General"/>
          <w:gallery w:val="placeholder"/>
        </w:category>
        <w:types>
          <w:type w:val="bbPlcHdr"/>
        </w:types>
        <w:behaviors>
          <w:behavior w:val="content"/>
        </w:behaviors>
        <w:guid w:val="{7DC82230-514D-4669-A0E9-8C5693C41BC3}"/>
      </w:docPartPr>
      <w:docPartBody>
        <w:p w:rsidR="00AA3548" w:rsidRDefault="00AA3548" w:rsidP="00AA3548">
          <w:pPr>
            <w:pStyle w:val="D4C38360A4E24E6EBB28DFD0B749183D"/>
          </w:pPr>
          <w:r w:rsidRPr="001419A0">
            <w:rPr>
              <w:rStyle w:val="PlaceholderText"/>
            </w:rPr>
            <w:t>Choose an item.</w:t>
          </w:r>
        </w:p>
      </w:docPartBody>
    </w:docPart>
    <w:docPart>
      <w:docPartPr>
        <w:name w:val="70D478B2565445DC9DA0D24742859117"/>
        <w:category>
          <w:name w:val="General"/>
          <w:gallery w:val="placeholder"/>
        </w:category>
        <w:types>
          <w:type w:val="bbPlcHdr"/>
        </w:types>
        <w:behaviors>
          <w:behavior w:val="content"/>
        </w:behaviors>
        <w:guid w:val="{6728EB37-5ED4-4B59-97A4-09853B6EAEA4}"/>
      </w:docPartPr>
      <w:docPartBody>
        <w:p w:rsidR="00AA3548" w:rsidRDefault="00AA3548" w:rsidP="00AA3548">
          <w:pPr>
            <w:pStyle w:val="70D478B2565445DC9DA0D24742859117"/>
          </w:pPr>
          <w:r w:rsidRPr="001419A0">
            <w:rPr>
              <w:rStyle w:val="PlaceholderText"/>
            </w:rPr>
            <w:t>Choose an item.</w:t>
          </w:r>
        </w:p>
      </w:docPartBody>
    </w:docPart>
    <w:docPart>
      <w:docPartPr>
        <w:name w:val="C62AF51EF47B4B5DB1C48E0EB796123F"/>
        <w:category>
          <w:name w:val="General"/>
          <w:gallery w:val="placeholder"/>
        </w:category>
        <w:types>
          <w:type w:val="bbPlcHdr"/>
        </w:types>
        <w:behaviors>
          <w:behavior w:val="content"/>
        </w:behaviors>
        <w:guid w:val="{68BC59C2-20C4-47BB-BF5A-EFB1152C6930}"/>
      </w:docPartPr>
      <w:docPartBody>
        <w:p w:rsidR="00AA3548" w:rsidRDefault="00AA3548" w:rsidP="00AA3548">
          <w:pPr>
            <w:pStyle w:val="C62AF51EF47B4B5DB1C48E0EB796123F"/>
          </w:pPr>
          <w:r w:rsidRPr="001419A0">
            <w:rPr>
              <w:rStyle w:val="PlaceholderText"/>
            </w:rPr>
            <w:t>Choose an item.</w:t>
          </w:r>
        </w:p>
      </w:docPartBody>
    </w:docPart>
    <w:docPart>
      <w:docPartPr>
        <w:name w:val="CA849B98D2D44522B6C5E1CA3B7C017F"/>
        <w:category>
          <w:name w:val="General"/>
          <w:gallery w:val="placeholder"/>
        </w:category>
        <w:types>
          <w:type w:val="bbPlcHdr"/>
        </w:types>
        <w:behaviors>
          <w:behavior w:val="content"/>
        </w:behaviors>
        <w:guid w:val="{21796F3F-9E00-45A1-8C9C-2609E76EBB31}"/>
      </w:docPartPr>
      <w:docPartBody>
        <w:p w:rsidR="00AA3548" w:rsidRDefault="00AA3548" w:rsidP="00AA3548">
          <w:pPr>
            <w:pStyle w:val="CA849B98D2D44522B6C5E1CA3B7C017F"/>
          </w:pPr>
          <w:r w:rsidRPr="001419A0">
            <w:rPr>
              <w:rStyle w:val="PlaceholderText"/>
            </w:rPr>
            <w:t>Choose an item.</w:t>
          </w:r>
        </w:p>
      </w:docPartBody>
    </w:docPart>
    <w:docPart>
      <w:docPartPr>
        <w:name w:val="AC1664B53A4E44DFBAACC4DA33B34991"/>
        <w:category>
          <w:name w:val="General"/>
          <w:gallery w:val="placeholder"/>
        </w:category>
        <w:types>
          <w:type w:val="bbPlcHdr"/>
        </w:types>
        <w:behaviors>
          <w:behavior w:val="content"/>
        </w:behaviors>
        <w:guid w:val="{07F78CC6-B09F-4FF0-8F96-73910D21AED4}"/>
      </w:docPartPr>
      <w:docPartBody>
        <w:p w:rsidR="00AA3548" w:rsidRDefault="00AA3548" w:rsidP="00AA3548">
          <w:pPr>
            <w:pStyle w:val="AC1664B53A4E44DFBAACC4DA33B34991"/>
          </w:pPr>
          <w:r w:rsidRPr="001419A0">
            <w:rPr>
              <w:rStyle w:val="PlaceholderText"/>
            </w:rPr>
            <w:t>Choose an item.</w:t>
          </w:r>
        </w:p>
      </w:docPartBody>
    </w:docPart>
    <w:docPart>
      <w:docPartPr>
        <w:name w:val="59E50B88140E4DEA88D93C07D05CA323"/>
        <w:category>
          <w:name w:val="General"/>
          <w:gallery w:val="placeholder"/>
        </w:category>
        <w:types>
          <w:type w:val="bbPlcHdr"/>
        </w:types>
        <w:behaviors>
          <w:behavior w:val="content"/>
        </w:behaviors>
        <w:guid w:val="{162D13D0-90C4-4EDC-9875-21CFAABB7632}"/>
      </w:docPartPr>
      <w:docPartBody>
        <w:p w:rsidR="00AA3548" w:rsidRDefault="00AA3548" w:rsidP="00AA3548">
          <w:pPr>
            <w:pStyle w:val="59E50B88140E4DEA88D93C07D05CA323"/>
          </w:pPr>
          <w:r w:rsidRPr="001419A0">
            <w:rPr>
              <w:rStyle w:val="PlaceholderText"/>
            </w:rPr>
            <w:t>Choose an item.</w:t>
          </w:r>
        </w:p>
      </w:docPartBody>
    </w:docPart>
    <w:docPart>
      <w:docPartPr>
        <w:name w:val="C3442D7B2FE042579909BE1C1708D8D8"/>
        <w:category>
          <w:name w:val="General"/>
          <w:gallery w:val="placeholder"/>
        </w:category>
        <w:types>
          <w:type w:val="bbPlcHdr"/>
        </w:types>
        <w:behaviors>
          <w:behavior w:val="content"/>
        </w:behaviors>
        <w:guid w:val="{D75ECAF2-2EEF-4EC2-9F7F-AD6ABF3BAB20}"/>
      </w:docPartPr>
      <w:docPartBody>
        <w:p w:rsidR="00AA3548" w:rsidRDefault="00AA3548" w:rsidP="00AA3548">
          <w:pPr>
            <w:pStyle w:val="C3442D7B2FE042579909BE1C1708D8D8"/>
          </w:pPr>
          <w:r w:rsidRPr="001419A0">
            <w:rPr>
              <w:rStyle w:val="PlaceholderText"/>
            </w:rPr>
            <w:t>Choose an item.</w:t>
          </w:r>
        </w:p>
      </w:docPartBody>
    </w:docPart>
    <w:docPart>
      <w:docPartPr>
        <w:name w:val="F09FAE43E798441680FF4FE94887A75F"/>
        <w:category>
          <w:name w:val="General"/>
          <w:gallery w:val="placeholder"/>
        </w:category>
        <w:types>
          <w:type w:val="bbPlcHdr"/>
        </w:types>
        <w:behaviors>
          <w:behavior w:val="content"/>
        </w:behaviors>
        <w:guid w:val="{AE87F22C-8D18-411C-B048-B7942484771A}"/>
      </w:docPartPr>
      <w:docPartBody>
        <w:p w:rsidR="00AA3548" w:rsidRDefault="00AA3548" w:rsidP="00AA3548">
          <w:pPr>
            <w:pStyle w:val="F09FAE43E798441680FF4FE94887A75F"/>
          </w:pPr>
          <w:r w:rsidRPr="001419A0">
            <w:rPr>
              <w:rStyle w:val="PlaceholderText"/>
            </w:rPr>
            <w:t>Choose an item.</w:t>
          </w:r>
        </w:p>
      </w:docPartBody>
    </w:docPart>
    <w:docPart>
      <w:docPartPr>
        <w:name w:val="09FBB4C39CC947E88294FAD5A34F97EB"/>
        <w:category>
          <w:name w:val="General"/>
          <w:gallery w:val="placeholder"/>
        </w:category>
        <w:types>
          <w:type w:val="bbPlcHdr"/>
        </w:types>
        <w:behaviors>
          <w:behavior w:val="content"/>
        </w:behaviors>
        <w:guid w:val="{24D653B6-ED13-444D-AFCB-7A62D79193EB}"/>
      </w:docPartPr>
      <w:docPartBody>
        <w:p w:rsidR="00AA3548" w:rsidRDefault="00AA3548" w:rsidP="00AA3548">
          <w:pPr>
            <w:pStyle w:val="09FBB4C39CC947E88294FAD5A34F97EB"/>
          </w:pPr>
          <w:r w:rsidRPr="001419A0">
            <w:rPr>
              <w:rStyle w:val="PlaceholderText"/>
            </w:rPr>
            <w:t>Choose an item.</w:t>
          </w:r>
        </w:p>
      </w:docPartBody>
    </w:docPart>
    <w:docPart>
      <w:docPartPr>
        <w:name w:val="05C36E11F9A84C329E054FEA7AE6A968"/>
        <w:category>
          <w:name w:val="General"/>
          <w:gallery w:val="placeholder"/>
        </w:category>
        <w:types>
          <w:type w:val="bbPlcHdr"/>
        </w:types>
        <w:behaviors>
          <w:behavior w:val="content"/>
        </w:behaviors>
        <w:guid w:val="{45527820-0D5A-44B3-BA61-5DC429FFD6E1}"/>
      </w:docPartPr>
      <w:docPartBody>
        <w:p w:rsidR="00AA3548" w:rsidRDefault="00AA3548" w:rsidP="00AA3548">
          <w:pPr>
            <w:pStyle w:val="05C36E11F9A84C329E054FEA7AE6A968"/>
          </w:pPr>
          <w:r w:rsidRPr="001419A0">
            <w:rPr>
              <w:rStyle w:val="PlaceholderText"/>
            </w:rPr>
            <w:t>Choose an item.</w:t>
          </w:r>
        </w:p>
      </w:docPartBody>
    </w:docPart>
    <w:docPart>
      <w:docPartPr>
        <w:name w:val="6A642934F999447E9108A223DE5BA1BB"/>
        <w:category>
          <w:name w:val="General"/>
          <w:gallery w:val="placeholder"/>
        </w:category>
        <w:types>
          <w:type w:val="bbPlcHdr"/>
        </w:types>
        <w:behaviors>
          <w:behavior w:val="content"/>
        </w:behaviors>
        <w:guid w:val="{FCD488BC-48E4-410F-BAF3-574A9A088C45}"/>
      </w:docPartPr>
      <w:docPartBody>
        <w:p w:rsidR="00AA3548" w:rsidRDefault="00AA3548" w:rsidP="00AA3548">
          <w:pPr>
            <w:pStyle w:val="6A642934F999447E9108A223DE5BA1BB"/>
          </w:pPr>
          <w:r w:rsidRPr="001419A0">
            <w:rPr>
              <w:rStyle w:val="PlaceholderText"/>
            </w:rPr>
            <w:t>Choose an item.</w:t>
          </w:r>
        </w:p>
      </w:docPartBody>
    </w:docPart>
    <w:docPart>
      <w:docPartPr>
        <w:name w:val="67351A323F7C4C1F9CAAC6E0EB0547FF"/>
        <w:category>
          <w:name w:val="General"/>
          <w:gallery w:val="placeholder"/>
        </w:category>
        <w:types>
          <w:type w:val="bbPlcHdr"/>
        </w:types>
        <w:behaviors>
          <w:behavior w:val="content"/>
        </w:behaviors>
        <w:guid w:val="{B7C39386-DEDE-4605-829E-3AFD40412916}"/>
      </w:docPartPr>
      <w:docPartBody>
        <w:p w:rsidR="00AA3548" w:rsidRDefault="00AA3548" w:rsidP="00AA3548">
          <w:pPr>
            <w:pStyle w:val="67351A323F7C4C1F9CAAC6E0EB0547FF"/>
          </w:pPr>
          <w:r w:rsidRPr="001419A0">
            <w:rPr>
              <w:rStyle w:val="PlaceholderText"/>
            </w:rPr>
            <w:t>Choose an item.</w:t>
          </w:r>
        </w:p>
      </w:docPartBody>
    </w:docPart>
    <w:docPart>
      <w:docPartPr>
        <w:name w:val="70E1B5BA123C45BE999FB3CF9605F381"/>
        <w:category>
          <w:name w:val="General"/>
          <w:gallery w:val="placeholder"/>
        </w:category>
        <w:types>
          <w:type w:val="bbPlcHdr"/>
        </w:types>
        <w:behaviors>
          <w:behavior w:val="content"/>
        </w:behaviors>
        <w:guid w:val="{8D97C394-2FC9-4441-A183-C29E42487E5F}"/>
      </w:docPartPr>
      <w:docPartBody>
        <w:p w:rsidR="00AA3548" w:rsidRDefault="00AA3548" w:rsidP="00AA3548">
          <w:pPr>
            <w:pStyle w:val="70E1B5BA123C45BE999FB3CF9605F381"/>
          </w:pPr>
          <w:r w:rsidRPr="001419A0">
            <w:rPr>
              <w:rStyle w:val="PlaceholderText"/>
            </w:rPr>
            <w:t>Choose an item.</w:t>
          </w:r>
        </w:p>
      </w:docPartBody>
    </w:docPart>
    <w:docPart>
      <w:docPartPr>
        <w:name w:val="79562F3D2B2F4AA29AB12AD31A7DC231"/>
        <w:category>
          <w:name w:val="General"/>
          <w:gallery w:val="placeholder"/>
        </w:category>
        <w:types>
          <w:type w:val="bbPlcHdr"/>
        </w:types>
        <w:behaviors>
          <w:behavior w:val="content"/>
        </w:behaviors>
        <w:guid w:val="{16A27AE5-C65B-419F-89E4-2141DBC901A7}"/>
      </w:docPartPr>
      <w:docPartBody>
        <w:p w:rsidR="00AA3548" w:rsidRDefault="00AA3548" w:rsidP="00AA3548">
          <w:pPr>
            <w:pStyle w:val="79562F3D2B2F4AA29AB12AD31A7DC231"/>
          </w:pPr>
          <w:r w:rsidRPr="001419A0">
            <w:rPr>
              <w:rStyle w:val="PlaceholderText"/>
            </w:rPr>
            <w:t>Choose an item.</w:t>
          </w:r>
        </w:p>
      </w:docPartBody>
    </w:docPart>
    <w:docPart>
      <w:docPartPr>
        <w:name w:val="CEDDFD45C09A48F3A153B9BFB6DDCA15"/>
        <w:category>
          <w:name w:val="General"/>
          <w:gallery w:val="placeholder"/>
        </w:category>
        <w:types>
          <w:type w:val="bbPlcHdr"/>
        </w:types>
        <w:behaviors>
          <w:behavior w:val="content"/>
        </w:behaviors>
        <w:guid w:val="{4644A399-323C-4DD5-B1DD-18F5CD672B70}"/>
      </w:docPartPr>
      <w:docPartBody>
        <w:p w:rsidR="00AA3548" w:rsidRDefault="00AA3548" w:rsidP="00AA3548">
          <w:pPr>
            <w:pStyle w:val="CEDDFD45C09A48F3A153B9BFB6DDCA15"/>
          </w:pPr>
          <w:r w:rsidRPr="001419A0">
            <w:rPr>
              <w:rStyle w:val="PlaceholderText"/>
            </w:rPr>
            <w:t>Choose an item.</w:t>
          </w:r>
        </w:p>
      </w:docPartBody>
    </w:docPart>
    <w:docPart>
      <w:docPartPr>
        <w:name w:val="600C9CF7E4474B7AB1C8614D3D73A0F0"/>
        <w:category>
          <w:name w:val="General"/>
          <w:gallery w:val="placeholder"/>
        </w:category>
        <w:types>
          <w:type w:val="bbPlcHdr"/>
        </w:types>
        <w:behaviors>
          <w:behavior w:val="content"/>
        </w:behaviors>
        <w:guid w:val="{B2B878B5-042D-4497-8850-53388AA05042}"/>
      </w:docPartPr>
      <w:docPartBody>
        <w:p w:rsidR="00AA3548" w:rsidRDefault="00AA3548" w:rsidP="00AA3548">
          <w:pPr>
            <w:pStyle w:val="600C9CF7E4474B7AB1C8614D3D73A0F0"/>
          </w:pPr>
          <w:r w:rsidRPr="001419A0">
            <w:rPr>
              <w:rStyle w:val="PlaceholderText"/>
            </w:rPr>
            <w:t>Choose an item.</w:t>
          </w:r>
        </w:p>
      </w:docPartBody>
    </w:docPart>
    <w:docPart>
      <w:docPartPr>
        <w:name w:val="046D7A0DFF5C4470BF01B5C9ABC7A49B"/>
        <w:category>
          <w:name w:val="General"/>
          <w:gallery w:val="placeholder"/>
        </w:category>
        <w:types>
          <w:type w:val="bbPlcHdr"/>
        </w:types>
        <w:behaviors>
          <w:behavior w:val="content"/>
        </w:behaviors>
        <w:guid w:val="{6DF00923-F484-4DA9-9244-056919FEE4F2}"/>
      </w:docPartPr>
      <w:docPartBody>
        <w:p w:rsidR="00AA3548" w:rsidRDefault="00AA3548" w:rsidP="00AA3548">
          <w:pPr>
            <w:pStyle w:val="046D7A0DFF5C4470BF01B5C9ABC7A49B"/>
          </w:pPr>
          <w:r w:rsidRPr="001419A0">
            <w:rPr>
              <w:rStyle w:val="PlaceholderText"/>
            </w:rPr>
            <w:t>Choose an item.</w:t>
          </w:r>
        </w:p>
      </w:docPartBody>
    </w:docPart>
    <w:docPart>
      <w:docPartPr>
        <w:name w:val="37DF51249DB84F2AA302808D4CA15560"/>
        <w:category>
          <w:name w:val="General"/>
          <w:gallery w:val="placeholder"/>
        </w:category>
        <w:types>
          <w:type w:val="bbPlcHdr"/>
        </w:types>
        <w:behaviors>
          <w:behavior w:val="content"/>
        </w:behaviors>
        <w:guid w:val="{845E7BEB-7DFB-448A-A68F-E52424400A2F}"/>
      </w:docPartPr>
      <w:docPartBody>
        <w:p w:rsidR="00AA3548" w:rsidRDefault="00AA3548" w:rsidP="00AA3548">
          <w:pPr>
            <w:pStyle w:val="37DF51249DB84F2AA302808D4CA15560"/>
          </w:pPr>
          <w:r w:rsidRPr="001419A0">
            <w:rPr>
              <w:rStyle w:val="PlaceholderText"/>
            </w:rPr>
            <w:t>Choose an item.</w:t>
          </w:r>
        </w:p>
      </w:docPartBody>
    </w:docPart>
    <w:docPart>
      <w:docPartPr>
        <w:name w:val="00BE43050C4445208A34C21B758E2358"/>
        <w:category>
          <w:name w:val="General"/>
          <w:gallery w:val="placeholder"/>
        </w:category>
        <w:types>
          <w:type w:val="bbPlcHdr"/>
        </w:types>
        <w:behaviors>
          <w:behavior w:val="content"/>
        </w:behaviors>
        <w:guid w:val="{621EDBBF-69D2-4657-B256-98785272C243}"/>
      </w:docPartPr>
      <w:docPartBody>
        <w:p w:rsidR="00AA3548" w:rsidRDefault="00AA3548" w:rsidP="00AA3548">
          <w:pPr>
            <w:pStyle w:val="00BE43050C4445208A34C21B758E2358"/>
          </w:pPr>
          <w:r w:rsidRPr="001419A0">
            <w:rPr>
              <w:rStyle w:val="PlaceholderText"/>
            </w:rPr>
            <w:t>Choose an item.</w:t>
          </w:r>
        </w:p>
      </w:docPartBody>
    </w:docPart>
    <w:docPart>
      <w:docPartPr>
        <w:name w:val="4ACBD2C972544B8781EB04D8C0179159"/>
        <w:category>
          <w:name w:val="General"/>
          <w:gallery w:val="placeholder"/>
        </w:category>
        <w:types>
          <w:type w:val="bbPlcHdr"/>
        </w:types>
        <w:behaviors>
          <w:behavior w:val="content"/>
        </w:behaviors>
        <w:guid w:val="{53B741DC-CCDD-4172-A426-850AC7D8934A}"/>
      </w:docPartPr>
      <w:docPartBody>
        <w:p w:rsidR="00AA3548" w:rsidRDefault="00AA3548" w:rsidP="00AA3548">
          <w:pPr>
            <w:pStyle w:val="4ACBD2C972544B8781EB04D8C0179159"/>
          </w:pPr>
          <w:r w:rsidRPr="001419A0">
            <w:rPr>
              <w:rStyle w:val="PlaceholderText"/>
            </w:rPr>
            <w:t>Choose an item.</w:t>
          </w:r>
        </w:p>
      </w:docPartBody>
    </w:docPart>
    <w:docPart>
      <w:docPartPr>
        <w:name w:val="28C73A9630734F878F98779CD9A28C6A"/>
        <w:category>
          <w:name w:val="General"/>
          <w:gallery w:val="placeholder"/>
        </w:category>
        <w:types>
          <w:type w:val="bbPlcHdr"/>
        </w:types>
        <w:behaviors>
          <w:behavior w:val="content"/>
        </w:behaviors>
        <w:guid w:val="{653A1676-E72F-4BA2-84B0-C4210CD4DA7C}"/>
      </w:docPartPr>
      <w:docPartBody>
        <w:p w:rsidR="00AA3548" w:rsidRDefault="00AA3548" w:rsidP="00AA3548">
          <w:pPr>
            <w:pStyle w:val="28C73A9630734F878F98779CD9A28C6A"/>
          </w:pPr>
          <w:r w:rsidRPr="001419A0">
            <w:rPr>
              <w:rStyle w:val="PlaceholderText"/>
            </w:rPr>
            <w:t>Choose an item.</w:t>
          </w:r>
        </w:p>
      </w:docPartBody>
    </w:docPart>
    <w:docPart>
      <w:docPartPr>
        <w:name w:val="BDF505D200C54C3A8568B4C7D61602EC"/>
        <w:category>
          <w:name w:val="General"/>
          <w:gallery w:val="placeholder"/>
        </w:category>
        <w:types>
          <w:type w:val="bbPlcHdr"/>
        </w:types>
        <w:behaviors>
          <w:behavior w:val="content"/>
        </w:behaviors>
        <w:guid w:val="{28B68FC2-6B8F-431B-87F4-81039867271A}"/>
      </w:docPartPr>
      <w:docPartBody>
        <w:p w:rsidR="00AA3548" w:rsidRDefault="00AA3548" w:rsidP="00AA3548">
          <w:pPr>
            <w:pStyle w:val="BDF505D200C54C3A8568B4C7D61602EC"/>
          </w:pPr>
          <w:r w:rsidRPr="001419A0">
            <w:rPr>
              <w:rStyle w:val="PlaceholderText"/>
            </w:rPr>
            <w:t>Choose an item.</w:t>
          </w:r>
        </w:p>
      </w:docPartBody>
    </w:docPart>
    <w:docPart>
      <w:docPartPr>
        <w:name w:val="0BA223B697034DFE9806CAFD0E8B20B8"/>
        <w:category>
          <w:name w:val="General"/>
          <w:gallery w:val="placeholder"/>
        </w:category>
        <w:types>
          <w:type w:val="bbPlcHdr"/>
        </w:types>
        <w:behaviors>
          <w:behavior w:val="content"/>
        </w:behaviors>
        <w:guid w:val="{8C4324DC-CBDD-43EA-989E-878A8110C03A}"/>
      </w:docPartPr>
      <w:docPartBody>
        <w:p w:rsidR="00AA3548" w:rsidRDefault="00AA3548" w:rsidP="00AA3548">
          <w:pPr>
            <w:pStyle w:val="0BA223B697034DFE9806CAFD0E8B20B8"/>
          </w:pPr>
          <w:r w:rsidRPr="001419A0">
            <w:rPr>
              <w:rStyle w:val="PlaceholderText"/>
            </w:rPr>
            <w:t>Choose an item.</w:t>
          </w:r>
        </w:p>
      </w:docPartBody>
    </w:docPart>
    <w:docPart>
      <w:docPartPr>
        <w:name w:val="7C102816D8A64421B1CDB04BF55987F8"/>
        <w:category>
          <w:name w:val="General"/>
          <w:gallery w:val="placeholder"/>
        </w:category>
        <w:types>
          <w:type w:val="bbPlcHdr"/>
        </w:types>
        <w:behaviors>
          <w:behavior w:val="content"/>
        </w:behaviors>
        <w:guid w:val="{C18EF6BA-76D2-4469-A212-4E92C2D40273}"/>
      </w:docPartPr>
      <w:docPartBody>
        <w:p w:rsidR="00AA3548" w:rsidRDefault="00AA3548" w:rsidP="00AA3548">
          <w:pPr>
            <w:pStyle w:val="7C102816D8A64421B1CDB04BF55987F8"/>
          </w:pPr>
          <w:r w:rsidRPr="001419A0">
            <w:rPr>
              <w:rStyle w:val="PlaceholderText"/>
            </w:rPr>
            <w:t>Choose an item.</w:t>
          </w:r>
        </w:p>
      </w:docPartBody>
    </w:docPart>
    <w:docPart>
      <w:docPartPr>
        <w:name w:val="15C4D1701D0E4F59BD38DB80037F08FF"/>
        <w:category>
          <w:name w:val="General"/>
          <w:gallery w:val="placeholder"/>
        </w:category>
        <w:types>
          <w:type w:val="bbPlcHdr"/>
        </w:types>
        <w:behaviors>
          <w:behavior w:val="content"/>
        </w:behaviors>
        <w:guid w:val="{ECF8F587-BCD6-48ED-A8C7-93F779037236}"/>
      </w:docPartPr>
      <w:docPartBody>
        <w:p w:rsidR="00AA3548" w:rsidRDefault="00AA3548" w:rsidP="00AA3548">
          <w:pPr>
            <w:pStyle w:val="15C4D1701D0E4F59BD38DB80037F08FF"/>
          </w:pPr>
          <w:r w:rsidRPr="001419A0">
            <w:rPr>
              <w:rStyle w:val="PlaceholderText"/>
            </w:rPr>
            <w:t>Choose an item.</w:t>
          </w:r>
        </w:p>
      </w:docPartBody>
    </w:docPart>
    <w:docPart>
      <w:docPartPr>
        <w:name w:val="D5C0D47C66244432B4EDF181B900610F"/>
        <w:category>
          <w:name w:val="General"/>
          <w:gallery w:val="placeholder"/>
        </w:category>
        <w:types>
          <w:type w:val="bbPlcHdr"/>
        </w:types>
        <w:behaviors>
          <w:behavior w:val="content"/>
        </w:behaviors>
        <w:guid w:val="{7C0C70EE-782E-42DF-A158-EF3ABE38F36C}"/>
      </w:docPartPr>
      <w:docPartBody>
        <w:p w:rsidR="00AA3548" w:rsidRDefault="00AA3548" w:rsidP="00AA3548">
          <w:pPr>
            <w:pStyle w:val="D5C0D47C66244432B4EDF181B900610F"/>
          </w:pPr>
          <w:r w:rsidRPr="001419A0">
            <w:rPr>
              <w:rStyle w:val="PlaceholderText"/>
            </w:rPr>
            <w:t>Choose an item.</w:t>
          </w:r>
        </w:p>
      </w:docPartBody>
    </w:docPart>
    <w:docPart>
      <w:docPartPr>
        <w:name w:val="DEDD828918E647FDA9879964F0A06291"/>
        <w:category>
          <w:name w:val="General"/>
          <w:gallery w:val="placeholder"/>
        </w:category>
        <w:types>
          <w:type w:val="bbPlcHdr"/>
        </w:types>
        <w:behaviors>
          <w:behavior w:val="content"/>
        </w:behaviors>
        <w:guid w:val="{3A5E4ECB-3A07-49B2-8007-A33B98E6B5CE}"/>
      </w:docPartPr>
      <w:docPartBody>
        <w:p w:rsidR="00AA3548" w:rsidRDefault="00AA3548" w:rsidP="00AA3548">
          <w:pPr>
            <w:pStyle w:val="DEDD828918E647FDA9879964F0A06291"/>
          </w:pPr>
          <w:r w:rsidRPr="001419A0">
            <w:rPr>
              <w:rStyle w:val="PlaceholderText"/>
            </w:rPr>
            <w:t>Choose an item.</w:t>
          </w:r>
        </w:p>
      </w:docPartBody>
    </w:docPart>
    <w:docPart>
      <w:docPartPr>
        <w:name w:val="5BE02A7BB44641129741E05E2BECFA1E"/>
        <w:category>
          <w:name w:val="General"/>
          <w:gallery w:val="placeholder"/>
        </w:category>
        <w:types>
          <w:type w:val="bbPlcHdr"/>
        </w:types>
        <w:behaviors>
          <w:behavior w:val="content"/>
        </w:behaviors>
        <w:guid w:val="{8DE8BA56-9E31-4F71-82AF-75F51D12C4C4}"/>
      </w:docPartPr>
      <w:docPartBody>
        <w:p w:rsidR="00AA3548" w:rsidRDefault="00AA3548" w:rsidP="00AA3548">
          <w:pPr>
            <w:pStyle w:val="5BE02A7BB44641129741E05E2BECFA1E"/>
          </w:pPr>
          <w:r w:rsidRPr="001419A0">
            <w:rPr>
              <w:rStyle w:val="PlaceholderText"/>
            </w:rPr>
            <w:t>Choose an item.</w:t>
          </w:r>
        </w:p>
      </w:docPartBody>
    </w:docPart>
    <w:docPart>
      <w:docPartPr>
        <w:name w:val="9C4E4E565EA5453CB80261371319743E"/>
        <w:category>
          <w:name w:val="General"/>
          <w:gallery w:val="placeholder"/>
        </w:category>
        <w:types>
          <w:type w:val="bbPlcHdr"/>
        </w:types>
        <w:behaviors>
          <w:behavior w:val="content"/>
        </w:behaviors>
        <w:guid w:val="{0C337D29-6700-4963-888C-1F70E1E29E5F}"/>
      </w:docPartPr>
      <w:docPartBody>
        <w:p w:rsidR="00AA3548" w:rsidRDefault="00AA3548" w:rsidP="00AA3548">
          <w:pPr>
            <w:pStyle w:val="9C4E4E565EA5453CB80261371319743E"/>
          </w:pPr>
          <w:r w:rsidRPr="001419A0">
            <w:rPr>
              <w:rStyle w:val="PlaceholderText"/>
            </w:rPr>
            <w:t>Choose an item.</w:t>
          </w:r>
        </w:p>
      </w:docPartBody>
    </w:docPart>
    <w:docPart>
      <w:docPartPr>
        <w:name w:val="78129A2AF7834B3EAF0217E4308EA5BA"/>
        <w:category>
          <w:name w:val="General"/>
          <w:gallery w:val="placeholder"/>
        </w:category>
        <w:types>
          <w:type w:val="bbPlcHdr"/>
        </w:types>
        <w:behaviors>
          <w:behavior w:val="content"/>
        </w:behaviors>
        <w:guid w:val="{965C6983-8E42-4B92-AFAF-C35D0D0BB14F}"/>
      </w:docPartPr>
      <w:docPartBody>
        <w:p w:rsidR="00AA3548" w:rsidRDefault="00AA3548" w:rsidP="00AA3548">
          <w:pPr>
            <w:pStyle w:val="78129A2AF7834B3EAF0217E4308EA5BA"/>
          </w:pPr>
          <w:r w:rsidRPr="001419A0">
            <w:rPr>
              <w:rStyle w:val="PlaceholderText"/>
            </w:rPr>
            <w:t>Choose an item.</w:t>
          </w:r>
        </w:p>
      </w:docPartBody>
    </w:docPart>
    <w:docPart>
      <w:docPartPr>
        <w:name w:val="322A011C0C854E479409BC783B78859B"/>
        <w:category>
          <w:name w:val="General"/>
          <w:gallery w:val="placeholder"/>
        </w:category>
        <w:types>
          <w:type w:val="bbPlcHdr"/>
        </w:types>
        <w:behaviors>
          <w:behavior w:val="content"/>
        </w:behaviors>
        <w:guid w:val="{D66F8C4F-4563-496C-99FC-F5392C10DEC2}"/>
      </w:docPartPr>
      <w:docPartBody>
        <w:p w:rsidR="00AA3548" w:rsidRDefault="00AA3548" w:rsidP="00AA3548">
          <w:pPr>
            <w:pStyle w:val="322A011C0C854E479409BC783B78859B"/>
          </w:pPr>
          <w:r w:rsidRPr="001419A0">
            <w:rPr>
              <w:rStyle w:val="PlaceholderText"/>
            </w:rPr>
            <w:t>Choose an item.</w:t>
          </w:r>
        </w:p>
      </w:docPartBody>
    </w:docPart>
    <w:docPart>
      <w:docPartPr>
        <w:name w:val="021DC52AEFD74FED83CA84690CAEF3BC"/>
        <w:category>
          <w:name w:val="General"/>
          <w:gallery w:val="placeholder"/>
        </w:category>
        <w:types>
          <w:type w:val="bbPlcHdr"/>
        </w:types>
        <w:behaviors>
          <w:behavior w:val="content"/>
        </w:behaviors>
        <w:guid w:val="{4C92B77D-D5B3-4AE5-9991-D1F0DCCE13ED}"/>
      </w:docPartPr>
      <w:docPartBody>
        <w:p w:rsidR="00AA3548" w:rsidRDefault="00AA3548" w:rsidP="00AA3548">
          <w:pPr>
            <w:pStyle w:val="021DC52AEFD74FED83CA84690CAEF3BC"/>
          </w:pPr>
          <w:r w:rsidRPr="001419A0">
            <w:rPr>
              <w:rStyle w:val="PlaceholderText"/>
            </w:rPr>
            <w:t>Choose an item.</w:t>
          </w:r>
        </w:p>
      </w:docPartBody>
    </w:docPart>
    <w:docPart>
      <w:docPartPr>
        <w:name w:val="961CDAA05AD54D0CA15DECBC5F46CC36"/>
        <w:category>
          <w:name w:val="General"/>
          <w:gallery w:val="placeholder"/>
        </w:category>
        <w:types>
          <w:type w:val="bbPlcHdr"/>
        </w:types>
        <w:behaviors>
          <w:behavior w:val="content"/>
        </w:behaviors>
        <w:guid w:val="{1802B5E8-FC3C-4A52-BD2D-291149941A2E}"/>
      </w:docPartPr>
      <w:docPartBody>
        <w:p w:rsidR="00AA3548" w:rsidRDefault="00AA3548" w:rsidP="00AA3548">
          <w:pPr>
            <w:pStyle w:val="961CDAA05AD54D0CA15DECBC5F46CC36"/>
          </w:pPr>
          <w:r w:rsidRPr="001419A0">
            <w:rPr>
              <w:rStyle w:val="PlaceholderText"/>
            </w:rPr>
            <w:t>Choose an item.</w:t>
          </w:r>
        </w:p>
      </w:docPartBody>
    </w:docPart>
    <w:docPart>
      <w:docPartPr>
        <w:name w:val="113E974D1A204E00B7DF6481951302AE"/>
        <w:category>
          <w:name w:val="General"/>
          <w:gallery w:val="placeholder"/>
        </w:category>
        <w:types>
          <w:type w:val="bbPlcHdr"/>
        </w:types>
        <w:behaviors>
          <w:behavior w:val="content"/>
        </w:behaviors>
        <w:guid w:val="{548B096B-2BA0-491D-90FA-FA6363E1A499}"/>
      </w:docPartPr>
      <w:docPartBody>
        <w:p w:rsidR="00AA3548" w:rsidRDefault="00AA3548" w:rsidP="00AA3548">
          <w:pPr>
            <w:pStyle w:val="113E974D1A204E00B7DF6481951302AE"/>
          </w:pPr>
          <w:r w:rsidRPr="001419A0">
            <w:rPr>
              <w:rStyle w:val="PlaceholderText"/>
            </w:rPr>
            <w:t>Choose an item.</w:t>
          </w:r>
        </w:p>
      </w:docPartBody>
    </w:docPart>
    <w:docPart>
      <w:docPartPr>
        <w:name w:val="317F52B96E084DBCA2D6E02625D007D1"/>
        <w:category>
          <w:name w:val="General"/>
          <w:gallery w:val="placeholder"/>
        </w:category>
        <w:types>
          <w:type w:val="bbPlcHdr"/>
        </w:types>
        <w:behaviors>
          <w:behavior w:val="content"/>
        </w:behaviors>
        <w:guid w:val="{CD32818B-38C9-4A8E-85F4-1FD3A799D380}"/>
      </w:docPartPr>
      <w:docPartBody>
        <w:p w:rsidR="00AA3548" w:rsidRDefault="00AA3548" w:rsidP="00AA3548">
          <w:pPr>
            <w:pStyle w:val="317F52B96E084DBCA2D6E02625D007D1"/>
          </w:pPr>
          <w:r w:rsidRPr="001419A0">
            <w:rPr>
              <w:rStyle w:val="PlaceholderText"/>
            </w:rPr>
            <w:t>Choose an item.</w:t>
          </w:r>
        </w:p>
      </w:docPartBody>
    </w:docPart>
    <w:docPart>
      <w:docPartPr>
        <w:name w:val="45F227DF29CA4D8381B838BD28B5C273"/>
        <w:category>
          <w:name w:val="General"/>
          <w:gallery w:val="placeholder"/>
        </w:category>
        <w:types>
          <w:type w:val="bbPlcHdr"/>
        </w:types>
        <w:behaviors>
          <w:behavior w:val="content"/>
        </w:behaviors>
        <w:guid w:val="{58102126-35C5-4973-A493-561EA8AFA275}"/>
      </w:docPartPr>
      <w:docPartBody>
        <w:p w:rsidR="00AA3548" w:rsidRDefault="00AA3548" w:rsidP="00AA3548">
          <w:pPr>
            <w:pStyle w:val="45F227DF29CA4D8381B838BD28B5C273"/>
          </w:pPr>
          <w:r w:rsidRPr="001419A0">
            <w:rPr>
              <w:rStyle w:val="PlaceholderText"/>
            </w:rPr>
            <w:t>Choose an item.</w:t>
          </w:r>
        </w:p>
      </w:docPartBody>
    </w:docPart>
    <w:docPart>
      <w:docPartPr>
        <w:name w:val="CB4054539EB54844A29C9AA0516378A9"/>
        <w:category>
          <w:name w:val="General"/>
          <w:gallery w:val="placeholder"/>
        </w:category>
        <w:types>
          <w:type w:val="bbPlcHdr"/>
        </w:types>
        <w:behaviors>
          <w:behavior w:val="content"/>
        </w:behaviors>
        <w:guid w:val="{695944FF-82D5-4D02-B5B9-8BBA9AF5C09F}"/>
      </w:docPartPr>
      <w:docPartBody>
        <w:p w:rsidR="00AA3548" w:rsidRDefault="00AA3548" w:rsidP="00AA3548">
          <w:pPr>
            <w:pStyle w:val="CB4054539EB54844A29C9AA0516378A9"/>
          </w:pPr>
          <w:r w:rsidRPr="001419A0">
            <w:rPr>
              <w:rStyle w:val="PlaceholderText"/>
            </w:rPr>
            <w:t>Choose an item.</w:t>
          </w:r>
        </w:p>
      </w:docPartBody>
    </w:docPart>
    <w:docPart>
      <w:docPartPr>
        <w:name w:val="74CA1DE9851F4EC2A83ADCC994BC065F"/>
        <w:category>
          <w:name w:val="General"/>
          <w:gallery w:val="placeholder"/>
        </w:category>
        <w:types>
          <w:type w:val="bbPlcHdr"/>
        </w:types>
        <w:behaviors>
          <w:behavior w:val="content"/>
        </w:behaviors>
        <w:guid w:val="{041C900C-32FA-4450-8545-8F24E68362C9}"/>
      </w:docPartPr>
      <w:docPartBody>
        <w:p w:rsidR="00AA3548" w:rsidRDefault="00AA3548" w:rsidP="00AA3548">
          <w:pPr>
            <w:pStyle w:val="74CA1DE9851F4EC2A83ADCC994BC065F"/>
          </w:pPr>
          <w:r w:rsidRPr="001419A0">
            <w:rPr>
              <w:rStyle w:val="PlaceholderText"/>
            </w:rPr>
            <w:t>Choose an item.</w:t>
          </w:r>
        </w:p>
      </w:docPartBody>
    </w:docPart>
    <w:docPart>
      <w:docPartPr>
        <w:name w:val="55781599F4A4484FBC8234D4DFC9329E"/>
        <w:category>
          <w:name w:val="General"/>
          <w:gallery w:val="placeholder"/>
        </w:category>
        <w:types>
          <w:type w:val="bbPlcHdr"/>
        </w:types>
        <w:behaviors>
          <w:behavior w:val="content"/>
        </w:behaviors>
        <w:guid w:val="{67DF04F6-A4AA-4004-B03C-A43A9B7A4F6E}"/>
      </w:docPartPr>
      <w:docPartBody>
        <w:p w:rsidR="00AA3548" w:rsidRDefault="00AA3548" w:rsidP="00AA3548">
          <w:pPr>
            <w:pStyle w:val="55781599F4A4484FBC8234D4DFC9329E"/>
          </w:pPr>
          <w:r w:rsidRPr="001419A0">
            <w:rPr>
              <w:rStyle w:val="PlaceholderText"/>
            </w:rPr>
            <w:t>Choose an item.</w:t>
          </w:r>
        </w:p>
      </w:docPartBody>
    </w:docPart>
    <w:docPart>
      <w:docPartPr>
        <w:name w:val="B1B4EE7CCAE047E3AF83372D3648560B"/>
        <w:category>
          <w:name w:val="General"/>
          <w:gallery w:val="placeholder"/>
        </w:category>
        <w:types>
          <w:type w:val="bbPlcHdr"/>
        </w:types>
        <w:behaviors>
          <w:behavior w:val="content"/>
        </w:behaviors>
        <w:guid w:val="{FAB74C38-B988-408D-BA77-79D0ACB53C39}"/>
      </w:docPartPr>
      <w:docPartBody>
        <w:p w:rsidR="00AA3548" w:rsidRDefault="00AA3548" w:rsidP="00AA3548">
          <w:pPr>
            <w:pStyle w:val="B1B4EE7CCAE047E3AF83372D3648560B"/>
          </w:pPr>
          <w:r w:rsidRPr="001419A0">
            <w:rPr>
              <w:rStyle w:val="PlaceholderText"/>
            </w:rPr>
            <w:t>Choose an item.</w:t>
          </w:r>
        </w:p>
      </w:docPartBody>
    </w:docPart>
    <w:docPart>
      <w:docPartPr>
        <w:name w:val="C27896401E144B9FBE8442CDF5CB303E"/>
        <w:category>
          <w:name w:val="General"/>
          <w:gallery w:val="placeholder"/>
        </w:category>
        <w:types>
          <w:type w:val="bbPlcHdr"/>
        </w:types>
        <w:behaviors>
          <w:behavior w:val="content"/>
        </w:behaviors>
        <w:guid w:val="{BA463806-A15B-4366-8087-E8502F2B1EC6}"/>
      </w:docPartPr>
      <w:docPartBody>
        <w:p w:rsidR="00AA3548" w:rsidRDefault="00AA3548" w:rsidP="00AA3548">
          <w:pPr>
            <w:pStyle w:val="C27896401E144B9FBE8442CDF5CB303E"/>
          </w:pPr>
          <w:r w:rsidRPr="001419A0">
            <w:rPr>
              <w:rStyle w:val="PlaceholderText"/>
            </w:rPr>
            <w:t>Choose an item.</w:t>
          </w:r>
        </w:p>
      </w:docPartBody>
    </w:docPart>
    <w:docPart>
      <w:docPartPr>
        <w:name w:val="FAC4CC34A5DD4406A9E7049F80211164"/>
        <w:category>
          <w:name w:val="General"/>
          <w:gallery w:val="placeholder"/>
        </w:category>
        <w:types>
          <w:type w:val="bbPlcHdr"/>
        </w:types>
        <w:behaviors>
          <w:behavior w:val="content"/>
        </w:behaviors>
        <w:guid w:val="{7A9CF708-E6A4-4890-81B7-B392FC3F8907}"/>
      </w:docPartPr>
      <w:docPartBody>
        <w:p w:rsidR="00AA3548" w:rsidRDefault="00AA3548" w:rsidP="00AA3548">
          <w:pPr>
            <w:pStyle w:val="FAC4CC34A5DD4406A9E7049F80211164"/>
          </w:pPr>
          <w:r w:rsidRPr="001419A0">
            <w:rPr>
              <w:rStyle w:val="PlaceholderText"/>
            </w:rPr>
            <w:t>Choose an item.</w:t>
          </w:r>
        </w:p>
      </w:docPartBody>
    </w:docPart>
    <w:docPart>
      <w:docPartPr>
        <w:name w:val="8D86176662C54BD1B726607A5C5253DF"/>
        <w:category>
          <w:name w:val="General"/>
          <w:gallery w:val="placeholder"/>
        </w:category>
        <w:types>
          <w:type w:val="bbPlcHdr"/>
        </w:types>
        <w:behaviors>
          <w:behavior w:val="content"/>
        </w:behaviors>
        <w:guid w:val="{5DDF56FA-BF5A-46B2-A6D4-5F046BA03212}"/>
      </w:docPartPr>
      <w:docPartBody>
        <w:p w:rsidR="00AA3548" w:rsidRDefault="00AA3548" w:rsidP="00AA3548">
          <w:pPr>
            <w:pStyle w:val="8D86176662C54BD1B726607A5C5253DF"/>
          </w:pPr>
          <w:r w:rsidRPr="001419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6C"/>
    <w:rsid w:val="00193EFC"/>
    <w:rsid w:val="003575FF"/>
    <w:rsid w:val="003D2451"/>
    <w:rsid w:val="00423192"/>
    <w:rsid w:val="004B4791"/>
    <w:rsid w:val="004C00B1"/>
    <w:rsid w:val="00503F85"/>
    <w:rsid w:val="0073239D"/>
    <w:rsid w:val="007A4D50"/>
    <w:rsid w:val="008550A4"/>
    <w:rsid w:val="008C4339"/>
    <w:rsid w:val="00903476"/>
    <w:rsid w:val="009D693B"/>
    <w:rsid w:val="00AA3548"/>
    <w:rsid w:val="00C96202"/>
    <w:rsid w:val="00D0486A"/>
    <w:rsid w:val="00D11A27"/>
    <w:rsid w:val="00DD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93B"/>
    <w:rPr>
      <w:color w:val="666666"/>
    </w:rPr>
  </w:style>
  <w:style w:type="paragraph" w:customStyle="1" w:styleId="A9145ADB8F9B461399907C3D3E4852FB1">
    <w:name w:val="A9145ADB8F9B461399907C3D3E4852FB1"/>
    <w:rsid w:val="00AA3548"/>
    <w:pPr>
      <w:spacing w:line="259" w:lineRule="auto"/>
    </w:pPr>
    <w:rPr>
      <w:rFonts w:ascii="Calibri" w:eastAsia="Calibri" w:hAnsi="Calibri" w:cs="Calibri"/>
      <w:kern w:val="0"/>
      <w:sz w:val="22"/>
      <w:szCs w:val="22"/>
      <w14:ligatures w14:val="none"/>
    </w:rPr>
  </w:style>
  <w:style w:type="paragraph" w:customStyle="1" w:styleId="C8A424B2C67542458E5B87198828A61B1">
    <w:name w:val="C8A424B2C67542458E5B87198828A61B1"/>
    <w:rsid w:val="00AA3548"/>
    <w:pPr>
      <w:spacing w:line="259" w:lineRule="auto"/>
    </w:pPr>
    <w:rPr>
      <w:rFonts w:ascii="Calibri" w:eastAsia="Calibri" w:hAnsi="Calibri" w:cs="Calibri"/>
      <w:kern w:val="0"/>
      <w:sz w:val="22"/>
      <w:szCs w:val="22"/>
      <w14:ligatures w14:val="none"/>
    </w:rPr>
  </w:style>
  <w:style w:type="paragraph" w:customStyle="1" w:styleId="E25E0EF14F5E4282B54C4A254A7E41A71">
    <w:name w:val="E25E0EF14F5E4282B54C4A254A7E41A71"/>
    <w:rsid w:val="00AA3548"/>
    <w:pPr>
      <w:spacing w:line="259" w:lineRule="auto"/>
    </w:pPr>
    <w:rPr>
      <w:rFonts w:ascii="Calibri" w:eastAsia="Calibri" w:hAnsi="Calibri" w:cs="Calibri"/>
      <w:kern w:val="0"/>
      <w:sz w:val="22"/>
      <w:szCs w:val="22"/>
      <w14:ligatures w14:val="none"/>
    </w:rPr>
  </w:style>
  <w:style w:type="paragraph" w:customStyle="1" w:styleId="301BB317D5054FD88F09D8A99F6B7B20">
    <w:name w:val="301BB317D5054FD88F09D8A99F6B7B20"/>
    <w:rsid w:val="00AA3548"/>
    <w:pPr>
      <w:spacing w:line="259" w:lineRule="auto"/>
    </w:pPr>
    <w:rPr>
      <w:rFonts w:ascii="Calibri" w:eastAsia="Calibri" w:hAnsi="Calibri" w:cs="Calibri"/>
      <w:kern w:val="0"/>
      <w:sz w:val="22"/>
      <w:szCs w:val="22"/>
      <w14:ligatures w14:val="none"/>
    </w:rPr>
  </w:style>
  <w:style w:type="paragraph" w:customStyle="1" w:styleId="38AD98BE46EB4DA79D66F5D5F476337C1">
    <w:name w:val="38AD98BE46EB4DA79D66F5D5F476337C1"/>
    <w:rsid w:val="00AA3548"/>
    <w:pPr>
      <w:spacing w:line="259" w:lineRule="auto"/>
    </w:pPr>
    <w:rPr>
      <w:rFonts w:ascii="Calibri" w:eastAsia="Calibri" w:hAnsi="Calibri" w:cs="Calibri"/>
      <w:kern w:val="0"/>
      <w:sz w:val="22"/>
      <w:szCs w:val="22"/>
      <w14:ligatures w14:val="none"/>
    </w:rPr>
  </w:style>
  <w:style w:type="paragraph" w:customStyle="1" w:styleId="01D26DCC9A6B4ED086C67FA09E4E95311">
    <w:name w:val="01D26DCC9A6B4ED086C67FA09E4E95311"/>
    <w:rsid w:val="00AA3548"/>
    <w:pPr>
      <w:spacing w:line="259" w:lineRule="auto"/>
    </w:pPr>
    <w:rPr>
      <w:rFonts w:ascii="Calibri" w:eastAsia="Calibri" w:hAnsi="Calibri" w:cs="Calibri"/>
      <w:kern w:val="0"/>
      <w:sz w:val="22"/>
      <w:szCs w:val="22"/>
      <w14:ligatures w14:val="none"/>
    </w:rPr>
  </w:style>
  <w:style w:type="paragraph" w:customStyle="1" w:styleId="70AE9D18285B4831A645D848E21C8F831">
    <w:name w:val="70AE9D18285B4831A645D848E21C8F831"/>
    <w:rsid w:val="00AA3548"/>
    <w:pPr>
      <w:spacing w:line="259" w:lineRule="auto"/>
    </w:pPr>
    <w:rPr>
      <w:rFonts w:ascii="Calibri" w:eastAsia="Calibri" w:hAnsi="Calibri" w:cs="Calibri"/>
      <w:kern w:val="0"/>
      <w:sz w:val="22"/>
      <w:szCs w:val="22"/>
      <w14:ligatures w14:val="none"/>
    </w:rPr>
  </w:style>
  <w:style w:type="paragraph" w:customStyle="1" w:styleId="5106C8C852B549A3A2EEB93C8451CF811">
    <w:name w:val="5106C8C852B549A3A2EEB93C8451CF811"/>
    <w:rsid w:val="00AA3548"/>
    <w:pPr>
      <w:spacing w:line="259" w:lineRule="auto"/>
    </w:pPr>
    <w:rPr>
      <w:rFonts w:ascii="Calibri" w:eastAsia="Calibri" w:hAnsi="Calibri" w:cs="Calibri"/>
      <w:kern w:val="0"/>
      <w:sz w:val="22"/>
      <w:szCs w:val="22"/>
      <w14:ligatures w14:val="none"/>
    </w:rPr>
  </w:style>
  <w:style w:type="paragraph" w:customStyle="1" w:styleId="DA1EA86C7FD84487AFC4C14FAB471EAE1">
    <w:name w:val="DA1EA86C7FD84487AFC4C14FAB471EAE1"/>
    <w:rsid w:val="00AA3548"/>
    <w:pPr>
      <w:spacing w:line="259" w:lineRule="auto"/>
    </w:pPr>
    <w:rPr>
      <w:rFonts w:ascii="Calibri" w:eastAsia="Calibri" w:hAnsi="Calibri" w:cs="Calibri"/>
      <w:kern w:val="0"/>
      <w:sz w:val="22"/>
      <w:szCs w:val="22"/>
      <w14:ligatures w14:val="none"/>
    </w:rPr>
  </w:style>
  <w:style w:type="paragraph" w:customStyle="1" w:styleId="446CA630E86E48728422611832AD2B651">
    <w:name w:val="446CA630E86E48728422611832AD2B651"/>
    <w:rsid w:val="00AA3548"/>
    <w:pPr>
      <w:spacing w:line="259" w:lineRule="auto"/>
    </w:pPr>
    <w:rPr>
      <w:rFonts w:ascii="Calibri" w:eastAsia="Calibri" w:hAnsi="Calibri" w:cs="Calibri"/>
      <w:kern w:val="0"/>
      <w:sz w:val="22"/>
      <w:szCs w:val="22"/>
      <w14:ligatures w14:val="none"/>
    </w:rPr>
  </w:style>
  <w:style w:type="paragraph" w:customStyle="1" w:styleId="C08D42E493BA453F915F368219DE04FD1">
    <w:name w:val="C08D42E493BA453F915F368219DE04FD1"/>
    <w:rsid w:val="00AA3548"/>
    <w:pPr>
      <w:spacing w:line="259" w:lineRule="auto"/>
    </w:pPr>
    <w:rPr>
      <w:rFonts w:ascii="Calibri" w:eastAsia="Calibri" w:hAnsi="Calibri" w:cs="Calibri"/>
      <w:kern w:val="0"/>
      <w:sz w:val="22"/>
      <w:szCs w:val="22"/>
      <w14:ligatures w14:val="none"/>
    </w:rPr>
  </w:style>
  <w:style w:type="paragraph" w:customStyle="1" w:styleId="EA7B3783D3CB4F88BC7DB9C5C6E40DDA1">
    <w:name w:val="EA7B3783D3CB4F88BC7DB9C5C6E40DDA1"/>
    <w:rsid w:val="00AA3548"/>
    <w:pPr>
      <w:spacing w:line="259" w:lineRule="auto"/>
    </w:pPr>
    <w:rPr>
      <w:rFonts w:ascii="Calibri" w:eastAsia="Calibri" w:hAnsi="Calibri" w:cs="Calibri"/>
      <w:kern w:val="0"/>
      <w:sz w:val="22"/>
      <w:szCs w:val="22"/>
      <w14:ligatures w14:val="none"/>
    </w:rPr>
  </w:style>
  <w:style w:type="paragraph" w:customStyle="1" w:styleId="F6A3598310074FB286A18F2873FF21D11">
    <w:name w:val="F6A3598310074FB286A18F2873FF21D11"/>
    <w:rsid w:val="00AA3548"/>
    <w:pPr>
      <w:spacing w:line="259" w:lineRule="auto"/>
    </w:pPr>
    <w:rPr>
      <w:rFonts w:ascii="Calibri" w:eastAsia="Calibri" w:hAnsi="Calibri" w:cs="Calibri"/>
      <w:kern w:val="0"/>
      <w:sz w:val="22"/>
      <w:szCs w:val="22"/>
      <w14:ligatures w14:val="none"/>
    </w:rPr>
  </w:style>
  <w:style w:type="paragraph" w:customStyle="1" w:styleId="66E57180EB464DBB8AA7D36BAD3D6BA91">
    <w:name w:val="66E57180EB464DBB8AA7D36BAD3D6BA91"/>
    <w:rsid w:val="00AA3548"/>
    <w:pPr>
      <w:spacing w:line="259" w:lineRule="auto"/>
    </w:pPr>
    <w:rPr>
      <w:rFonts w:ascii="Calibri" w:eastAsia="Calibri" w:hAnsi="Calibri" w:cs="Calibri"/>
      <w:kern w:val="0"/>
      <w:sz w:val="22"/>
      <w:szCs w:val="22"/>
      <w14:ligatures w14:val="none"/>
    </w:rPr>
  </w:style>
  <w:style w:type="paragraph" w:customStyle="1" w:styleId="AB13B1EF2AEF4CD9A87028BCF9FF20D01">
    <w:name w:val="AB13B1EF2AEF4CD9A87028BCF9FF20D01"/>
    <w:rsid w:val="00AA3548"/>
    <w:pPr>
      <w:spacing w:line="259" w:lineRule="auto"/>
    </w:pPr>
    <w:rPr>
      <w:rFonts w:ascii="Calibri" w:eastAsia="Calibri" w:hAnsi="Calibri" w:cs="Calibri"/>
      <w:kern w:val="0"/>
      <w:sz w:val="22"/>
      <w:szCs w:val="22"/>
      <w14:ligatures w14:val="none"/>
    </w:rPr>
  </w:style>
  <w:style w:type="paragraph" w:customStyle="1" w:styleId="3D05826FFCE840C7A2B7867739F5FA081">
    <w:name w:val="3D05826FFCE840C7A2B7867739F5FA081"/>
    <w:rsid w:val="00AA3548"/>
    <w:pPr>
      <w:spacing w:line="259" w:lineRule="auto"/>
    </w:pPr>
    <w:rPr>
      <w:rFonts w:ascii="Calibri" w:eastAsia="Calibri" w:hAnsi="Calibri" w:cs="Calibri"/>
      <w:kern w:val="0"/>
      <w:sz w:val="22"/>
      <w:szCs w:val="22"/>
      <w14:ligatures w14:val="none"/>
    </w:rPr>
  </w:style>
  <w:style w:type="paragraph" w:customStyle="1" w:styleId="8028791788E54F3FA0AE21E236E5AC281">
    <w:name w:val="8028791788E54F3FA0AE21E236E5AC281"/>
    <w:rsid w:val="00AA3548"/>
    <w:pPr>
      <w:spacing w:line="259" w:lineRule="auto"/>
    </w:pPr>
    <w:rPr>
      <w:rFonts w:ascii="Calibri" w:eastAsia="Calibri" w:hAnsi="Calibri" w:cs="Calibri"/>
      <w:kern w:val="0"/>
      <w:sz w:val="22"/>
      <w:szCs w:val="22"/>
      <w14:ligatures w14:val="none"/>
    </w:rPr>
  </w:style>
  <w:style w:type="paragraph" w:customStyle="1" w:styleId="B06B92BC49274BB18D9679C2CA6013D71">
    <w:name w:val="B06B92BC49274BB18D9679C2CA6013D71"/>
    <w:rsid w:val="00AA3548"/>
    <w:pPr>
      <w:spacing w:line="259" w:lineRule="auto"/>
    </w:pPr>
    <w:rPr>
      <w:rFonts w:ascii="Calibri" w:eastAsia="Calibri" w:hAnsi="Calibri" w:cs="Calibri"/>
      <w:kern w:val="0"/>
      <w:sz w:val="22"/>
      <w:szCs w:val="22"/>
      <w14:ligatures w14:val="none"/>
    </w:rPr>
  </w:style>
  <w:style w:type="paragraph" w:customStyle="1" w:styleId="832C7CE39512486ABFF0BADD92DC9EF01">
    <w:name w:val="832C7CE39512486ABFF0BADD92DC9EF01"/>
    <w:rsid w:val="00AA3548"/>
    <w:pPr>
      <w:spacing w:line="259" w:lineRule="auto"/>
    </w:pPr>
    <w:rPr>
      <w:rFonts w:ascii="Calibri" w:eastAsia="Calibri" w:hAnsi="Calibri" w:cs="Calibri"/>
      <w:kern w:val="0"/>
      <w:sz w:val="22"/>
      <w:szCs w:val="22"/>
      <w14:ligatures w14:val="none"/>
    </w:rPr>
  </w:style>
  <w:style w:type="paragraph" w:customStyle="1" w:styleId="5F5EAD507EED40E894F6797A428AB9091">
    <w:name w:val="5F5EAD507EED40E894F6797A428AB9091"/>
    <w:rsid w:val="00AA3548"/>
    <w:pPr>
      <w:spacing w:line="259" w:lineRule="auto"/>
    </w:pPr>
    <w:rPr>
      <w:rFonts w:ascii="Calibri" w:eastAsia="Calibri" w:hAnsi="Calibri" w:cs="Calibri"/>
      <w:kern w:val="0"/>
      <w:sz w:val="22"/>
      <w:szCs w:val="22"/>
      <w14:ligatures w14:val="none"/>
    </w:rPr>
  </w:style>
  <w:style w:type="paragraph" w:customStyle="1" w:styleId="780090171DB4496494B4367D1C6770FE1">
    <w:name w:val="780090171DB4496494B4367D1C6770FE1"/>
    <w:rsid w:val="00AA3548"/>
    <w:pPr>
      <w:spacing w:line="259" w:lineRule="auto"/>
    </w:pPr>
    <w:rPr>
      <w:rFonts w:ascii="Calibri" w:eastAsia="Calibri" w:hAnsi="Calibri" w:cs="Calibri"/>
      <w:kern w:val="0"/>
      <w:sz w:val="22"/>
      <w:szCs w:val="22"/>
      <w14:ligatures w14:val="none"/>
    </w:rPr>
  </w:style>
  <w:style w:type="paragraph" w:customStyle="1" w:styleId="FAA12F5FB35F4C62BEE9F16325DC58221">
    <w:name w:val="FAA12F5FB35F4C62BEE9F16325DC58221"/>
    <w:rsid w:val="00AA3548"/>
    <w:pPr>
      <w:spacing w:line="259" w:lineRule="auto"/>
    </w:pPr>
    <w:rPr>
      <w:rFonts w:ascii="Calibri" w:eastAsia="Calibri" w:hAnsi="Calibri" w:cs="Calibri"/>
      <w:kern w:val="0"/>
      <w:sz w:val="22"/>
      <w:szCs w:val="22"/>
      <w14:ligatures w14:val="none"/>
    </w:rPr>
  </w:style>
  <w:style w:type="paragraph" w:customStyle="1" w:styleId="4A2E62A8AED84C7D93903A3BB6A1DCCA1">
    <w:name w:val="4A2E62A8AED84C7D93903A3BB6A1DCCA1"/>
    <w:rsid w:val="00AA3548"/>
    <w:pPr>
      <w:spacing w:line="259" w:lineRule="auto"/>
    </w:pPr>
    <w:rPr>
      <w:rFonts w:ascii="Calibri" w:eastAsia="Calibri" w:hAnsi="Calibri" w:cs="Calibri"/>
      <w:kern w:val="0"/>
      <w:sz w:val="22"/>
      <w:szCs w:val="22"/>
      <w14:ligatures w14:val="none"/>
    </w:rPr>
  </w:style>
  <w:style w:type="paragraph" w:customStyle="1" w:styleId="7F6A6EE65CFB4C24996C281BB2131A7D1">
    <w:name w:val="7F6A6EE65CFB4C24996C281BB2131A7D1"/>
    <w:rsid w:val="00AA3548"/>
    <w:pPr>
      <w:spacing w:line="259" w:lineRule="auto"/>
    </w:pPr>
    <w:rPr>
      <w:rFonts w:ascii="Calibri" w:eastAsia="Calibri" w:hAnsi="Calibri" w:cs="Calibri"/>
      <w:kern w:val="0"/>
      <w:sz w:val="22"/>
      <w:szCs w:val="22"/>
      <w14:ligatures w14:val="none"/>
    </w:rPr>
  </w:style>
  <w:style w:type="paragraph" w:customStyle="1" w:styleId="6F80277BEBD74C3785FA8BCC54DCEA8D1">
    <w:name w:val="6F80277BEBD74C3785FA8BCC54DCEA8D1"/>
    <w:rsid w:val="00AA3548"/>
    <w:pPr>
      <w:spacing w:line="259" w:lineRule="auto"/>
    </w:pPr>
    <w:rPr>
      <w:rFonts w:ascii="Calibri" w:eastAsia="Calibri" w:hAnsi="Calibri" w:cs="Calibri"/>
      <w:kern w:val="0"/>
      <w:sz w:val="22"/>
      <w:szCs w:val="22"/>
      <w14:ligatures w14:val="none"/>
    </w:rPr>
  </w:style>
  <w:style w:type="paragraph" w:customStyle="1" w:styleId="D1E78136BAE24371855F836BBEDF82B31">
    <w:name w:val="D1E78136BAE24371855F836BBEDF82B31"/>
    <w:rsid w:val="00AA3548"/>
    <w:pPr>
      <w:spacing w:line="259" w:lineRule="auto"/>
    </w:pPr>
    <w:rPr>
      <w:rFonts w:ascii="Calibri" w:eastAsia="Calibri" w:hAnsi="Calibri" w:cs="Calibri"/>
      <w:kern w:val="0"/>
      <w:sz w:val="22"/>
      <w:szCs w:val="22"/>
      <w14:ligatures w14:val="none"/>
    </w:rPr>
  </w:style>
  <w:style w:type="paragraph" w:customStyle="1" w:styleId="9E5C9DC934D14BF68571A221AB5676C41">
    <w:name w:val="9E5C9DC934D14BF68571A221AB5676C41"/>
    <w:rsid w:val="00AA3548"/>
    <w:pPr>
      <w:spacing w:line="259" w:lineRule="auto"/>
    </w:pPr>
    <w:rPr>
      <w:rFonts w:ascii="Calibri" w:eastAsia="Calibri" w:hAnsi="Calibri" w:cs="Calibri"/>
      <w:kern w:val="0"/>
      <w:sz w:val="22"/>
      <w:szCs w:val="22"/>
      <w14:ligatures w14:val="none"/>
    </w:rPr>
  </w:style>
  <w:style w:type="paragraph" w:customStyle="1" w:styleId="2B78D59EEA0649DBB807F9102354170B1">
    <w:name w:val="2B78D59EEA0649DBB807F9102354170B1"/>
    <w:rsid w:val="00AA3548"/>
    <w:pPr>
      <w:spacing w:line="259" w:lineRule="auto"/>
    </w:pPr>
    <w:rPr>
      <w:rFonts w:ascii="Calibri" w:eastAsia="Calibri" w:hAnsi="Calibri" w:cs="Calibri"/>
      <w:kern w:val="0"/>
      <w:sz w:val="22"/>
      <w:szCs w:val="22"/>
      <w14:ligatures w14:val="none"/>
    </w:rPr>
  </w:style>
  <w:style w:type="paragraph" w:customStyle="1" w:styleId="E6DDEA35BE1D470E8E2B4511CD88D2401">
    <w:name w:val="E6DDEA35BE1D470E8E2B4511CD88D2401"/>
    <w:rsid w:val="00AA3548"/>
    <w:pPr>
      <w:spacing w:line="259" w:lineRule="auto"/>
    </w:pPr>
    <w:rPr>
      <w:rFonts w:ascii="Calibri" w:eastAsia="Calibri" w:hAnsi="Calibri" w:cs="Calibri"/>
      <w:kern w:val="0"/>
      <w:sz w:val="22"/>
      <w:szCs w:val="22"/>
      <w14:ligatures w14:val="none"/>
    </w:rPr>
  </w:style>
  <w:style w:type="paragraph" w:customStyle="1" w:styleId="466376FABEB54C68AEE4A5C85DEB18CA1">
    <w:name w:val="466376FABEB54C68AEE4A5C85DEB18CA1"/>
    <w:rsid w:val="00AA3548"/>
    <w:pPr>
      <w:spacing w:line="259" w:lineRule="auto"/>
    </w:pPr>
    <w:rPr>
      <w:rFonts w:ascii="Calibri" w:eastAsia="Calibri" w:hAnsi="Calibri" w:cs="Calibri"/>
      <w:kern w:val="0"/>
      <w:sz w:val="22"/>
      <w:szCs w:val="22"/>
      <w14:ligatures w14:val="none"/>
    </w:rPr>
  </w:style>
  <w:style w:type="paragraph" w:customStyle="1" w:styleId="F646123567A8457BBEAE0D76AF3306F91">
    <w:name w:val="F646123567A8457BBEAE0D76AF3306F91"/>
    <w:rsid w:val="00AA3548"/>
    <w:pPr>
      <w:spacing w:line="259" w:lineRule="auto"/>
    </w:pPr>
    <w:rPr>
      <w:rFonts w:ascii="Calibri" w:eastAsia="Calibri" w:hAnsi="Calibri" w:cs="Calibri"/>
      <w:kern w:val="0"/>
      <w:sz w:val="22"/>
      <w:szCs w:val="22"/>
      <w14:ligatures w14:val="none"/>
    </w:rPr>
  </w:style>
  <w:style w:type="paragraph" w:customStyle="1" w:styleId="0BC1B9ED92D443C686C4BA372D4270101">
    <w:name w:val="0BC1B9ED92D443C686C4BA372D4270101"/>
    <w:rsid w:val="00AA3548"/>
    <w:pPr>
      <w:spacing w:line="259" w:lineRule="auto"/>
    </w:pPr>
    <w:rPr>
      <w:rFonts w:ascii="Calibri" w:eastAsia="Calibri" w:hAnsi="Calibri" w:cs="Calibri"/>
      <w:kern w:val="0"/>
      <w:sz w:val="22"/>
      <w:szCs w:val="22"/>
      <w14:ligatures w14:val="none"/>
    </w:rPr>
  </w:style>
  <w:style w:type="paragraph" w:customStyle="1" w:styleId="9AA86E3A8AE045F49F7995D59EC9597B1">
    <w:name w:val="9AA86E3A8AE045F49F7995D59EC9597B1"/>
    <w:rsid w:val="00AA3548"/>
    <w:pPr>
      <w:spacing w:line="259" w:lineRule="auto"/>
    </w:pPr>
    <w:rPr>
      <w:rFonts w:ascii="Calibri" w:eastAsia="Calibri" w:hAnsi="Calibri" w:cs="Calibri"/>
      <w:kern w:val="0"/>
      <w:sz w:val="22"/>
      <w:szCs w:val="22"/>
      <w14:ligatures w14:val="none"/>
    </w:rPr>
  </w:style>
  <w:style w:type="paragraph" w:customStyle="1" w:styleId="A6D138D5FC304DD1B6122AAD58C29C141">
    <w:name w:val="A6D138D5FC304DD1B6122AAD58C29C141"/>
    <w:rsid w:val="00AA3548"/>
    <w:pPr>
      <w:spacing w:line="259" w:lineRule="auto"/>
    </w:pPr>
    <w:rPr>
      <w:rFonts w:ascii="Calibri" w:eastAsia="Calibri" w:hAnsi="Calibri" w:cs="Calibri"/>
      <w:kern w:val="0"/>
      <w:sz w:val="22"/>
      <w:szCs w:val="22"/>
      <w14:ligatures w14:val="none"/>
    </w:rPr>
  </w:style>
  <w:style w:type="paragraph" w:customStyle="1" w:styleId="A505B30EFA5B405A886B9B482A994B001">
    <w:name w:val="A505B30EFA5B405A886B9B482A994B001"/>
    <w:rsid w:val="00AA3548"/>
    <w:pPr>
      <w:spacing w:line="259" w:lineRule="auto"/>
    </w:pPr>
    <w:rPr>
      <w:rFonts w:ascii="Calibri" w:eastAsia="Calibri" w:hAnsi="Calibri" w:cs="Calibri"/>
      <w:kern w:val="0"/>
      <w:sz w:val="22"/>
      <w:szCs w:val="22"/>
      <w14:ligatures w14:val="none"/>
    </w:rPr>
  </w:style>
  <w:style w:type="paragraph" w:customStyle="1" w:styleId="E18067882EC54751B5508F8433881F8B1">
    <w:name w:val="E18067882EC54751B5508F8433881F8B1"/>
    <w:rsid w:val="00AA3548"/>
    <w:pPr>
      <w:spacing w:line="259" w:lineRule="auto"/>
    </w:pPr>
    <w:rPr>
      <w:rFonts w:ascii="Calibri" w:eastAsia="Calibri" w:hAnsi="Calibri" w:cs="Calibri"/>
      <w:kern w:val="0"/>
      <w:sz w:val="22"/>
      <w:szCs w:val="22"/>
      <w14:ligatures w14:val="none"/>
    </w:rPr>
  </w:style>
  <w:style w:type="paragraph" w:customStyle="1" w:styleId="5576694C7BA34A5DB89A9B0704DC4A501">
    <w:name w:val="5576694C7BA34A5DB89A9B0704DC4A501"/>
    <w:rsid w:val="00AA3548"/>
    <w:pPr>
      <w:spacing w:line="259" w:lineRule="auto"/>
    </w:pPr>
    <w:rPr>
      <w:rFonts w:ascii="Calibri" w:eastAsia="Calibri" w:hAnsi="Calibri" w:cs="Calibri"/>
      <w:kern w:val="0"/>
      <w:sz w:val="22"/>
      <w:szCs w:val="22"/>
      <w14:ligatures w14:val="none"/>
    </w:rPr>
  </w:style>
  <w:style w:type="paragraph" w:customStyle="1" w:styleId="8E436880077F4BB09635B87AEB4937641">
    <w:name w:val="8E436880077F4BB09635B87AEB4937641"/>
    <w:rsid w:val="00AA3548"/>
    <w:pPr>
      <w:spacing w:line="259" w:lineRule="auto"/>
    </w:pPr>
    <w:rPr>
      <w:rFonts w:ascii="Calibri" w:eastAsia="Calibri" w:hAnsi="Calibri" w:cs="Calibri"/>
      <w:kern w:val="0"/>
      <w:sz w:val="22"/>
      <w:szCs w:val="22"/>
      <w14:ligatures w14:val="none"/>
    </w:rPr>
  </w:style>
  <w:style w:type="paragraph" w:customStyle="1" w:styleId="8CC2A9A821EB4AB696048568F7DC57C71">
    <w:name w:val="8CC2A9A821EB4AB696048568F7DC57C71"/>
    <w:rsid w:val="00AA3548"/>
    <w:pPr>
      <w:spacing w:line="259" w:lineRule="auto"/>
    </w:pPr>
    <w:rPr>
      <w:rFonts w:ascii="Calibri" w:eastAsia="Calibri" w:hAnsi="Calibri" w:cs="Calibri"/>
      <w:kern w:val="0"/>
      <w:sz w:val="22"/>
      <w:szCs w:val="22"/>
      <w14:ligatures w14:val="none"/>
    </w:rPr>
  </w:style>
  <w:style w:type="paragraph" w:customStyle="1" w:styleId="C2B25BEB946C4AC1B738C5E056B6AA541">
    <w:name w:val="C2B25BEB946C4AC1B738C5E056B6AA541"/>
    <w:rsid w:val="00AA3548"/>
    <w:pPr>
      <w:spacing w:line="259" w:lineRule="auto"/>
    </w:pPr>
    <w:rPr>
      <w:rFonts w:ascii="Calibri" w:eastAsia="Calibri" w:hAnsi="Calibri" w:cs="Calibri"/>
      <w:kern w:val="0"/>
      <w:sz w:val="22"/>
      <w:szCs w:val="22"/>
      <w14:ligatures w14:val="none"/>
    </w:rPr>
  </w:style>
  <w:style w:type="paragraph" w:customStyle="1" w:styleId="F23AAD9D62AF445B991B6D0511D9217D1">
    <w:name w:val="F23AAD9D62AF445B991B6D0511D9217D1"/>
    <w:rsid w:val="00AA3548"/>
    <w:pPr>
      <w:spacing w:line="259" w:lineRule="auto"/>
    </w:pPr>
    <w:rPr>
      <w:rFonts w:ascii="Calibri" w:eastAsia="Calibri" w:hAnsi="Calibri" w:cs="Calibri"/>
      <w:kern w:val="0"/>
      <w:sz w:val="22"/>
      <w:szCs w:val="22"/>
      <w14:ligatures w14:val="none"/>
    </w:rPr>
  </w:style>
  <w:style w:type="paragraph" w:customStyle="1" w:styleId="8979AF7FD03A4293BAEF586B31B18AAE1">
    <w:name w:val="8979AF7FD03A4293BAEF586B31B18AAE1"/>
    <w:rsid w:val="00AA3548"/>
    <w:pPr>
      <w:spacing w:line="259" w:lineRule="auto"/>
    </w:pPr>
    <w:rPr>
      <w:rFonts w:ascii="Calibri" w:eastAsia="Calibri" w:hAnsi="Calibri" w:cs="Calibri"/>
      <w:kern w:val="0"/>
      <w:sz w:val="22"/>
      <w:szCs w:val="22"/>
      <w14:ligatures w14:val="none"/>
    </w:rPr>
  </w:style>
  <w:style w:type="paragraph" w:customStyle="1" w:styleId="14314088D93246C4BB451EC9D69F17FE1">
    <w:name w:val="14314088D93246C4BB451EC9D69F17FE1"/>
    <w:rsid w:val="00AA3548"/>
    <w:pPr>
      <w:spacing w:line="259" w:lineRule="auto"/>
    </w:pPr>
    <w:rPr>
      <w:rFonts w:ascii="Calibri" w:eastAsia="Calibri" w:hAnsi="Calibri" w:cs="Calibri"/>
      <w:kern w:val="0"/>
      <w:sz w:val="22"/>
      <w:szCs w:val="22"/>
      <w14:ligatures w14:val="none"/>
    </w:rPr>
  </w:style>
  <w:style w:type="paragraph" w:customStyle="1" w:styleId="C5CF95E25AA048209AE9D67F3CC6239D1">
    <w:name w:val="C5CF95E25AA048209AE9D67F3CC6239D1"/>
    <w:rsid w:val="00AA3548"/>
    <w:pPr>
      <w:spacing w:line="259" w:lineRule="auto"/>
    </w:pPr>
    <w:rPr>
      <w:rFonts w:ascii="Calibri" w:eastAsia="Calibri" w:hAnsi="Calibri" w:cs="Calibri"/>
      <w:kern w:val="0"/>
      <w:sz w:val="22"/>
      <w:szCs w:val="22"/>
      <w14:ligatures w14:val="none"/>
    </w:rPr>
  </w:style>
  <w:style w:type="paragraph" w:customStyle="1" w:styleId="03719196080E4C00A6C7197A01AAB1101">
    <w:name w:val="03719196080E4C00A6C7197A01AAB1101"/>
    <w:rsid w:val="00AA3548"/>
    <w:pPr>
      <w:spacing w:line="259" w:lineRule="auto"/>
    </w:pPr>
    <w:rPr>
      <w:rFonts w:ascii="Calibri" w:eastAsia="Calibri" w:hAnsi="Calibri" w:cs="Calibri"/>
      <w:kern w:val="0"/>
      <w:sz w:val="22"/>
      <w:szCs w:val="22"/>
      <w14:ligatures w14:val="none"/>
    </w:rPr>
  </w:style>
  <w:style w:type="paragraph" w:customStyle="1" w:styleId="FAB710CDE815410B82ECEDAB0CCCEF401">
    <w:name w:val="FAB710CDE815410B82ECEDAB0CCCEF401"/>
    <w:rsid w:val="00AA3548"/>
    <w:pPr>
      <w:spacing w:line="259" w:lineRule="auto"/>
    </w:pPr>
    <w:rPr>
      <w:rFonts w:ascii="Calibri" w:eastAsia="Calibri" w:hAnsi="Calibri" w:cs="Calibri"/>
      <w:kern w:val="0"/>
      <w:sz w:val="22"/>
      <w:szCs w:val="22"/>
      <w14:ligatures w14:val="none"/>
    </w:rPr>
  </w:style>
  <w:style w:type="paragraph" w:customStyle="1" w:styleId="17B88054697A447BB68C62BE776E72C21">
    <w:name w:val="17B88054697A447BB68C62BE776E72C21"/>
    <w:rsid w:val="00AA3548"/>
    <w:pPr>
      <w:spacing w:line="259" w:lineRule="auto"/>
    </w:pPr>
    <w:rPr>
      <w:rFonts w:ascii="Calibri" w:eastAsia="Calibri" w:hAnsi="Calibri" w:cs="Calibri"/>
      <w:kern w:val="0"/>
      <w:sz w:val="22"/>
      <w:szCs w:val="22"/>
      <w14:ligatures w14:val="none"/>
    </w:rPr>
  </w:style>
  <w:style w:type="paragraph" w:customStyle="1" w:styleId="C142AD7F08B347DE8D2B6C1F58105E241">
    <w:name w:val="C142AD7F08B347DE8D2B6C1F58105E241"/>
    <w:rsid w:val="00AA3548"/>
    <w:pPr>
      <w:spacing w:line="259" w:lineRule="auto"/>
    </w:pPr>
    <w:rPr>
      <w:rFonts w:ascii="Calibri" w:eastAsia="Calibri" w:hAnsi="Calibri" w:cs="Calibri"/>
      <w:kern w:val="0"/>
      <w:sz w:val="22"/>
      <w:szCs w:val="22"/>
      <w14:ligatures w14:val="none"/>
    </w:rPr>
  </w:style>
  <w:style w:type="paragraph" w:customStyle="1" w:styleId="C3563FE3EC574AF48D652AAA94F7DDB81">
    <w:name w:val="C3563FE3EC574AF48D652AAA94F7DDB81"/>
    <w:rsid w:val="00AA3548"/>
    <w:pPr>
      <w:spacing w:line="259" w:lineRule="auto"/>
    </w:pPr>
    <w:rPr>
      <w:rFonts w:ascii="Calibri" w:eastAsia="Calibri" w:hAnsi="Calibri" w:cs="Calibri"/>
      <w:kern w:val="0"/>
      <w:sz w:val="22"/>
      <w:szCs w:val="22"/>
      <w14:ligatures w14:val="none"/>
    </w:rPr>
  </w:style>
  <w:style w:type="paragraph" w:customStyle="1" w:styleId="C643998A276A43B28314F628EA63E0F81">
    <w:name w:val="C643998A276A43B28314F628EA63E0F81"/>
    <w:rsid w:val="00AA3548"/>
    <w:pPr>
      <w:spacing w:line="259" w:lineRule="auto"/>
    </w:pPr>
    <w:rPr>
      <w:rFonts w:ascii="Calibri" w:eastAsia="Calibri" w:hAnsi="Calibri" w:cs="Calibri"/>
      <w:kern w:val="0"/>
      <w:sz w:val="22"/>
      <w:szCs w:val="22"/>
      <w14:ligatures w14:val="none"/>
    </w:rPr>
  </w:style>
  <w:style w:type="paragraph" w:customStyle="1" w:styleId="3899F1629A034BE4BE1618B65628F05F1">
    <w:name w:val="3899F1629A034BE4BE1618B65628F05F1"/>
    <w:rsid w:val="00AA3548"/>
    <w:pPr>
      <w:spacing w:line="259" w:lineRule="auto"/>
    </w:pPr>
    <w:rPr>
      <w:rFonts w:ascii="Calibri" w:eastAsia="Calibri" w:hAnsi="Calibri" w:cs="Calibri"/>
      <w:kern w:val="0"/>
      <w:sz w:val="22"/>
      <w:szCs w:val="22"/>
      <w14:ligatures w14:val="none"/>
    </w:rPr>
  </w:style>
  <w:style w:type="paragraph" w:customStyle="1" w:styleId="215FE60ADECB4D29A4883A0764024D5D1">
    <w:name w:val="215FE60ADECB4D29A4883A0764024D5D1"/>
    <w:rsid w:val="00AA3548"/>
    <w:pPr>
      <w:spacing w:line="259" w:lineRule="auto"/>
    </w:pPr>
    <w:rPr>
      <w:rFonts w:ascii="Calibri" w:eastAsia="Calibri" w:hAnsi="Calibri" w:cs="Calibri"/>
      <w:kern w:val="0"/>
      <w:sz w:val="22"/>
      <w:szCs w:val="22"/>
      <w14:ligatures w14:val="none"/>
    </w:rPr>
  </w:style>
  <w:style w:type="paragraph" w:customStyle="1" w:styleId="8DB51086A143475BBE826231205EBF521">
    <w:name w:val="8DB51086A143475BBE826231205EBF521"/>
    <w:rsid w:val="00AA3548"/>
    <w:pPr>
      <w:spacing w:line="259" w:lineRule="auto"/>
    </w:pPr>
    <w:rPr>
      <w:rFonts w:ascii="Calibri" w:eastAsia="Calibri" w:hAnsi="Calibri" w:cs="Calibri"/>
      <w:kern w:val="0"/>
      <w:sz w:val="22"/>
      <w:szCs w:val="22"/>
      <w14:ligatures w14:val="none"/>
    </w:rPr>
  </w:style>
  <w:style w:type="paragraph" w:customStyle="1" w:styleId="25654B58C5334D8E857B6F30E5E69DB01">
    <w:name w:val="25654B58C5334D8E857B6F30E5E69DB01"/>
    <w:rsid w:val="00AA3548"/>
    <w:pPr>
      <w:spacing w:line="259" w:lineRule="auto"/>
    </w:pPr>
    <w:rPr>
      <w:rFonts w:ascii="Calibri" w:eastAsia="Calibri" w:hAnsi="Calibri" w:cs="Calibri"/>
      <w:kern w:val="0"/>
      <w:sz w:val="22"/>
      <w:szCs w:val="22"/>
      <w14:ligatures w14:val="none"/>
    </w:rPr>
  </w:style>
  <w:style w:type="paragraph" w:customStyle="1" w:styleId="2619D235C8BF4E34B6D4D927F69DFDC71">
    <w:name w:val="2619D235C8BF4E34B6D4D927F69DFDC71"/>
    <w:rsid w:val="00AA3548"/>
    <w:pPr>
      <w:spacing w:line="259" w:lineRule="auto"/>
    </w:pPr>
    <w:rPr>
      <w:rFonts w:ascii="Calibri" w:eastAsia="Calibri" w:hAnsi="Calibri" w:cs="Calibri"/>
      <w:kern w:val="0"/>
      <w:sz w:val="22"/>
      <w:szCs w:val="22"/>
      <w14:ligatures w14:val="none"/>
    </w:rPr>
  </w:style>
  <w:style w:type="paragraph" w:customStyle="1" w:styleId="DF5D345DA48741EE9624DC4763357A8A1">
    <w:name w:val="DF5D345DA48741EE9624DC4763357A8A1"/>
    <w:rsid w:val="00AA3548"/>
    <w:pPr>
      <w:spacing w:line="259" w:lineRule="auto"/>
    </w:pPr>
    <w:rPr>
      <w:rFonts w:ascii="Calibri" w:eastAsia="Calibri" w:hAnsi="Calibri" w:cs="Calibri"/>
      <w:kern w:val="0"/>
      <w:sz w:val="22"/>
      <w:szCs w:val="22"/>
      <w14:ligatures w14:val="none"/>
    </w:rPr>
  </w:style>
  <w:style w:type="paragraph" w:customStyle="1" w:styleId="52AB33753BF54AB58F4FC73FB2E01B971">
    <w:name w:val="52AB33753BF54AB58F4FC73FB2E01B971"/>
    <w:rsid w:val="00AA3548"/>
    <w:pPr>
      <w:spacing w:line="259" w:lineRule="auto"/>
    </w:pPr>
    <w:rPr>
      <w:rFonts w:ascii="Calibri" w:eastAsia="Calibri" w:hAnsi="Calibri" w:cs="Calibri"/>
      <w:kern w:val="0"/>
      <w:sz w:val="22"/>
      <w:szCs w:val="22"/>
      <w14:ligatures w14:val="none"/>
    </w:rPr>
  </w:style>
  <w:style w:type="paragraph" w:customStyle="1" w:styleId="795601D0058B46A892F9EF9361C524311">
    <w:name w:val="795601D0058B46A892F9EF9361C524311"/>
    <w:rsid w:val="00AA3548"/>
    <w:pPr>
      <w:spacing w:line="259" w:lineRule="auto"/>
    </w:pPr>
    <w:rPr>
      <w:rFonts w:ascii="Calibri" w:eastAsia="Calibri" w:hAnsi="Calibri" w:cs="Calibri"/>
      <w:kern w:val="0"/>
      <w:sz w:val="22"/>
      <w:szCs w:val="22"/>
      <w14:ligatures w14:val="none"/>
    </w:rPr>
  </w:style>
  <w:style w:type="paragraph" w:customStyle="1" w:styleId="5C6A1C0F72BA4BD8929A6BA544558DE71">
    <w:name w:val="5C6A1C0F72BA4BD8929A6BA544558DE71"/>
    <w:rsid w:val="00AA3548"/>
    <w:pPr>
      <w:spacing w:line="259" w:lineRule="auto"/>
    </w:pPr>
    <w:rPr>
      <w:rFonts w:ascii="Calibri" w:eastAsia="Calibri" w:hAnsi="Calibri" w:cs="Calibri"/>
      <w:kern w:val="0"/>
      <w:sz w:val="22"/>
      <w:szCs w:val="22"/>
      <w14:ligatures w14:val="none"/>
    </w:rPr>
  </w:style>
  <w:style w:type="paragraph" w:customStyle="1" w:styleId="9965D046DF06427AAD48FB90A6C454E21">
    <w:name w:val="9965D046DF06427AAD48FB90A6C454E21"/>
    <w:rsid w:val="00AA3548"/>
    <w:pPr>
      <w:spacing w:line="259" w:lineRule="auto"/>
    </w:pPr>
    <w:rPr>
      <w:rFonts w:ascii="Calibri" w:eastAsia="Calibri" w:hAnsi="Calibri" w:cs="Calibri"/>
      <w:kern w:val="0"/>
      <w:sz w:val="22"/>
      <w:szCs w:val="22"/>
      <w14:ligatures w14:val="none"/>
    </w:rPr>
  </w:style>
  <w:style w:type="paragraph" w:customStyle="1" w:styleId="049E27EE164D415B96FD346DE1A2FC9A1">
    <w:name w:val="049E27EE164D415B96FD346DE1A2FC9A1"/>
    <w:rsid w:val="00AA3548"/>
    <w:pPr>
      <w:spacing w:line="259" w:lineRule="auto"/>
    </w:pPr>
    <w:rPr>
      <w:rFonts w:ascii="Calibri" w:eastAsia="Calibri" w:hAnsi="Calibri" w:cs="Calibri"/>
      <w:kern w:val="0"/>
      <w:sz w:val="22"/>
      <w:szCs w:val="22"/>
      <w14:ligatures w14:val="none"/>
    </w:rPr>
  </w:style>
  <w:style w:type="paragraph" w:customStyle="1" w:styleId="05CCDA863C1B4A198AD180EC880BEC751">
    <w:name w:val="05CCDA863C1B4A198AD180EC880BEC751"/>
    <w:rsid w:val="00AA3548"/>
    <w:pPr>
      <w:spacing w:line="259" w:lineRule="auto"/>
    </w:pPr>
    <w:rPr>
      <w:rFonts w:ascii="Calibri" w:eastAsia="Calibri" w:hAnsi="Calibri" w:cs="Calibri"/>
      <w:kern w:val="0"/>
      <w:sz w:val="22"/>
      <w:szCs w:val="22"/>
      <w14:ligatures w14:val="none"/>
    </w:rPr>
  </w:style>
  <w:style w:type="paragraph" w:customStyle="1" w:styleId="C61FB25D7701411D9A13BEA56608D4441">
    <w:name w:val="C61FB25D7701411D9A13BEA56608D4441"/>
    <w:rsid w:val="00AA3548"/>
    <w:pPr>
      <w:spacing w:line="259" w:lineRule="auto"/>
    </w:pPr>
    <w:rPr>
      <w:rFonts w:ascii="Calibri" w:eastAsia="Calibri" w:hAnsi="Calibri" w:cs="Calibri"/>
      <w:kern w:val="0"/>
      <w:sz w:val="22"/>
      <w:szCs w:val="22"/>
      <w14:ligatures w14:val="none"/>
    </w:rPr>
  </w:style>
  <w:style w:type="paragraph" w:customStyle="1" w:styleId="F0A02E0EC5074DDA9246897DC84A993A1">
    <w:name w:val="F0A02E0EC5074DDA9246897DC84A993A1"/>
    <w:rsid w:val="00AA3548"/>
    <w:pPr>
      <w:spacing w:line="259" w:lineRule="auto"/>
    </w:pPr>
    <w:rPr>
      <w:rFonts w:ascii="Calibri" w:eastAsia="Calibri" w:hAnsi="Calibri" w:cs="Calibri"/>
      <w:kern w:val="0"/>
      <w:sz w:val="22"/>
      <w:szCs w:val="22"/>
      <w14:ligatures w14:val="none"/>
    </w:rPr>
  </w:style>
  <w:style w:type="paragraph" w:customStyle="1" w:styleId="1048B9BC27D0461C83DF81BA90AA330A1">
    <w:name w:val="1048B9BC27D0461C83DF81BA90AA330A1"/>
    <w:rsid w:val="00AA3548"/>
    <w:pPr>
      <w:spacing w:line="259" w:lineRule="auto"/>
    </w:pPr>
    <w:rPr>
      <w:rFonts w:ascii="Calibri" w:eastAsia="Calibri" w:hAnsi="Calibri" w:cs="Calibri"/>
      <w:kern w:val="0"/>
      <w:sz w:val="22"/>
      <w:szCs w:val="22"/>
      <w14:ligatures w14:val="none"/>
    </w:rPr>
  </w:style>
  <w:style w:type="paragraph" w:customStyle="1" w:styleId="F9BE19CC473D49C4B851D019DC1CE7F21">
    <w:name w:val="F9BE19CC473D49C4B851D019DC1CE7F21"/>
    <w:rsid w:val="00AA3548"/>
    <w:pPr>
      <w:spacing w:line="259" w:lineRule="auto"/>
    </w:pPr>
    <w:rPr>
      <w:rFonts w:ascii="Calibri" w:eastAsia="Calibri" w:hAnsi="Calibri" w:cs="Calibri"/>
      <w:kern w:val="0"/>
      <w:sz w:val="22"/>
      <w:szCs w:val="22"/>
      <w14:ligatures w14:val="none"/>
    </w:rPr>
  </w:style>
  <w:style w:type="paragraph" w:customStyle="1" w:styleId="A47AB1E529EA404E83B366875CBCBD891">
    <w:name w:val="A47AB1E529EA404E83B366875CBCBD891"/>
    <w:rsid w:val="00AA3548"/>
    <w:pPr>
      <w:spacing w:line="259" w:lineRule="auto"/>
    </w:pPr>
    <w:rPr>
      <w:rFonts w:ascii="Calibri" w:eastAsia="Calibri" w:hAnsi="Calibri" w:cs="Calibri"/>
      <w:kern w:val="0"/>
      <w:sz w:val="22"/>
      <w:szCs w:val="22"/>
      <w14:ligatures w14:val="none"/>
    </w:rPr>
  </w:style>
  <w:style w:type="paragraph" w:customStyle="1" w:styleId="DD73765FBCB442E49C033E2A28CA78E81">
    <w:name w:val="DD73765FBCB442E49C033E2A28CA78E81"/>
    <w:rsid w:val="00AA3548"/>
    <w:pPr>
      <w:spacing w:line="259" w:lineRule="auto"/>
    </w:pPr>
    <w:rPr>
      <w:rFonts w:ascii="Calibri" w:eastAsia="Calibri" w:hAnsi="Calibri" w:cs="Calibri"/>
      <w:kern w:val="0"/>
      <w:sz w:val="22"/>
      <w:szCs w:val="22"/>
      <w14:ligatures w14:val="none"/>
    </w:rPr>
  </w:style>
  <w:style w:type="paragraph" w:customStyle="1" w:styleId="5DB5EA881D4D4E72AB4339A46FBBF70E1">
    <w:name w:val="5DB5EA881D4D4E72AB4339A46FBBF70E1"/>
    <w:rsid w:val="00AA3548"/>
    <w:pPr>
      <w:spacing w:line="259" w:lineRule="auto"/>
    </w:pPr>
    <w:rPr>
      <w:rFonts w:ascii="Calibri" w:eastAsia="Calibri" w:hAnsi="Calibri" w:cs="Calibri"/>
      <w:kern w:val="0"/>
      <w:sz w:val="22"/>
      <w:szCs w:val="22"/>
      <w14:ligatures w14:val="none"/>
    </w:rPr>
  </w:style>
  <w:style w:type="paragraph" w:customStyle="1" w:styleId="E171385B63BA4669A35E9029395E4ABC1">
    <w:name w:val="E171385B63BA4669A35E9029395E4ABC1"/>
    <w:rsid w:val="00AA3548"/>
    <w:pPr>
      <w:spacing w:line="259" w:lineRule="auto"/>
    </w:pPr>
    <w:rPr>
      <w:rFonts w:ascii="Calibri" w:eastAsia="Calibri" w:hAnsi="Calibri" w:cs="Calibri"/>
      <w:kern w:val="0"/>
      <w:sz w:val="22"/>
      <w:szCs w:val="22"/>
      <w14:ligatures w14:val="none"/>
    </w:rPr>
  </w:style>
  <w:style w:type="paragraph" w:customStyle="1" w:styleId="2184474B89754FF6A6684FBFB57F33111">
    <w:name w:val="2184474B89754FF6A6684FBFB57F33111"/>
    <w:rsid w:val="00AA3548"/>
    <w:pPr>
      <w:spacing w:line="259" w:lineRule="auto"/>
    </w:pPr>
    <w:rPr>
      <w:rFonts w:ascii="Calibri" w:eastAsia="Calibri" w:hAnsi="Calibri" w:cs="Calibri"/>
      <w:kern w:val="0"/>
      <w:sz w:val="22"/>
      <w:szCs w:val="22"/>
      <w14:ligatures w14:val="none"/>
    </w:rPr>
  </w:style>
  <w:style w:type="paragraph" w:customStyle="1" w:styleId="88D4AFC9C46349F38A8CEB31BBDA73641">
    <w:name w:val="88D4AFC9C46349F38A8CEB31BBDA73641"/>
    <w:rsid w:val="00AA3548"/>
    <w:pPr>
      <w:spacing w:line="259" w:lineRule="auto"/>
    </w:pPr>
    <w:rPr>
      <w:rFonts w:ascii="Calibri" w:eastAsia="Calibri" w:hAnsi="Calibri" w:cs="Calibri"/>
      <w:kern w:val="0"/>
      <w:sz w:val="22"/>
      <w:szCs w:val="22"/>
      <w14:ligatures w14:val="none"/>
    </w:rPr>
  </w:style>
  <w:style w:type="paragraph" w:customStyle="1" w:styleId="B1ABA7950F4749AFB84D95DFA7EF13AC1">
    <w:name w:val="B1ABA7950F4749AFB84D95DFA7EF13AC1"/>
    <w:rsid w:val="00AA3548"/>
    <w:pPr>
      <w:spacing w:line="259" w:lineRule="auto"/>
    </w:pPr>
    <w:rPr>
      <w:rFonts w:ascii="Calibri" w:eastAsia="Calibri" w:hAnsi="Calibri" w:cs="Calibri"/>
      <w:kern w:val="0"/>
      <w:sz w:val="22"/>
      <w:szCs w:val="22"/>
      <w14:ligatures w14:val="none"/>
    </w:rPr>
  </w:style>
  <w:style w:type="paragraph" w:customStyle="1" w:styleId="016DCF32FC4F493F9872CDA797BFA1BD1">
    <w:name w:val="016DCF32FC4F493F9872CDA797BFA1BD1"/>
    <w:rsid w:val="00AA3548"/>
    <w:pPr>
      <w:spacing w:line="259" w:lineRule="auto"/>
    </w:pPr>
    <w:rPr>
      <w:rFonts w:ascii="Calibri" w:eastAsia="Calibri" w:hAnsi="Calibri" w:cs="Calibri"/>
      <w:kern w:val="0"/>
      <w:sz w:val="22"/>
      <w:szCs w:val="22"/>
      <w14:ligatures w14:val="none"/>
    </w:rPr>
  </w:style>
  <w:style w:type="paragraph" w:customStyle="1" w:styleId="F61C71181DBD4D65BAB2149399B18B6C1">
    <w:name w:val="F61C71181DBD4D65BAB2149399B18B6C1"/>
    <w:rsid w:val="00AA3548"/>
    <w:pPr>
      <w:spacing w:line="259" w:lineRule="auto"/>
    </w:pPr>
    <w:rPr>
      <w:rFonts w:ascii="Calibri" w:eastAsia="Calibri" w:hAnsi="Calibri" w:cs="Calibri"/>
      <w:kern w:val="0"/>
      <w:sz w:val="22"/>
      <w:szCs w:val="22"/>
      <w14:ligatures w14:val="none"/>
    </w:rPr>
  </w:style>
  <w:style w:type="paragraph" w:customStyle="1" w:styleId="94122358ED634147AAA15DCC24C449911">
    <w:name w:val="94122358ED634147AAA15DCC24C449911"/>
    <w:rsid w:val="00AA3548"/>
    <w:pPr>
      <w:spacing w:line="259" w:lineRule="auto"/>
    </w:pPr>
    <w:rPr>
      <w:rFonts w:ascii="Calibri" w:eastAsia="Calibri" w:hAnsi="Calibri" w:cs="Calibri"/>
      <w:kern w:val="0"/>
      <w:sz w:val="22"/>
      <w:szCs w:val="22"/>
      <w14:ligatures w14:val="none"/>
    </w:rPr>
  </w:style>
  <w:style w:type="paragraph" w:customStyle="1" w:styleId="057078B48DA1484ABEA3761D5498AAD31">
    <w:name w:val="057078B48DA1484ABEA3761D5498AAD31"/>
    <w:rsid w:val="00AA3548"/>
    <w:pPr>
      <w:spacing w:line="259" w:lineRule="auto"/>
    </w:pPr>
    <w:rPr>
      <w:rFonts w:ascii="Calibri" w:eastAsia="Calibri" w:hAnsi="Calibri" w:cs="Calibri"/>
      <w:kern w:val="0"/>
      <w:sz w:val="22"/>
      <w:szCs w:val="22"/>
      <w14:ligatures w14:val="none"/>
    </w:rPr>
  </w:style>
  <w:style w:type="paragraph" w:customStyle="1" w:styleId="901AD6CC16A04C7D8FF5DD3F5F135E401">
    <w:name w:val="901AD6CC16A04C7D8FF5DD3F5F135E401"/>
    <w:rsid w:val="00AA3548"/>
    <w:pPr>
      <w:spacing w:line="259" w:lineRule="auto"/>
    </w:pPr>
    <w:rPr>
      <w:rFonts w:ascii="Calibri" w:eastAsia="Calibri" w:hAnsi="Calibri" w:cs="Calibri"/>
      <w:kern w:val="0"/>
      <w:sz w:val="22"/>
      <w:szCs w:val="22"/>
      <w14:ligatures w14:val="none"/>
    </w:rPr>
  </w:style>
  <w:style w:type="paragraph" w:customStyle="1" w:styleId="6A0231E59BFF44B5AC9223865A9E6C921">
    <w:name w:val="6A0231E59BFF44B5AC9223865A9E6C921"/>
    <w:rsid w:val="00AA3548"/>
    <w:pPr>
      <w:spacing w:line="259" w:lineRule="auto"/>
    </w:pPr>
    <w:rPr>
      <w:rFonts w:ascii="Calibri" w:eastAsia="Calibri" w:hAnsi="Calibri" w:cs="Calibri"/>
      <w:kern w:val="0"/>
      <w:sz w:val="22"/>
      <w:szCs w:val="22"/>
      <w14:ligatures w14:val="none"/>
    </w:rPr>
  </w:style>
  <w:style w:type="paragraph" w:customStyle="1" w:styleId="9E417DEAF86A47F088211537F33782CC1">
    <w:name w:val="9E417DEAF86A47F088211537F33782CC1"/>
    <w:rsid w:val="00AA3548"/>
    <w:pPr>
      <w:spacing w:line="259" w:lineRule="auto"/>
    </w:pPr>
    <w:rPr>
      <w:rFonts w:ascii="Calibri" w:eastAsia="Calibri" w:hAnsi="Calibri" w:cs="Calibri"/>
      <w:kern w:val="0"/>
      <w:sz w:val="22"/>
      <w:szCs w:val="22"/>
      <w14:ligatures w14:val="none"/>
    </w:rPr>
  </w:style>
  <w:style w:type="paragraph" w:customStyle="1" w:styleId="476C75BE22004F60AF32118D0676CC811">
    <w:name w:val="476C75BE22004F60AF32118D0676CC811"/>
    <w:rsid w:val="00AA3548"/>
    <w:pPr>
      <w:spacing w:line="259" w:lineRule="auto"/>
    </w:pPr>
    <w:rPr>
      <w:rFonts w:ascii="Calibri" w:eastAsia="Calibri" w:hAnsi="Calibri" w:cs="Calibri"/>
      <w:kern w:val="0"/>
      <w:sz w:val="22"/>
      <w:szCs w:val="22"/>
      <w14:ligatures w14:val="none"/>
    </w:rPr>
  </w:style>
  <w:style w:type="paragraph" w:customStyle="1" w:styleId="3CB3BCA619E84856AA68DEE53EE1117B1">
    <w:name w:val="3CB3BCA619E84856AA68DEE53EE1117B1"/>
    <w:rsid w:val="00AA3548"/>
    <w:pPr>
      <w:spacing w:line="259" w:lineRule="auto"/>
    </w:pPr>
    <w:rPr>
      <w:rFonts w:ascii="Calibri" w:eastAsia="Calibri" w:hAnsi="Calibri" w:cs="Calibri"/>
      <w:kern w:val="0"/>
      <w:sz w:val="22"/>
      <w:szCs w:val="22"/>
      <w14:ligatures w14:val="none"/>
    </w:rPr>
  </w:style>
  <w:style w:type="paragraph" w:customStyle="1" w:styleId="E1B2DF98281D4455899C9D50F9D237AB1">
    <w:name w:val="E1B2DF98281D4455899C9D50F9D237AB1"/>
    <w:rsid w:val="00AA3548"/>
    <w:pPr>
      <w:spacing w:line="259" w:lineRule="auto"/>
    </w:pPr>
    <w:rPr>
      <w:rFonts w:ascii="Calibri" w:eastAsia="Calibri" w:hAnsi="Calibri" w:cs="Calibri"/>
      <w:kern w:val="0"/>
      <w:sz w:val="22"/>
      <w:szCs w:val="22"/>
      <w14:ligatures w14:val="none"/>
    </w:rPr>
  </w:style>
  <w:style w:type="paragraph" w:customStyle="1" w:styleId="E6E5C58E3BB34DE284112908E451D63B1">
    <w:name w:val="E6E5C58E3BB34DE284112908E451D63B1"/>
    <w:rsid w:val="00AA3548"/>
    <w:pPr>
      <w:spacing w:line="259" w:lineRule="auto"/>
    </w:pPr>
    <w:rPr>
      <w:rFonts w:ascii="Calibri" w:eastAsia="Calibri" w:hAnsi="Calibri" w:cs="Calibri"/>
      <w:kern w:val="0"/>
      <w:sz w:val="22"/>
      <w:szCs w:val="22"/>
      <w14:ligatures w14:val="none"/>
    </w:rPr>
  </w:style>
  <w:style w:type="paragraph" w:customStyle="1" w:styleId="12AABE33CC69450792B920213A183D3D1">
    <w:name w:val="12AABE33CC69450792B920213A183D3D1"/>
    <w:rsid w:val="00AA3548"/>
    <w:pPr>
      <w:spacing w:line="259" w:lineRule="auto"/>
    </w:pPr>
    <w:rPr>
      <w:rFonts w:ascii="Calibri" w:eastAsia="Calibri" w:hAnsi="Calibri" w:cs="Calibri"/>
      <w:kern w:val="0"/>
      <w:sz w:val="22"/>
      <w:szCs w:val="22"/>
      <w14:ligatures w14:val="none"/>
    </w:rPr>
  </w:style>
  <w:style w:type="paragraph" w:customStyle="1" w:styleId="94DEEFBE18984D48A4A7AF4536D26D1A1">
    <w:name w:val="94DEEFBE18984D48A4A7AF4536D26D1A1"/>
    <w:rsid w:val="00AA3548"/>
    <w:pPr>
      <w:spacing w:line="259" w:lineRule="auto"/>
    </w:pPr>
    <w:rPr>
      <w:rFonts w:ascii="Calibri" w:eastAsia="Calibri" w:hAnsi="Calibri" w:cs="Calibri"/>
      <w:kern w:val="0"/>
      <w:sz w:val="22"/>
      <w:szCs w:val="22"/>
      <w14:ligatures w14:val="none"/>
    </w:rPr>
  </w:style>
  <w:style w:type="paragraph" w:customStyle="1" w:styleId="010AB48353344F8EBD5A60FE4E6042171">
    <w:name w:val="010AB48353344F8EBD5A60FE4E6042171"/>
    <w:rsid w:val="00AA3548"/>
    <w:pPr>
      <w:spacing w:line="259" w:lineRule="auto"/>
    </w:pPr>
    <w:rPr>
      <w:rFonts w:ascii="Calibri" w:eastAsia="Calibri" w:hAnsi="Calibri" w:cs="Calibri"/>
      <w:kern w:val="0"/>
      <w:sz w:val="22"/>
      <w:szCs w:val="22"/>
      <w14:ligatures w14:val="none"/>
    </w:rPr>
  </w:style>
  <w:style w:type="paragraph" w:customStyle="1" w:styleId="19DBF4CD3EF44BCC85715ED619C15C831">
    <w:name w:val="19DBF4CD3EF44BCC85715ED619C15C831"/>
    <w:rsid w:val="00AA3548"/>
    <w:pPr>
      <w:spacing w:line="259" w:lineRule="auto"/>
    </w:pPr>
    <w:rPr>
      <w:rFonts w:ascii="Calibri" w:eastAsia="Calibri" w:hAnsi="Calibri" w:cs="Calibri"/>
      <w:kern w:val="0"/>
      <w:sz w:val="22"/>
      <w:szCs w:val="22"/>
      <w14:ligatures w14:val="none"/>
    </w:rPr>
  </w:style>
  <w:style w:type="paragraph" w:customStyle="1" w:styleId="79DBDE0E782F464695F77BA69DA8E38D1">
    <w:name w:val="79DBDE0E782F464695F77BA69DA8E38D1"/>
    <w:rsid w:val="00AA3548"/>
    <w:pPr>
      <w:spacing w:line="259" w:lineRule="auto"/>
    </w:pPr>
    <w:rPr>
      <w:rFonts w:ascii="Calibri" w:eastAsia="Calibri" w:hAnsi="Calibri" w:cs="Calibri"/>
      <w:kern w:val="0"/>
      <w:sz w:val="22"/>
      <w:szCs w:val="22"/>
      <w14:ligatures w14:val="none"/>
    </w:rPr>
  </w:style>
  <w:style w:type="paragraph" w:customStyle="1" w:styleId="AC669659059F4300909FE67A3F4F417F1">
    <w:name w:val="AC669659059F4300909FE67A3F4F417F1"/>
    <w:rsid w:val="00AA3548"/>
    <w:pPr>
      <w:spacing w:line="259" w:lineRule="auto"/>
    </w:pPr>
    <w:rPr>
      <w:rFonts w:ascii="Calibri" w:eastAsia="Calibri" w:hAnsi="Calibri" w:cs="Calibri"/>
      <w:kern w:val="0"/>
      <w:sz w:val="22"/>
      <w:szCs w:val="22"/>
      <w14:ligatures w14:val="none"/>
    </w:rPr>
  </w:style>
  <w:style w:type="paragraph" w:customStyle="1" w:styleId="97C7DAB56C8F4CAAA6198853F236627D1">
    <w:name w:val="97C7DAB56C8F4CAAA6198853F236627D1"/>
    <w:rsid w:val="00AA3548"/>
    <w:pPr>
      <w:spacing w:line="259" w:lineRule="auto"/>
    </w:pPr>
    <w:rPr>
      <w:rFonts w:ascii="Calibri" w:eastAsia="Calibri" w:hAnsi="Calibri" w:cs="Calibri"/>
      <w:kern w:val="0"/>
      <w:sz w:val="22"/>
      <w:szCs w:val="22"/>
      <w14:ligatures w14:val="none"/>
    </w:rPr>
  </w:style>
  <w:style w:type="paragraph" w:customStyle="1" w:styleId="519A224796054486B8B2E1CD8446DB8D1">
    <w:name w:val="519A224796054486B8B2E1CD8446DB8D1"/>
    <w:rsid w:val="00AA3548"/>
    <w:pPr>
      <w:spacing w:line="259" w:lineRule="auto"/>
    </w:pPr>
    <w:rPr>
      <w:rFonts w:ascii="Calibri" w:eastAsia="Calibri" w:hAnsi="Calibri" w:cs="Calibri"/>
      <w:kern w:val="0"/>
      <w:sz w:val="22"/>
      <w:szCs w:val="22"/>
      <w14:ligatures w14:val="none"/>
    </w:rPr>
  </w:style>
  <w:style w:type="paragraph" w:customStyle="1" w:styleId="A1E3AA559F194B5DA7E4C2DA7AEDF3611">
    <w:name w:val="A1E3AA559F194B5DA7E4C2DA7AEDF3611"/>
    <w:rsid w:val="00AA3548"/>
    <w:pPr>
      <w:spacing w:line="259" w:lineRule="auto"/>
    </w:pPr>
    <w:rPr>
      <w:rFonts w:ascii="Calibri" w:eastAsia="Calibri" w:hAnsi="Calibri" w:cs="Calibri"/>
      <w:kern w:val="0"/>
      <w:sz w:val="22"/>
      <w:szCs w:val="22"/>
      <w14:ligatures w14:val="none"/>
    </w:rPr>
  </w:style>
  <w:style w:type="paragraph" w:customStyle="1" w:styleId="65E3003E2EF7425483E1FBD4DA2382311">
    <w:name w:val="65E3003E2EF7425483E1FBD4DA2382311"/>
    <w:rsid w:val="00AA3548"/>
    <w:pPr>
      <w:spacing w:line="259" w:lineRule="auto"/>
    </w:pPr>
    <w:rPr>
      <w:rFonts w:ascii="Calibri" w:eastAsia="Calibri" w:hAnsi="Calibri" w:cs="Calibri"/>
      <w:kern w:val="0"/>
      <w:sz w:val="22"/>
      <w:szCs w:val="22"/>
      <w14:ligatures w14:val="none"/>
    </w:rPr>
  </w:style>
  <w:style w:type="paragraph" w:customStyle="1" w:styleId="B99793806D744B0BB80C0A464EC414D31">
    <w:name w:val="B99793806D744B0BB80C0A464EC414D31"/>
    <w:rsid w:val="00AA3548"/>
    <w:pPr>
      <w:spacing w:line="259" w:lineRule="auto"/>
    </w:pPr>
    <w:rPr>
      <w:rFonts w:ascii="Calibri" w:eastAsia="Calibri" w:hAnsi="Calibri" w:cs="Calibri"/>
      <w:kern w:val="0"/>
      <w:sz w:val="22"/>
      <w:szCs w:val="22"/>
      <w14:ligatures w14:val="none"/>
    </w:rPr>
  </w:style>
  <w:style w:type="paragraph" w:customStyle="1" w:styleId="31CFAD4D2B8543559D2DF2322F1F96161">
    <w:name w:val="31CFAD4D2B8543559D2DF2322F1F96161"/>
    <w:rsid w:val="00AA3548"/>
    <w:pPr>
      <w:spacing w:line="259" w:lineRule="auto"/>
    </w:pPr>
    <w:rPr>
      <w:rFonts w:ascii="Calibri" w:eastAsia="Calibri" w:hAnsi="Calibri" w:cs="Calibri"/>
      <w:kern w:val="0"/>
      <w:sz w:val="22"/>
      <w:szCs w:val="22"/>
      <w14:ligatures w14:val="none"/>
    </w:rPr>
  </w:style>
  <w:style w:type="paragraph" w:customStyle="1" w:styleId="EE869AA42F4748BF8C8A653C38AC88781">
    <w:name w:val="EE869AA42F4748BF8C8A653C38AC88781"/>
    <w:rsid w:val="00AA3548"/>
    <w:pPr>
      <w:spacing w:line="259" w:lineRule="auto"/>
    </w:pPr>
    <w:rPr>
      <w:rFonts w:ascii="Calibri" w:eastAsia="Calibri" w:hAnsi="Calibri" w:cs="Calibri"/>
      <w:kern w:val="0"/>
      <w:sz w:val="22"/>
      <w:szCs w:val="22"/>
      <w14:ligatures w14:val="none"/>
    </w:rPr>
  </w:style>
  <w:style w:type="paragraph" w:customStyle="1" w:styleId="784D4EE7A0324BA1A51F5898746733CD1">
    <w:name w:val="784D4EE7A0324BA1A51F5898746733CD1"/>
    <w:rsid w:val="00AA3548"/>
    <w:pPr>
      <w:spacing w:line="259" w:lineRule="auto"/>
    </w:pPr>
    <w:rPr>
      <w:rFonts w:ascii="Calibri" w:eastAsia="Calibri" w:hAnsi="Calibri" w:cs="Calibri"/>
      <w:kern w:val="0"/>
      <w:sz w:val="22"/>
      <w:szCs w:val="22"/>
      <w14:ligatures w14:val="none"/>
    </w:rPr>
  </w:style>
  <w:style w:type="paragraph" w:customStyle="1" w:styleId="D9A9FF7F159A4550B7194CB3796D5FCC1">
    <w:name w:val="D9A9FF7F159A4550B7194CB3796D5FCC1"/>
    <w:rsid w:val="00AA3548"/>
    <w:pPr>
      <w:spacing w:line="259" w:lineRule="auto"/>
    </w:pPr>
    <w:rPr>
      <w:rFonts w:ascii="Calibri" w:eastAsia="Calibri" w:hAnsi="Calibri" w:cs="Calibri"/>
      <w:kern w:val="0"/>
      <w:sz w:val="22"/>
      <w:szCs w:val="22"/>
      <w14:ligatures w14:val="none"/>
    </w:rPr>
  </w:style>
  <w:style w:type="paragraph" w:customStyle="1" w:styleId="7828A47F4CED4D47BF31EE5DE5DEC0D21">
    <w:name w:val="7828A47F4CED4D47BF31EE5DE5DEC0D21"/>
    <w:rsid w:val="00AA3548"/>
    <w:pPr>
      <w:spacing w:line="259" w:lineRule="auto"/>
    </w:pPr>
    <w:rPr>
      <w:rFonts w:ascii="Calibri" w:eastAsia="Calibri" w:hAnsi="Calibri" w:cs="Calibri"/>
      <w:kern w:val="0"/>
      <w:sz w:val="22"/>
      <w:szCs w:val="22"/>
      <w14:ligatures w14:val="none"/>
    </w:rPr>
  </w:style>
  <w:style w:type="paragraph" w:customStyle="1" w:styleId="EDC8CFF4DC3B425CB417EA9843D56E3C1">
    <w:name w:val="EDC8CFF4DC3B425CB417EA9843D56E3C1"/>
    <w:rsid w:val="00AA3548"/>
    <w:pPr>
      <w:spacing w:line="259" w:lineRule="auto"/>
    </w:pPr>
    <w:rPr>
      <w:rFonts w:ascii="Calibri" w:eastAsia="Calibri" w:hAnsi="Calibri" w:cs="Calibri"/>
      <w:kern w:val="0"/>
      <w:sz w:val="22"/>
      <w:szCs w:val="22"/>
      <w14:ligatures w14:val="none"/>
    </w:rPr>
  </w:style>
  <w:style w:type="paragraph" w:customStyle="1" w:styleId="C31F1987AEF743418B66B1FED3F2CE831">
    <w:name w:val="C31F1987AEF743418B66B1FED3F2CE831"/>
    <w:rsid w:val="00AA3548"/>
    <w:pPr>
      <w:spacing w:line="259" w:lineRule="auto"/>
    </w:pPr>
    <w:rPr>
      <w:rFonts w:ascii="Calibri" w:eastAsia="Calibri" w:hAnsi="Calibri" w:cs="Calibri"/>
      <w:kern w:val="0"/>
      <w:sz w:val="22"/>
      <w:szCs w:val="22"/>
      <w14:ligatures w14:val="none"/>
    </w:rPr>
  </w:style>
  <w:style w:type="paragraph" w:customStyle="1" w:styleId="A8F606741EA34D688820DDBB7EF96FC61">
    <w:name w:val="A8F606741EA34D688820DDBB7EF96FC61"/>
    <w:rsid w:val="00AA3548"/>
    <w:pPr>
      <w:spacing w:line="259" w:lineRule="auto"/>
    </w:pPr>
    <w:rPr>
      <w:rFonts w:ascii="Calibri" w:eastAsia="Calibri" w:hAnsi="Calibri" w:cs="Calibri"/>
      <w:kern w:val="0"/>
      <w:sz w:val="22"/>
      <w:szCs w:val="22"/>
      <w14:ligatures w14:val="none"/>
    </w:rPr>
  </w:style>
  <w:style w:type="paragraph" w:customStyle="1" w:styleId="2560C12BCECC40BA8BDB9C14D24E0FB81">
    <w:name w:val="2560C12BCECC40BA8BDB9C14D24E0FB81"/>
    <w:rsid w:val="00AA3548"/>
    <w:pPr>
      <w:spacing w:line="259" w:lineRule="auto"/>
    </w:pPr>
    <w:rPr>
      <w:rFonts w:ascii="Calibri" w:eastAsia="Calibri" w:hAnsi="Calibri" w:cs="Calibri"/>
      <w:kern w:val="0"/>
      <w:sz w:val="22"/>
      <w:szCs w:val="22"/>
      <w14:ligatures w14:val="none"/>
    </w:rPr>
  </w:style>
  <w:style w:type="paragraph" w:customStyle="1" w:styleId="9899D40410684245BF23D3B182A2FB511">
    <w:name w:val="9899D40410684245BF23D3B182A2FB511"/>
    <w:rsid w:val="00AA3548"/>
    <w:pPr>
      <w:spacing w:line="259" w:lineRule="auto"/>
    </w:pPr>
    <w:rPr>
      <w:rFonts w:ascii="Calibri" w:eastAsia="Calibri" w:hAnsi="Calibri" w:cs="Calibri"/>
      <w:kern w:val="0"/>
      <w:sz w:val="22"/>
      <w:szCs w:val="22"/>
      <w14:ligatures w14:val="none"/>
    </w:rPr>
  </w:style>
  <w:style w:type="paragraph" w:customStyle="1" w:styleId="6BF8416AE2C64DC894D35EF2A69B04F01">
    <w:name w:val="6BF8416AE2C64DC894D35EF2A69B04F01"/>
    <w:rsid w:val="00AA3548"/>
    <w:pPr>
      <w:spacing w:line="259" w:lineRule="auto"/>
    </w:pPr>
    <w:rPr>
      <w:rFonts w:ascii="Calibri" w:eastAsia="Calibri" w:hAnsi="Calibri" w:cs="Calibri"/>
      <w:kern w:val="0"/>
      <w:sz w:val="22"/>
      <w:szCs w:val="22"/>
      <w14:ligatures w14:val="none"/>
    </w:rPr>
  </w:style>
  <w:style w:type="paragraph" w:customStyle="1" w:styleId="BD0E82467B05472A86E456870F2DA2611">
    <w:name w:val="BD0E82467B05472A86E456870F2DA2611"/>
    <w:rsid w:val="00AA3548"/>
    <w:pPr>
      <w:spacing w:line="259" w:lineRule="auto"/>
    </w:pPr>
    <w:rPr>
      <w:rFonts w:ascii="Calibri" w:eastAsia="Calibri" w:hAnsi="Calibri" w:cs="Calibri"/>
      <w:kern w:val="0"/>
      <w:sz w:val="22"/>
      <w:szCs w:val="22"/>
      <w14:ligatures w14:val="none"/>
    </w:rPr>
  </w:style>
  <w:style w:type="paragraph" w:customStyle="1" w:styleId="BB0461DC07D04876BA5453A6CACE810F1">
    <w:name w:val="BB0461DC07D04876BA5453A6CACE810F1"/>
    <w:rsid w:val="00AA3548"/>
    <w:pPr>
      <w:spacing w:line="259" w:lineRule="auto"/>
    </w:pPr>
    <w:rPr>
      <w:rFonts w:ascii="Calibri" w:eastAsia="Calibri" w:hAnsi="Calibri" w:cs="Calibri"/>
      <w:kern w:val="0"/>
      <w:sz w:val="22"/>
      <w:szCs w:val="22"/>
      <w14:ligatures w14:val="none"/>
    </w:rPr>
  </w:style>
  <w:style w:type="paragraph" w:customStyle="1" w:styleId="7E506F73EE314A4799E96C9A528DB96E1">
    <w:name w:val="7E506F73EE314A4799E96C9A528DB96E1"/>
    <w:rsid w:val="00AA3548"/>
    <w:pPr>
      <w:spacing w:line="259" w:lineRule="auto"/>
    </w:pPr>
    <w:rPr>
      <w:rFonts w:ascii="Calibri" w:eastAsia="Calibri" w:hAnsi="Calibri" w:cs="Calibri"/>
      <w:kern w:val="0"/>
      <w:sz w:val="22"/>
      <w:szCs w:val="22"/>
      <w14:ligatures w14:val="none"/>
    </w:rPr>
  </w:style>
  <w:style w:type="paragraph" w:customStyle="1" w:styleId="7BC6EC2F129640759AC3C249B6766B6D1">
    <w:name w:val="7BC6EC2F129640759AC3C249B6766B6D1"/>
    <w:rsid w:val="00AA3548"/>
    <w:pPr>
      <w:spacing w:line="259" w:lineRule="auto"/>
    </w:pPr>
    <w:rPr>
      <w:rFonts w:ascii="Calibri" w:eastAsia="Calibri" w:hAnsi="Calibri" w:cs="Calibri"/>
      <w:kern w:val="0"/>
      <w:sz w:val="22"/>
      <w:szCs w:val="22"/>
      <w14:ligatures w14:val="none"/>
    </w:rPr>
  </w:style>
  <w:style w:type="paragraph" w:customStyle="1" w:styleId="4D080B55FCFE4B3DA4B28E4FE65F6F2A1">
    <w:name w:val="4D080B55FCFE4B3DA4B28E4FE65F6F2A1"/>
    <w:rsid w:val="00AA3548"/>
    <w:pPr>
      <w:spacing w:line="259" w:lineRule="auto"/>
    </w:pPr>
    <w:rPr>
      <w:rFonts w:ascii="Calibri" w:eastAsia="Calibri" w:hAnsi="Calibri" w:cs="Calibri"/>
      <w:kern w:val="0"/>
      <w:sz w:val="22"/>
      <w:szCs w:val="22"/>
      <w14:ligatures w14:val="none"/>
    </w:rPr>
  </w:style>
  <w:style w:type="paragraph" w:customStyle="1" w:styleId="F224832F1079401DBB79825D6DEDFE791">
    <w:name w:val="F224832F1079401DBB79825D6DEDFE791"/>
    <w:rsid w:val="00AA3548"/>
    <w:pPr>
      <w:spacing w:line="259" w:lineRule="auto"/>
    </w:pPr>
    <w:rPr>
      <w:rFonts w:ascii="Calibri" w:eastAsia="Calibri" w:hAnsi="Calibri" w:cs="Calibri"/>
      <w:kern w:val="0"/>
      <w:sz w:val="22"/>
      <w:szCs w:val="22"/>
      <w14:ligatures w14:val="none"/>
    </w:rPr>
  </w:style>
  <w:style w:type="paragraph" w:customStyle="1" w:styleId="3F9E74A7D57441A9914707B89B57B6811">
    <w:name w:val="3F9E74A7D57441A9914707B89B57B6811"/>
    <w:rsid w:val="00AA3548"/>
    <w:pPr>
      <w:spacing w:line="259" w:lineRule="auto"/>
    </w:pPr>
    <w:rPr>
      <w:rFonts w:ascii="Calibri" w:eastAsia="Calibri" w:hAnsi="Calibri" w:cs="Calibri"/>
      <w:kern w:val="0"/>
      <w:sz w:val="22"/>
      <w:szCs w:val="22"/>
      <w14:ligatures w14:val="none"/>
    </w:rPr>
  </w:style>
  <w:style w:type="paragraph" w:customStyle="1" w:styleId="DC53E12F92294F879DCCFC3D0C1EAD701">
    <w:name w:val="DC53E12F92294F879DCCFC3D0C1EAD701"/>
    <w:rsid w:val="00AA3548"/>
    <w:pPr>
      <w:spacing w:line="259" w:lineRule="auto"/>
    </w:pPr>
    <w:rPr>
      <w:rFonts w:ascii="Calibri" w:eastAsia="Calibri" w:hAnsi="Calibri" w:cs="Calibri"/>
      <w:kern w:val="0"/>
      <w:sz w:val="22"/>
      <w:szCs w:val="22"/>
      <w14:ligatures w14:val="none"/>
    </w:rPr>
  </w:style>
  <w:style w:type="paragraph" w:customStyle="1" w:styleId="080D249E600946C4A8194F51620185021">
    <w:name w:val="080D249E600946C4A8194F51620185021"/>
    <w:rsid w:val="00AA3548"/>
    <w:pPr>
      <w:spacing w:line="259" w:lineRule="auto"/>
    </w:pPr>
    <w:rPr>
      <w:rFonts w:ascii="Calibri" w:eastAsia="Calibri" w:hAnsi="Calibri" w:cs="Calibri"/>
      <w:kern w:val="0"/>
      <w:sz w:val="22"/>
      <w:szCs w:val="22"/>
      <w14:ligatures w14:val="none"/>
    </w:rPr>
  </w:style>
  <w:style w:type="paragraph" w:customStyle="1" w:styleId="0E32F1186E4D4681AAEF5ECF04053DA11">
    <w:name w:val="0E32F1186E4D4681AAEF5ECF04053DA11"/>
    <w:rsid w:val="00AA3548"/>
    <w:pPr>
      <w:spacing w:line="259" w:lineRule="auto"/>
    </w:pPr>
    <w:rPr>
      <w:rFonts w:ascii="Calibri" w:eastAsia="Calibri" w:hAnsi="Calibri" w:cs="Calibri"/>
      <w:kern w:val="0"/>
      <w:sz w:val="22"/>
      <w:szCs w:val="22"/>
      <w14:ligatures w14:val="none"/>
    </w:rPr>
  </w:style>
  <w:style w:type="paragraph" w:customStyle="1" w:styleId="C8B0CCD95FBF4590BAA5B46835028DA21">
    <w:name w:val="C8B0CCD95FBF4590BAA5B46835028DA21"/>
    <w:rsid w:val="00AA3548"/>
    <w:pPr>
      <w:spacing w:line="259" w:lineRule="auto"/>
    </w:pPr>
    <w:rPr>
      <w:rFonts w:ascii="Calibri" w:eastAsia="Calibri" w:hAnsi="Calibri" w:cs="Calibri"/>
      <w:kern w:val="0"/>
      <w:sz w:val="22"/>
      <w:szCs w:val="22"/>
      <w14:ligatures w14:val="none"/>
    </w:rPr>
  </w:style>
  <w:style w:type="paragraph" w:customStyle="1" w:styleId="8FEC8459C43541928A2F0AB08904E5711">
    <w:name w:val="8FEC8459C43541928A2F0AB08904E5711"/>
    <w:rsid w:val="00AA3548"/>
    <w:pPr>
      <w:spacing w:line="259" w:lineRule="auto"/>
    </w:pPr>
    <w:rPr>
      <w:rFonts w:ascii="Calibri" w:eastAsia="Calibri" w:hAnsi="Calibri" w:cs="Calibri"/>
      <w:kern w:val="0"/>
      <w:sz w:val="22"/>
      <w:szCs w:val="22"/>
      <w14:ligatures w14:val="none"/>
    </w:rPr>
  </w:style>
  <w:style w:type="paragraph" w:customStyle="1" w:styleId="1AB99D868EAD4E70AA9E4F7D46ABA65F1">
    <w:name w:val="1AB99D868EAD4E70AA9E4F7D46ABA65F1"/>
    <w:rsid w:val="00AA3548"/>
    <w:pPr>
      <w:spacing w:line="259" w:lineRule="auto"/>
    </w:pPr>
    <w:rPr>
      <w:rFonts w:ascii="Calibri" w:eastAsia="Calibri" w:hAnsi="Calibri" w:cs="Calibri"/>
      <w:kern w:val="0"/>
      <w:sz w:val="22"/>
      <w:szCs w:val="22"/>
      <w14:ligatures w14:val="none"/>
    </w:rPr>
  </w:style>
  <w:style w:type="paragraph" w:customStyle="1" w:styleId="A85D4B0FCB5441DB80B5ECE0F44E71121">
    <w:name w:val="A85D4B0FCB5441DB80B5ECE0F44E71121"/>
    <w:rsid w:val="00AA3548"/>
    <w:pPr>
      <w:spacing w:line="259" w:lineRule="auto"/>
    </w:pPr>
    <w:rPr>
      <w:rFonts w:ascii="Calibri" w:eastAsia="Calibri" w:hAnsi="Calibri" w:cs="Calibri"/>
      <w:kern w:val="0"/>
      <w:sz w:val="22"/>
      <w:szCs w:val="22"/>
      <w14:ligatures w14:val="none"/>
    </w:rPr>
  </w:style>
  <w:style w:type="paragraph" w:customStyle="1" w:styleId="52520471F71F45F48D6EDCA561426AB71">
    <w:name w:val="52520471F71F45F48D6EDCA561426AB71"/>
    <w:rsid w:val="00AA3548"/>
    <w:pPr>
      <w:spacing w:line="259" w:lineRule="auto"/>
    </w:pPr>
    <w:rPr>
      <w:rFonts w:ascii="Calibri" w:eastAsia="Calibri" w:hAnsi="Calibri" w:cs="Calibri"/>
      <w:kern w:val="0"/>
      <w:sz w:val="22"/>
      <w:szCs w:val="22"/>
      <w14:ligatures w14:val="none"/>
    </w:rPr>
  </w:style>
  <w:style w:type="paragraph" w:customStyle="1" w:styleId="D752B1172BDC447BA29C51DC297CCE311">
    <w:name w:val="D752B1172BDC447BA29C51DC297CCE311"/>
    <w:rsid w:val="00AA3548"/>
    <w:pPr>
      <w:spacing w:line="259" w:lineRule="auto"/>
    </w:pPr>
    <w:rPr>
      <w:rFonts w:ascii="Calibri" w:eastAsia="Calibri" w:hAnsi="Calibri" w:cs="Calibri"/>
      <w:kern w:val="0"/>
      <w:sz w:val="22"/>
      <w:szCs w:val="22"/>
      <w14:ligatures w14:val="none"/>
    </w:rPr>
  </w:style>
  <w:style w:type="paragraph" w:customStyle="1" w:styleId="97D6F557F3324E869DF698FB12EAFBC21">
    <w:name w:val="97D6F557F3324E869DF698FB12EAFBC21"/>
    <w:rsid w:val="00AA3548"/>
    <w:pPr>
      <w:spacing w:line="259" w:lineRule="auto"/>
    </w:pPr>
    <w:rPr>
      <w:rFonts w:ascii="Calibri" w:eastAsia="Calibri" w:hAnsi="Calibri" w:cs="Calibri"/>
      <w:kern w:val="0"/>
      <w:sz w:val="22"/>
      <w:szCs w:val="22"/>
      <w14:ligatures w14:val="none"/>
    </w:rPr>
  </w:style>
  <w:style w:type="paragraph" w:customStyle="1" w:styleId="718B83F8C29D41219E1C787A00EB0E251">
    <w:name w:val="718B83F8C29D41219E1C787A00EB0E251"/>
    <w:rsid w:val="00AA3548"/>
    <w:pPr>
      <w:spacing w:line="259" w:lineRule="auto"/>
    </w:pPr>
    <w:rPr>
      <w:rFonts w:ascii="Calibri" w:eastAsia="Calibri" w:hAnsi="Calibri" w:cs="Calibri"/>
      <w:kern w:val="0"/>
      <w:sz w:val="22"/>
      <w:szCs w:val="22"/>
      <w14:ligatures w14:val="none"/>
    </w:rPr>
  </w:style>
  <w:style w:type="paragraph" w:customStyle="1" w:styleId="6C7C0A91E6C64A8884B0ED0FBFCB07051">
    <w:name w:val="6C7C0A91E6C64A8884B0ED0FBFCB07051"/>
    <w:rsid w:val="00AA3548"/>
    <w:pPr>
      <w:spacing w:line="259" w:lineRule="auto"/>
    </w:pPr>
    <w:rPr>
      <w:rFonts w:ascii="Calibri" w:eastAsia="Calibri" w:hAnsi="Calibri" w:cs="Calibri"/>
      <w:kern w:val="0"/>
      <w:sz w:val="22"/>
      <w:szCs w:val="22"/>
      <w14:ligatures w14:val="none"/>
    </w:rPr>
  </w:style>
  <w:style w:type="paragraph" w:customStyle="1" w:styleId="AB31F4AECCC74DA7BD2F5AA4043B1CEE1">
    <w:name w:val="AB31F4AECCC74DA7BD2F5AA4043B1CEE1"/>
    <w:rsid w:val="00AA3548"/>
    <w:pPr>
      <w:spacing w:line="259" w:lineRule="auto"/>
    </w:pPr>
    <w:rPr>
      <w:rFonts w:ascii="Calibri" w:eastAsia="Calibri" w:hAnsi="Calibri" w:cs="Calibri"/>
      <w:kern w:val="0"/>
      <w:sz w:val="22"/>
      <w:szCs w:val="22"/>
      <w14:ligatures w14:val="none"/>
    </w:rPr>
  </w:style>
  <w:style w:type="paragraph" w:customStyle="1" w:styleId="A160827D4D584439B3E47C735F30FD851">
    <w:name w:val="A160827D4D584439B3E47C735F30FD851"/>
    <w:rsid w:val="00AA3548"/>
    <w:pPr>
      <w:spacing w:line="259" w:lineRule="auto"/>
    </w:pPr>
    <w:rPr>
      <w:rFonts w:ascii="Calibri" w:eastAsia="Calibri" w:hAnsi="Calibri" w:cs="Calibri"/>
      <w:kern w:val="0"/>
      <w:sz w:val="22"/>
      <w:szCs w:val="22"/>
      <w14:ligatures w14:val="none"/>
    </w:rPr>
  </w:style>
  <w:style w:type="paragraph" w:customStyle="1" w:styleId="7D5A60EAE84F44BF8084BF49C74630A61">
    <w:name w:val="7D5A60EAE84F44BF8084BF49C74630A61"/>
    <w:rsid w:val="00AA3548"/>
    <w:pPr>
      <w:spacing w:line="259" w:lineRule="auto"/>
    </w:pPr>
    <w:rPr>
      <w:rFonts w:ascii="Calibri" w:eastAsia="Calibri" w:hAnsi="Calibri" w:cs="Calibri"/>
      <w:kern w:val="0"/>
      <w:sz w:val="22"/>
      <w:szCs w:val="22"/>
      <w14:ligatures w14:val="none"/>
    </w:rPr>
  </w:style>
  <w:style w:type="paragraph" w:customStyle="1" w:styleId="2AF4FDA689D94856BC0E2FF1E481A1AF1">
    <w:name w:val="2AF4FDA689D94856BC0E2FF1E481A1AF1"/>
    <w:rsid w:val="00AA3548"/>
    <w:pPr>
      <w:spacing w:line="259" w:lineRule="auto"/>
    </w:pPr>
    <w:rPr>
      <w:rFonts w:ascii="Calibri" w:eastAsia="Calibri" w:hAnsi="Calibri" w:cs="Calibri"/>
      <w:kern w:val="0"/>
      <w:sz w:val="22"/>
      <w:szCs w:val="22"/>
      <w14:ligatures w14:val="none"/>
    </w:rPr>
  </w:style>
  <w:style w:type="paragraph" w:customStyle="1" w:styleId="4A83945940C147B893F45C4CD15B90EB1">
    <w:name w:val="4A83945940C147B893F45C4CD15B90EB1"/>
    <w:rsid w:val="00AA3548"/>
    <w:pPr>
      <w:spacing w:line="259" w:lineRule="auto"/>
    </w:pPr>
    <w:rPr>
      <w:rFonts w:ascii="Calibri" w:eastAsia="Calibri" w:hAnsi="Calibri" w:cs="Calibri"/>
      <w:kern w:val="0"/>
      <w:sz w:val="22"/>
      <w:szCs w:val="22"/>
      <w14:ligatures w14:val="none"/>
    </w:rPr>
  </w:style>
  <w:style w:type="paragraph" w:customStyle="1" w:styleId="30DAE4AAFEEB402EBC90DFA65C8346871">
    <w:name w:val="30DAE4AAFEEB402EBC90DFA65C8346871"/>
    <w:rsid w:val="00AA3548"/>
    <w:pPr>
      <w:spacing w:line="259" w:lineRule="auto"/>
    </w:pPr>
    <w:rPr>
      <w:rFonts w:ascii="Calibri" w:eastAsia="Calibri" w:hAnsi="Calibri" w:cs="Calibri"/>
      <w:kern w:val="0"/>
      <w:sz w:val="22"/>
      <w:szCs w:val="22"/>
      <w14:ligatures w14:val="none"/>
    </w:rPr>
  </w:style>
  <w:style w:type="paragraph" w:customStyle="1" w:styleId="827C0EE3D6B34BBFA92E187BA2B911D41">
    <w:name w:val="827C0EE3D6B34BBFA92E187BA2B911D41"/>
    <w:rsid w:val="00AA3548"/>
    <w:pPr>
      <w:spacing w:line="259" w:lineRule="auto"/>
    </w:pPr>
    <w:rPr>
      <w:rFonts w:ascii="Calibri" w:eastAsia="Calibri" w:hAnsi="Calibri" w:cs="Calibri"/>
      <w:kern w:val="0"/>
      <w:sz w:val="22"/>
      <w:szCs w:val="22"/>
      <w14:ligatures w14:val="none"/>
    </w:rPr>
  </w:style>
  <w:style w:type="paragraph" w:customStyle="1" w:styleId="2E9889B663BB493EA06111AC1B7AA8131">
    <w:name w:val="2E9889B663BB493EA06111AC1B7AA8131"/>
    <w:rsid w:val="00AA3548"/>
    <w:pPr>
      <w:spacing w:line="259" w:lineRule="auto"/>
    </w:pPr>
    <w:rPr>
      <w:rFonts w:ascii="Calibri" w:eastAsia="Calibri" w:hAnsi="Calibri" w:cs="Calibri"/>
      <w:kern w:val="0"/>
      <w:sz w:val="22"/>
      <w:szCs w:val="22"/>
      <w14:ligatures w14:val="none"/>
    </w:rPr>
  </w:style>
  <w:style w:type="paragraph" w:customStyle="1" w:styleId="E7FFD265BAAC412A8049CDEC5933AD381">
    <w:name w:val="E7FFD265BAAC412A8049CDEC5933AD381"/>
    <w:rsid w:val="00AA3548"/>
    <w:pPr>
      <w:spacing w:line="259" w:lineRule="auto"/>
    </w:pPr>
    <w:rPr>
      <w:rFonts w:ascii="Calibri" w:eastAsia="Calibri" w:hAnsi="Calibri" w:cs="Calibri"/>
      <w:kern w:val="0"/>
      <w:sz w:val="22"/>
      <w:szCs w:val="22"/>
      <w14:ligatures w14:val="none"/>
    </w:rPr>
  </w:style>
  <w:style w:type="paragraph" w:customStyle="1" w:styleId="6332CC55CFA9494D86ACBDED0D0D627F1">
    <w:name w:val="6332CC55CFA9494D86ACBDED0D0D627F1"/>
    <w:rsid w:val="00AA3548"/>
    <w:pPr>
      <w:spacing w:line="259" w:lineRule="auto"/>
    </w:pPr>
    <w:rPr>
      <w:rFonts w:ascii="Calibri" w:eastAsia="Calibri" w:hAnsi="Calibri" w:cs="Calibri"/>
      <w:kern w:val="0"/>
      <w:sz w:val="22"/>
      <w:szCs w:val="22"/>
      <w14:ligatures w14:val="none"/>
    </w:rPr>
  </w:style>
  <w:style w:type="paragraph" w:customStyle="1" w:styleId="8EFD4632665342D488BE7E5BB7379C1D1">
    <w:name w:val="8EFD4632665342D488BE7E5BB7379C1D1"/>
    <w:rsid w:val="00AA3548"/>
    <w:pPr>
      <w:spacing w:line="259" w:lineRule="auto"/>
    </w:pPr>
    <w:rPr>
      <w:rFonts w:ascii="Calibri" w:eastAsia="Calibri" w:hAnsi="Calibri" w:cs="Calibri"/>
      <w:kern w:val="0"/>
      <w:sz w:val="22"/>
      <w:szCs w:val="22"/>
      <w14:ligatures w14:val="none"/>
    </w:rPr>
  </w:style>
  <w:style w:type="paragraph" w:customStyle="1" w:styleId="B9BF74926CEC4017B6B4394D3F368D781">
    <w:name w:val="B9BF74926CEC4017B6B4394D3F368D781"/>
    <w:rsid w:val="00AA3548"/>
    <w:pPr>
      <w:spacing w:line="259" w:lineRule="auto"/>
    </w:pPr>
    <w:rPr>
      <w:rFonts w:ascii="Calibri" w:eastAsia="Calibri" w:hAnsi="Calibri" w:cs="Calibri"/>
      <w:kern w:val="0"/>
      <w:sz w:val="22"/>
      <w:szCs w:val="22"/>
      <w14:ligatures w14:val="none"/>
    </w:rPr>
  </w:style>
  <w:style w:type="paragraph" w:customStyle="1" w:styleId="A34062016A414E76B05672A19F022B971">
    <w:name w:val="A34062016A414E76B05672A19F022B971"/>
    <w:rsid w:val="00AA3548"/>
    <w:pPr>
      <w:spacing w:line="259" w:lineRule="auto"/>
    </w:pPr>
    <w:rPr>
      <w:rFonts w:ascii="Calibri" w:eastAsia="Calibri" w:hAnsi="Calibri" w:cs="Calibri"/>
      <w:kern w:val="0"/>
      <w:sz w:val="22"/>
      <w:szCs w:val="22"/>
      <w14:ligatures w14:val="none"/>
    </w:rPr>
  </w:style>
  <w:style w:type="paragraph" w:customStyle="1" w:styleId="BC4078AD378947A580BCB8EB7AE126D81">
    <w:name w:val="BC4078AD378947A580BCB8EB7AE126D81"/>
    <w:rsid w:val="00AA3548"/>
    <w:pPr>
      <w:spacing w:line="259" w:lineRule="auto"/>
    </w:pPr>
    <w:rPr>
      <w:rFonts w:ascii="Calibri" w:eastAsia="Calibri" w:hAnsi="Calibri" w:cs="Calibri"/>
      <w:kern w:val="0"/>
      <w:sz w:val="22"/>
      <w:szCs w:val="22"/>
      <w14:ligatures w14:val="none"/>
    </w:rPr>
  </w:style>
  <w:style w:type="paragraph" w:customStyle="1" w:styleId="D8CED88562F54B26855D3DE9254AE29B1">
    <w:name w:val="D8CED88562F54B26855D3DE9254AE29B1"/>
    <w:rsid w:val="00AA3548"/>
    <w:pPr>
      <w:spacing w:line="259" w:lineRule="auto"/>
    </w:pPr>
    <w:rPr>
      <w:rFonts w:ascii="Calibri" w:eastAsia="Calibri" w:hAnsi="Calibri" w:cs="Calibri"/>
      <w:kern w:val="0"/>
      <w:sz w:val="22"/>
      <w:szCs w:val="22"/>
      <w14:ligatures w14:val="none"/>
    </w:rPr>
  </w:style>
  <w:style w:type="paragraph" w:customStyle="1" w:styleId="D41E23C4A9454C458BAC3C1E1CF4F0C01">
    <w:name w:val="D41E23C4A9454C458BAC3C1E1CF4F0C01"/>
    <w:rsid w:val="00AA3548"/>
    <w:pPr>
      <w:spacing w:line="259" w:lineRule="auto"/>
    </w:pPr>
    <w:rPr>
      <w:rFonts w:ascii="Calibri" w:eastAsia="Calibri" w:hAnsi="Calibri" w:cs="Calibri"/>
      <w:kern w:val="0"/>
      <w:sz w:val="22"/>
      <w:szCs w:val="22"/>
      <w14:ligatures w14:val="none"/>
    </w:rPr>
  </w:style>
  <w:style w:type="paragraph" w:customStyle="1" w:styleId="5506CEABB749434B8AF59EDBE85518111">
    <w:name w:val="5506CEABB749434B8AF59EDBE85518111"/>
    <w:rsid w:val="00AA3548"/>
    <w:pPr>
      <w:spacing w:line="259" w:lineRule="auto"/>
    </w:pPr>
    <w:rPr>
      <w:rFonts w:ascii="Calibri" w:eastAsia="Calibri" w:hAnsi="Calibri" w:cs="Calibri"/>
      <w:kern w:val="0"/>
      <w:sz w:val="22"/>
      <w:szCs w:val="22"/>
      <w14:ligatures w14:val="none"/>
    </w:rPr>
  </w:style>
  <w:style w:type="paragraph" w:customStyle="1" w:styleId="E0DED848A823467A8D79B3F1B4886F451">
    <w:name w:val="E0DED848A823467A8D79B3F1B4886F451"/>
    <w:rsid w:val="00AA3548"/>
    <w:pPr>
      <w:spacing w:line="259" w:lineRule="auto"/>
    </w:pPr>
    <w:rPr>
      <w:rFonts w:ascii="Calibri" w:eastAsia="Calibri" w:hAnsi="Calibri" w:cs="Calibri"/>
      <w:kern w:val="0"/>
      <w:sz w:val="22"/>
      <w:szCs w:val="22"/>
      <w14:ligatures w14:val="none"/>
    </w:rPr>
  </w:style>
  <w:style w:type="paragraph" w:customStyle="1" w:styleId="0E6CD34831864377BE9E655668F2D1F71">
    <w:name w:val="0E6CD34831864377BE9E655668F2D1F71"/>
    <w:rsid w:val="00AA3548"/>
    <w:pPr>
      <w:spacing w:line="259" w:lineRule="auto"/>
    </w:pPr>
    <w:rPr>
      <w:rFonts w:ascii="Calibri" w:eastAsia="Calibri" w:hAnsi="Calibri" w:cs="Calibri"/>
      <w:kern w:val="0"/>
      <w:sz w:val="22"/>
      <w:szCs w:val="22"/>
      <w14:ligatures w14:val="none"/>
    </w:rPr>
  </w:style>
  <w:style w:type="paragraph" w:customStyle="1" w:styleId="18D7278F8CCB4F5FBF61AC968A587A0A1">
    <w:name w:val="18D7278F8CCB4F5FBF61AC968A587A0A1"/>
    <w:rsid w:val="00AA3548"/>
    <w:pPr>
      <w:spacing w:line="259" w:lineRule="auto"/>
    </w:pPr>
    <w:rPr>
      <w:rFonts w:ascii="Calibri" w:eastAsia="Calibri" w:hAnsi="Calibri" w:cs="Calibri"/>
      <w:kern w:val="0"/>
      <w:sz w:val="22"/>
      <w:szCs w:val="22"/>
      <w14:ligatures w14:val="none"/>
    </w:rPr>
  </w:style>
  <w:style w:type="paragraph" w:customStyle="1" w:styleId="F6918B9B3AFF43348758316B8A4894EA1">
    <w:name w:val="F6918B9B3AFF43348758316B8A4894EA1"/>
    <w:rsid w:val="00AA3548"/>
    <w:pPr>
      <w:spacing w:line="259" w:lineRule="auto"/>
    </w:pPr>
    <w:rPr>
      <w:rFonts w:ascii="Calibri" w:eastAsia="Calibri" w:hAnsi="Calibri" w:cs="Calibri"/>
      <w:kern w:val="0"/>
      <w:sz w:val="22"/>
      <w:szCs w:val="22"/>
      <w14:ligatures w14:val="none"/>
    </w:rPr>
  </w:style>
  <w:style w:type="paragraph" w:customStyle="1" w:styleId="323FC93A434A4CAEA4591DAF0F5159851">
    <w:name w:val="323FC93A434A4CAEA4591DAF0F5159851"/>
    <w:rsid w:val="00AA3548"/>
    <w:pPr>
      <w:spacing w:line="259" w:lineRule="auto"/>
    </w:pPr>
    <w:rPr>
      <w:rFonts w:ascii="Calibri" w:eastAsia="Calibri" w:hAnsi="Calibri" w:cs="Calibri"/>
      <w:kern w:val="0"/>
      <w:sz w:val="22"/>
      <w:szCs w:val="22"/>
      <w14:ligatures w14:val="none"/>
    </w:rPr>
  </w:style>
  <w:style w:type="paragraph" w:customStyle="1" w:styleId="408A87B452BC4C80901101C8C2B82CAB1">
    <w:name w:val="408A87B452BC4C80901101C8C2B82CAB1"/>
    <w:rsid w:val="00AA3548"/>
    <w:pPr>
      <w:spacing w:line="259" w:lineRule="auto"/>
    </w:pPr>
    <w:rPr>
      <w:rFonts w:ascii="Calibri" w:eastAsia="Calibri" w:hAnsi="Calibri" w:cs="Calibri"/>
      <w:kern w:val="0"/>
      <w:sz w:val="22"/>
      <w:szCs w:val="22"/>
      <w14:ligatures w14:val="none"/>
    </w:rPr>
  </w:style>
  <w:style w:type="paragraph" w:customStyle="1" w:styleId="31A451EEE169490A99074898E88194D81">
    <w:name w:val="31A451EEE169490A99074898E88194D81"/>
    <w:rsid w:val="00AA3548"/>
    <w:pPr>
      <w:spacing w:line="259" w:lineRule="auto"/>
    </w:pPr>
    <w:rPr>
      <w:rFonts w:ascii="Calibri" w:eastAsia="Calibri" w:hAnsi="Calibri" w:cs="Calibri"/>
      <w:kern w:val="0"/>
      <w:sz w:val="22"/>
      <w:szCs w:val="22"/>
      <w14:ligatures w14:val="none"/>
    </w:rPr>
  </w:style>
  <w:style w:type="paragraph" w:customStyle="1" w:styleId="73522FF5FD9D47A6A15317DBB2B68C031">
    <w:name w:val="73522FF5FD9D47A6A15317DBB2B68C031"/>
    <w:rsid w:val="00AA3548"/>
    <w:pPr>
      <w:spacing w:line="259" w:lineRule="auto"/>
    </w:pPr>
    <w:rPr>
      <w:rFonts w:ascii="Calibri" w:eastAsia="Calibri" w:hAnsi="Calibri" w:cs="Calibri"/>
      <w:kern w:val="0"/>
      <w:sz w:val="22"/>
      <w:szCs w:val="22"/>
      <w14:ligatures w14:val="none"/>
    </w:rPr>
  </w:style>
  <w:style w:type="paragraph" w:customStyle="1" w:styleId="3DD3D1FAF568493DBB9A9223A93394311">
    <w:name w:val="3DD3D1FAF568493DBB9A9223A93394311"/>
    <w:rsid w:val="00AA3548"/>
    <w:pPr>
      <w:spacing w:line="259" w:lineRule="auto"/>
    </w:pPr>
    <w:rPr>
      <w:rFonts w:ascii="Calibri" w:eastAsia="Calibri" w:hAnsi="Calibri" w:cs="Calibri"/>
      <w:kern w:val="0"/>
      <w:sz w:val="22"/>
      <w:szCs w:val="22"/>
      <w14:ligatures w14:val="none"/>
    </w:rPr>
  </w:style>
  <w:style w:type="paragraph" w:customStyle="1" w:styleId="2D7A2614CBB2484599C3FE0ADB9224ED1">
    <w:name w:val="2D7A2614CBB2484599C3FE0ADB9224ED1"/>
    <w:rsid w:val="00AA3548"/>
    <w:pPr>
      <w:spacing w:line="259" w:lineRule="auto"/>
    </w:pPr>
    <w:rPr>
      <w:rFonts w:ascii="Calibri" w:eastAsia="Calibri" w:hAnsi="Calibri" w:cs="Calibri"/>
      <w:kern w:val="0"/>
      <w:sz w:val="22"/>
      <w:szCs w:val="22"/>
      <w14:ligatures w14:val="none"/>
    </w:rPr>
  </w:style>
  <w:style w:type="paragraph" w:customStyle="1" w:styleId="50575FA0C7024642927A55ACBE15042C1">
    <w:name w:val="50575FA0C7024642927A55ACBE15042C1"/>
    <w:rsid w:val="00AA3548"/>
    <w:pPr>
      <w:spacing w:line="259" w:lineRule="auto"/>
    </w:pPr>
    <w:rPr>
      <w:rFonts w:ascii="Calibri" w:eastAsia="Calibri" w:hAnsi="Calibri" w:cs="Calibri"/>
      <w:kern w:val="0"/>
      <w:sz w:val="22"/>
      <w:szCs w:val="22"/>
      <w14:ligatures w14:val="none"/>
    </w:rPr>
  </w:style>
  <w:style w:type="paragraph" w:customStyle="1" w:styleId="76E50EFCC0CF47C0B8FFA36E0BD63D9F1">
    <w:name w:val="76E50EFCC0CF47C0B8FFA36E0BD63D9F1"/>
    <w:rsid w:val="00AA3548"/>
    <w:pPr>
      <w:spacing w:line="259" w:lineRule="auto"/>
    </w:pPr>
    <w:rPr>
      <w:rFonts w:ascii="Calibri" w:eastAsia="Calibri" w:hAnsi="Calibri" w:cs="Calibri"/>
      <w:kern w:val="0"/>
      <w:sz w:val="22"/>
      <w:szCs w:val="22"/>
      <w14:ligatures w14:val="none"/>
    </w:rPr>
  </w:style>
  <w:style w:type="paragraph" w:customStyle="1" w:styleId="94B449D855EB430ABB713A720E2B226D1">
    <w:name w:val="94B449D855EB430ABB713A720E2B226D1"/>
    <w:rsid w:val="00AA3548"/>
    <w:pPr>
      <w:spacing w:line="259" w:lineRule="auto"/>
    </w:pPr>
    <w:rPr>
      <w:rFonts w:ascii="Calibri" w:eastAsia="Calibri" w:hAnsi="Calibri" w:cs="Calibri"/>
      <w:kern w:val="0"/>
      <w:sz w:val="22"/>
      <w:szCs w:val="22"/>
      <w14:ligatures w14:val="none"/>
    </w:rPr>
  </w:style>
  <w:style w:type="paragraph" w:customStyle="1" w:styleId="8CA0EE6A35BD4A26A4FE992DF47A8D791">
    <w:name w:val="8CA0EE6A35BD4A26A4FE992DF47A8D791"/>
    <w:rsid w:val="00AA3548"/>
    <w:pPr>
      <w:spacing w:line="259" w:lineRule="auto"/>
    </w:pPr>
    <w:rPr>
      <w:rFonts w:ascii="Calibri" w:eastAsia="Calibri" w:hAnsi="Calibri" w:cs="Calibri"/>
      <w:kern w:val="0"/>
      <w:sz w:val="22"/>
      <w:szCs w:val="22"/>
      <w14:ligatures w14:val="none"/>
    </w:rPr>
  </w:style>
  <w:style w:type="paragraph" w:customStyle="1" w:styleId="90A843D3E7774E0397A9C6EBEF55E5AE1">
    <w:name w:val="90A843D3E7774E0397A9C6EBEF55E5AE1"/>
    <w:rsid w:val="00AA3548"/>
    <w:pPr>
      <w:spacing w:line="259" w:lineRule="auto"/>
    </w:pPr>
    <w:rPr>
      <w:rFonts w:ascii="Calibri" w:eastAsia="Calibri" w:hAnsi="Calibri" w:cs="Calibri"/>
      <w:kern w:val="0"/>
      <w:sz w:val="22"/>
      <w:szCs w:val="22"/>
      <w14:ligatures w14:val="none"/>
    </w:rPr>
  </w:style>
  <w:style w:type="paragraph" w:customStyle="1" w:styleId="7001F04ABCA64AF08CFA2BE4B53443421">
    <w:name w:val="7001F04ABCA64AF08CFA2BE4B53443421"/>
    <w:rsid w:val="00AA3548"/>
    <w:pPr>
      <w:spacing w:line="259" w:lineRule="auto"/>
    </w:pPr>
    <w:rPr>
      <w:rFonts w:ascii="Calibri" w:eastAsia="Calibri" w:hAnsi="Calibri" w:cs="Calibri"/>
      <w:kern w:val="0"/>
      <w:sz w:val="22"/>
      <w:szCs w:val="22"/>
      <w14:ligatures w14:val="none"/>
    </w:rPr>
  </w:style>
  <w:style w:type="paragraph" w:customStyle="1" w:styleId="46D0759A79534136B2B914649A40F2691">
    <w:name w:val="46D0759A79534136B2B914649A40F2691"/>
    <w:rsid w:val="00AA3548"/>
    <w:pPr>
      <w:spacing w:line="259" w:lineRule="auto"/>
    </w:pPr>
    <w:rPr>
      <w:rFonts w:ascii="Calibri" w:eastAsia="Calibri" w:hAnsi="Calibri" w:cs="Calibri"/>
      <w:kern w:val="0"/>
      <w:sz w:val="22"/>
      <w:szCs w:val="22"/>
      <w14:ligatures w14:val="none"/>
    </w:rPr>
  </w:style>
  <w:style w:type="paragraph" w:customStyle="1" w:styleId="35BCFB96849543D5BE5D9B970CEAA0C61">
    <w:name w:val="35BCFB96849543D5BE5D9B970CEAA0C61"/>
    <w:rsid w:val="00AA3548"/>
    <w:pPr>
      <w:spacing w:line="259" w:lineRule="auto"/>
    </w:pPr>
    <w:rPr>
      <w:rFonts w:ascii="Calibri" w:eastAsia="Calibri" w:hAnsi="Calibri" w:cs="Calibri"/>
      <w:kern w:val="0"/>
      <w:sz w:val="22"/>
      <w:szCs w:val="22"/>
      <w14:ligatures w14:val="none"/>
    </w:rPr>
  </w:style>
  <w:style w:type="paragraph" w:customStyle="1" w:styleId="B847B41283904BA3B2E10BEF54B3E4BE1">
    <w:name w:val="B847B41283904BA3B2E10BEF54B3E4BE1"/>
    <w:rsid w:val="00AA3548"/>
    <w:pPr>
      <w:spacing w:line="259" w:lineRule="auto"/>
    </w:pPr>
    <w:rPr>
      <w:rFonts w:ascii="Calibri" w:eastAsia="Calibri" w:hAnsi="Calibri" w:cs="Calibri"/>
      <w:kern w:val="0"/>
      <w:sz w:val="22"/>
      <w:szCs w:val="22"/>
      <w14:ligatures w14:val="none"/>
    </w:rPr>
  </w:style>
  <w:style w:type="paragraph" w:customStyle="1" w:styleId="1DFBAA4DC1D643E49BE0534A0E6052C01">
    <w:name w:val="1DFBAA4DC1D643E49BE0534A0E6052C01"/>
    <w:rsid w:val="00AA3548"/>
    <w:pPr>
      <w:spacing w:line="259" w:lineRule="auto"/>
    </w:pPr>
    <w:rPr>
      <w:rFonts w:ascii="Calibri" w:eastAsia="Calibri" w:hAnsi="Calibri" w:cs="Calibri"/>
      <w:kern w:val="0"/>
      <w:sz w:val="22"/>
      <w:szCs w:val="22"/>
      <w14:ligatures w14:val="none"/>
    </w:rPr>
  </w:style>
  <w:style w:type="paragraph" w:customStyle="1" w:styleId="673C079084AC4B149449661928640AB61">
    <w:name w:val="673C079084AC4B149449661928640AB61"/>
    <w:rsid w:val="00AA3548"/>
    <w:pPr>
      <w:spacing w:line="259" w:lineRule="auto"/>
    </w:pPr>
    <w:rPr>
      <w:rFonts w:ascii="Calibri" w:eastAsia="Calibri" w:hAnsi="Calibri" w:cs="Calibri"/>
      <w:kern w:val="0"/>
      <w:sz w:val="22"/>
      <w:szCs w:val="22"/>
      <w14:ligatures w14:val="none"/>
    </w:rPr>
  </w:style>
  <w:style w:type="paragraph" w:customStyle="1" w:styleId="72844A653C9D461FA52C53531E0FBEAE1">
    <w:name w:val="72844A653C9D461FA52C53531E0FBEAE1"/>
    <w:rsid w:val="00AA3548"/>
    <w:pPr>
      <w:spacing w:line="259" w:lineRule="auto"/>
    </w:pPr>
    <w:rPr>
      <w:rFonts w:ascii="Calibri" w:eastAsia="Calibri" w:hAnsi="Calibri" w:cs="Calibri"/>
      <w:kern w:val="0"/>
      <w:sz w:val="22"/>
      <w:szCs w:val="22"/>
      <w14:ligatures w14:val="none"/>
    </w:rPr>
  </w:style>
  <w:style w:type="paragraph" w:customStyle="1" w:styleId="CC2D5E9822834241BB2C76A0476176341">
    <w:name w:val="CC2D5E9822834241BB2C76A0476176341"/>
    <w:rsid w:val="00AA3548"/>
    <w:pPr>
      <w:spacing w:line="259" w:lineRule="auto"/>
    </w:pPr>
    <w:rPr>
      <w:rFonts w:ascii="Calibri" w:eastAsia="Calibri" w:hAnsi="Calibri" w:cs="Calibri"/>
      <w:kern w:val="0"/>
      <w:sz w:val="22"/>
      <w:szCs w:val="22"/>
      <w14:ligatures w14:val="none"/>
    </w:rPr>
  </w:style>
  <w:style w:type="paragraph" w:customStyle="1" w:styleId="C4C85C6D770646F9B4CE32A180D9E9D71">
    <w:name w:val="C4C85C6D770646F9B4CE32A180D9E9D71"/>
    <w:rsid w:val="00AA3548"/>
    <w:pPr>
      <w:spacing w:line="259" w:lineRule="auto"/>
    </w:pPr>
    <w:rPr>
      <w:rFonts w:ascii="Calibri" w:eastAsia="Calibri" w:hAnsi="Calibri" w:cs="Calibri"/>
      <w:kern w:val="0"/>
      <w:sz w:val="22"/>
      <w:szCs w:val="22"/>
      <w14:ligatures w14:val="none"/>
    </w:rPr>
  </w:style>
  <w:style w:type="paragraph" w:customStyle="1" w:styleId="7FAD10F1B05348458AE7D04756FB74F41">
    <w:name w:val="7FAD10F1B05348458AE7D04756FB74F41"/>
    <w:rsid w:val="00AA3548"/>
    <w:pPr>
      <w:spacing w:line="259" w:lineRule="auto"/>
    </w:pPr>
    <w:rPr>
      <w:rFonts w:ascii="Calibri" w:eastAsia="Calibri" w:hAnsi="Calibri" w:cs="Calibri"/>
      <w:kern w:val="0"/>
      <w:sz w:val="22"/>
      <w:szCs w:val="22"/>
      <w14:ligatures w14:val="none"/>
    </w:rPr>
  </w:style>
  <w:style w:type="paragraph" w:customStyle="1" w:styleId="9ED8FD8867614ECEA31D040640681F801">
    <w:name w:val="9ED8FD8867614ECEA31D040640681F801"/>
    <w:rsid w:val="00AA3548"/>
    <w:pPr>
      <w:spacing w:line="259" w:lineRule="auto"/>
    </w:pPr>
    <w:rPr>
      <w:rFonts w:ascii="Calibri" w:eastAsia="Calibri" w:hAnsi="Calibri" w:cs="Calibri"/>
      <w:kern w:val="0"/>
      <w:sz w:val="22"/>
      <w:szCs w:val="22"/>
      <w14:ligatures w14:val="none"/>
    </w:rPr>
  </w:style>
  <w:style w:type="paragraph" w:customStyle="1" w:styleId="8AFB6771E1104130A04F75DA7432FC1D1">
    <w:name w:val="8AFB6771E1104130A04F75DA7432FC1D1"/>
    <w:rsid w:val="00AA3548"/>
    <w:pPr>
      <w:spacing w:line="259" w:lineRule="auto"/>
    </w:pPr>
    <w:rPr>
      <w:rFonts w:ascii="Calibri" w:eastAsia="Calibri" w:hAnsi="Calibri" w:cs="Calibri"/>
      <w:kern w:val="0"/>
      <w:sz w:val="22"/>
      <w:szCs w:val="22"/>
      <w14:ligatures w14:val="none"/>
    </w:rPr>
  </w:style>
  <w:style w:type="paragraph" w:customStyle="1" w:styleId="48EC75CE85DF48DE9B1AE1E52069D9001">
    <w:name w:val="48EC75CE85DF48DE9B1AE1E52069D9001"/>
    <w:rsid w:val="00AA3548"/>
    <w:pPr>
      <w:spacing w:line="259" w:lineRule="auto"/>
    </w:pPr>
    <w:rPr>
      <w:rFonts w:ascii="Calibri" w:eastAsia="Calibri" w:hAnsi="Calibri" w:cs="Calibri"/>
      <w:kern w:val="0"/>
      <w:sz w:val="22"/>
      <w:szCs w:val="22"/>
      <w14:ligatures w14:val="none"/>
    </w:rPr>
  </w:style>
  <w:style w:type="paragraph" w:customStyle="1" w:styleId="1C53AC34E135494FB02B01AD149088721">
    <w:name w:val="1C53AC34E135494FB02B01AD149088721"/>
    <w:rsid w:val="00AA3548"/>
    <w:pPr>
      <w:spacing w:line="259" w:lineRule="auto"/>
    </w:pPr>
    <w:rPr>
      <w:rFonts w:ascii="Calibri" w:eastAsia="Calibri" w:hAnsi="Calibri" w:cs="Calibri"/>
      <w:kern w:val="0"/>
      <w:sz w:val="22"/>
      <w:szCs w:val="22"/>
      <w14:ligatures w14:val="none"/>
    </w:rPr>
  </w:style>
  <w:style w:type="paragraph" w:customStyle="1" w:styleId="A9507B3FA2FD48E09D6131EC669C6C361">
    <w:name w:val="A9507B3FA2FD48E09D6131EC669C6C361"/>
    <w:rsid w:val="00AA3548"/>
    <w:pPr>
      <w:spacing w:line="259" w:lineRule="auto"/>
    </w:pPr>
    <w:rPr>
      <w:rFonts w:ascii="Calibri" w:eastAsia="Calibri" w:hAnsi="Calibri" w:cs="Calibri"/>
      <w:kern w:val="0"/>
      <w:sz w:val="22"/>
      <w:szCs w:val="22"/>
      <w14:ligatures w14:val="none"/>
    </w:rPr>
  </w:style>
  <w:style w:type="paragraph" w:customStyle="1" w:styleId="10F8A3BE42884E11AAF58010A75AA79E1">
    <w:name w:val="10F8A3BE42884E11AAF58010A75AA79E1"/>
    <w:rsid w:val="00AA3548"/>
    <w:pPr>
      <w:spacing w:line="259" w:lineRule="auto"/>
    </w:pPr>
    <w:rPr>
      <w:rFonts w:ascii="Calibri" w:eastAsia="Calibri" w:hAnsi="Calibri" w:cs="Calibri"/>
      <w:kern w:val="0"/>
      <w:sz w:val="22"/>
      <w:szCs w:val="22"/>
      <w14:ligatures w14:val="none"/>
    </w:rPr>
  </w:style>
  <w:style w:type="paragraph" w:customStyle="1" w:styleId="B9E2EB359DDA4E1C8506ADA90D814D461">
    <w:name w:val="B9E2EB359DDA4E1C8506ADA90D814D461"/>
    <w:rsid w:val="00AA3548"/>
    <w:pPr>
      <w:spacing w:line="259" w:lineRule="auto"/>
    </w:pPr>
    <w:rPr>
      <w:rFonts w:ascii="Calibri" w:eastAsia="Calibri" w:hAnsi="Calibri" w:cs="Calibri"/>
      <w:kern w:val="0"/>
      <w:sz w:val="22"/>
      <w:szCs w:val="22"/>
      <w14:ligatures w14:val="none"/>
    </w:rPr>
  </w:style>
  <w:style w:type="paragraph" w:customStyle="1" w:styleId="5735DDFC1C914B778A8DDBB5AE3A0DB11">
    <w:name w:val="5735DDFC1C914B778A8DDBB5AE3A0DB11"/>
    <w:rsid w:val="00AA3548"/>
    <w:pPr>
      <w:spacing w:line="259" w:lineRule="auto"/>
    </w:pPr>
    <w:rPr>
      <w:rFonts w:ascii="Calibri" w:eastAsia="Calibri" w:hAnsi="Calibri" w:cs="Calibri"/>
      <w:kern w:val="0"/>
      <w:sz w:val="22"/>
      <w:szCs w:val="22"/>
      <w14:ligatures w14:val="none"/>
    </w:rPr>
  </w:style>
  <w:style w:type="paragraph" w:customStyle="1" w:styleId="1398560692124546BC4EABB361DECC8C1">
    <w:name w:val="1398560692124546BC4EABB361DECC8C1"/>
    <w:rsid w:val="00AA3548"/>
    <w:pPr>
      <w:spacing w:line="259" w:lineRule="auto"/>
    </w:pPr>
    <w:rPr>
      <w:rFonts w:ascii="Calibri" w:eastAsia="Calibri" w:hAnsi="Calibri" w:cs="Calibri"/>
      <w:kern w:val="0"/>
      <w:sz w:val="22"/>
      <w:szCs w:val="22"/>
      <w14:ligatures w14:val="none"/>
    </w:rPr>
  </w:style>
  <w:style w:type="paragraph" w:customStyle="1" w:styleId="1DD754E096414999A81A37E47763C56E1">
    <w:name w:val="1DD754E096414999A81A37E47763C56E1"/>
    <w:rsid w:val="00AA3548"/>
    <w:pPr>
      <w:spacing w:line="259" w:lineRule="auto"/>
    </w:pPr>
    <w:rPr>
      <w:rFonts w:ascii="Calibri" w:eastAsia="Calibri" w:hAnsi="Calibri" w:cs="Calibri"/>
      <w:kern w:val="0"/>
      <w:sz w:val="22"/>
      <w:szCs w:val="22"/>
      <w14:ligatures w14:val="none"/>
    </w:rPr>
  </w:style>
  <w:style w:type="paragraph" w:customStyle="1" w:styleId="7B2D53EE8A88430EA6923CCC0AB1E6DE1">
    <w:name w:val="7B2D53EE8A88430EA6923CCC0AB1E6DE1"/>
    <w:rsid w:val="00AA3548"/>
    <w:pPr>
      <w:spacing w:line="259" w:lineRule="auto"/>
    </w:pPr>
    <w:rPr>
      <w:rFonts w:ascii="Calibri" w:eastAsia="Calibri" w:hAnsi="Calibri" w:cs="Calibri"/>
      <w:kern w:val="0"/>
      <w:sz w:val="22"/>
      <w:szCs w:val="22"/>
      <w14:ligatures w14:val="none"/>
    </w:rPr>
  </w:style>
  <w:style w:type="paragraph" w:customStyle="1" w:styleId="2CB02EC06FFE4BC384F2830267C941601">
    <w:name w:val="2CB02EC06FFE4BC384F2830267C941601"/>
    <w:rsid w:val="00AA3548"/>
    <w:pPr>
      <w:spacing w:line="259" w:lineRule="auto"/>
    </w:pPr>
    <w:rPr>
      <w:rFonts w:ascii="Calibri" w:eastAsia="Calibri" w:hAnsi="Calibri" w:cs="Calibri"/>
      <w:kern w:val="0"/>
      <w:sz w:val="22"/>
      <w:szCs w:val="22"/>
      <w14:ligatures w14:val="none"/>
    </w:rPr>
  </w:style>
  <w:style w:type="paragraph" w:customStyle="1" w:styleId="B68D70C1EA5D421CA5E7F36A34B353A11">
    <w:name w:val="B68D70C1EA5D421CA5E7F36A34B353A11"/>
    <w:rsid w:val="00AA3548"/>
    <w:pPr>
      <w:spacing w:line="259" w:lineRule="auto"/>
    </w:pPr>
    <w:rPr>
      <w:rFonts w:ascii="Calibri" w:eastAsia="Calibri" w:hAnsi="Calibri" w:cs="Calibri"/>
      <w:kern w:val="0"/>
      <w:sz w:val="22"/>
      <w:szCs w:val="22"/>
      <w14:ligatures w14:val="none"/>
    </w:rPr>
  </w:style>
  <w:style w:type="paragraph" w:customStyle="1" w:styleId="A370942776C542BE8D5769426C24E6EE1">
    <w:name w:val="A370942776C542BE8D5769426C24E6EE1"/>
    <w:rsid w:val="00AA3548"/>
    <w:pPr>
      <w:spacing w:line="259" w:lineRule="auto"/>
    </w:pPr>
    <w:rPr>
      <w:rFonts w:ascii="Calibri" w:eastAsia="Calibri" w:hAnsi="Calibri" w:cs="Calibri"/>
      <w:kern w:val="0"/>
      <w:sz w:val="22"/>
      <w:szCs w:val="22"/>
      <w14:ligatures w14:val="none"/>
    </w:rPr>
  </w:style>
  <w:style w:type="paragraph" w:customStyle="1" w:styleId="A202AAAB4CE8460FA313CAF9487D609F1">
    <w:name w:val="A202AAAB4CE8460FA313CAF9487D609F1"/>
    <w:rsid w:val="00AA3548"/>
    <w:pPr>
      <w:spacing w:line="259" w:lineRule="auto"/>
    </w:pPr>
    <w:rPr>
      <w:rFonts w:ascii="Calibri" w:eastAsia="Calibri" w:hAnsi="Calibri" w:cs="Calibri"/>
      <w:kern w:val="0"/>
      <w:sz w:val="22"/>
      <w:szCs w:val="22"/>
      <w14:ligatures w14:val="none"/>
    </w:rPr>
  </w:style>
  <w:style w:type="paragraph" w:customStyle="1" w:styleId="962C7312AB6D4CCCB25F893DE2A1C3091">
    <w:name w:val="962C7312AB6D4CCCB25F893DE2A1C3091"/>
    <w:rsid w:val="00AA3548"/>
    <w:pPr>
      <w:spacing w:line="259" w:lineRule="auto"/>
    </w:pPr>
    <w:rPr>
      <w:rFonts w:ascii="Calibri" w:eastAsia="Calibri" w:hAnsi="Calibri" w:cs="Calibri"/>
      <w:kern w:val="0"/>
      <w:sz w:val="22"/>
      <w:szCs w:val="22"/>
      <w14:ligatures w14:val="none"/>
    </w:rPr>
  </w:style>
  <w:style w:type="paragraph" w:customStyle="1" w:styleId="FF3393D0A8BB479583F03C7FA123AA271">
    <w:name w:val="FF3393D0A8BB479583F03C7FA123AA271"/>
    <w:rsid w:val="00AA3548"/>
    <w:pPr>
      <w:spacing w:line="259" w:lineRule="auto"/>
    </w:pPr>
    <w:rPr>
      <w:rFonts w:ascii="Calibri" w:eastAsia="Calibri" w:hAnsi="Calibri" w:cs="Calibri"/>
      <w:kern w:val="0"/>
      <w:sz w:val="22"/>
      <w:szCs w:val="22"/>
      <w14:ligatures w14:val="none"/>
    </w:rPr>
  </w:style>
  <w:style w:type="paragraph" w:customStyle="1" w:styleId="D668CBD3D2AE4234A64F747F87FF9E851">
    <w:name w:val="D668CBD3D2AE4234A64F747F87FF9E851"/>
    <w:rsid w:val="00AA3548"/>
    <w:pPr>
      <w:spacing w:line="259" w:lineRule="auto"/>
    </w:pPr>
    <w:rPr>
      <w:rFonts w:ascii="Calibri" w:eastAsia="Calibri" w:hAnsi="Calibri" w:cs="Calibri"/>
      <w:kern w:val="0"/>
      <w:sz w:val="22"/>
      <w:szCs w:val="22"/>
      <w14:ligatures w14:val="none"/>
    </w:rPr>
  </w:style>
  <w:style w:type="paragraph" w:customStyle="1" w:styleId="808418CA7DCF49AF90D3FB36C313168D1">
    <w:name w:val="808418CA7DCF49AF90D3FB36C313168D1"/>
    <w:rsid w:val="00AA3548"/>
    <w:pPr>
      <w:spacing w:line="259" w:lineRule="auto"/>
    </w:pPr>
    <w:rPr>
      <w:rFonts w:ascii="Calibri" w:eastAsia="Calibri" w:hAnsi="Calibri" w:cs="Calibri"/>
      <w:kern w:val="0"/>
      <w:sz w:val="22"/>
      <w:szCs w:val="22"/>
      <w14:ligatures w14:val="none"/>
    </w:rPr>
  </w:style>
  <w:style w:type="paragraph" w:customStyle="1" w:styleId="4DCDC31BA6FB481FBEAD13286C87BE381">
    <w:name w:val="4DCDC31BA6FB481FBEAD13286C87BE381"/>
    <w:rsid w:val="00AA3548"/>
    <w:pPr>
      <w:spacing w:line="259" w:lineRule="auto"/>
    </w:pPr>
    <w:rPr>
      <w:rFonts w:ascii="Calibri" w:eastAsia="Calibri" w:hAnsi="Calibri" w:cs="Calibri"/>
      <w:kern w:val="0"/>
      <w:sz w:val="22"/>
      <w:szCs w:val="22"/>
      <w14:ligatures w14:val="none"/>
    </w:rPr>
  </w:style>
  <w:style w:type="paragraph" w:customStyle="1" w:styleId="60CFD30F43D0481F8D68AAE63A142B6A1">
    <w:name w:val="60CFD30F43D0481F8D68AAE63A142B6A1"/>
    <w:rsid w:val="00AA3548"/>
    <w:pPr>
      <w:spacing w:line="259" w:lineRule="auto"/>
    </w:pPr>
    <w:rPr>
      <w:rFonts w:ascii="Calibri" w:eastAsia="Calibri" w:hAnsi="Calibri" w:cs="Calibri"/>
      <w:kern w:val="0"/>
      <w:sz w:val="22"/>
      <w:szCs w:val="22"/>
      <w14:ligatures w14:val="none"/>
    </w:rPr>
  </w:style>
  <w:style w:type="paragraph" w:customStyle="1" w:styleId="8EA74937295649439ED80CD4F5E65A821">
    <w:name w:val="8EA74937295649439ED80CD4F5E65A821"/>
    <w:rsid w:val="00AA3548"/>
    <w:pPr>
      <w:spacing w:line="259" w:lineRule="auto"/>
    </w:pPr>
    <w:rPr>
      <w:rFonts w:ascii="Calibri" w:eastAsia="Calibri" w:hAnsi="Calibri" w:cs="Calibri"/>
      <w:kern w:val="0"/>
      <w:sz w:val="22"/>
      <w:szCs w:val="22"/>
      <w14:ligatures w14:val="none"/>
    </w:rPr>
  </w:style>
  <w:style w:type="paragraph" w:customStyle="1" w:styleId="C859974AE75044EC80C150C013959B861">
    <w:name w:val="C859974AE75044EC80C150C013959B861"/>
    <w:rsid w:val="00AA3548"/>
    <w:pPr>
      <w:spacing w:line="259" w:lineRule="auto"/>
    </w:pPr>
    <w:rPr>
      <w:rFonts w:ascii="Calibri" w:eastAsia="Calibri" w:hAnsi="Calibri" w:cs="Calibri"/>
      <w:kern w:val="0"/>
      <w:sz w:val="22"/>
      <w:szCs w:val="22"/>
      <w14:ligatures w14:val="none"/>
    </w:rPr>
  </w:style>
  <w:style w:type="paragraph" w:customStyle="1" w:styleId="A1D82827DFAD48C7983EBC5067770AA11">
    <w:name w:val="A1D82827DFAD48C7983EBC5067770AA11"/>
    <w:rsid w:val="00AA3548"/>
    <w:pPr>
      <w:spacing w:line="259" w:lineRule="auto"/>
    </w:pPr>
    <w:rPr>
      <w:rFonts w:ascii="Calibri" w:eastAsia="Calibri" w:hAnsi="Calibri" w:cs="Calibri"/>
      <w:kern w:val="0"/>
      <w:sz w:val="22"/>
      <w:szCs w:val="22"/>
      <w14:ligatures w14:val="none"/>
    </w:rPr>
  </w:style>
  <w:style w:type="paragraph" w:customStyle="1" w:styleId="40F430AEFE1C4A62AE90D1DB4C5327141">
    <w:name w:val="40F430AEFE1C4A62AE90D1DB4C5327141"/>
    <w:rsid w:val="00AA3548"/>
    <w:pPr>
      <w:spacing w:line="259" w:lineRule="auto"/>
    </w:pPr>
    <w:rPr>
      <w:rFonts w:ascii="Calibri" w:eastAsia="Calibri" w:hAnsi="Calibri" w:cs="Calibri"/>
      <w:kern w:val="0"/>
      <w:sz w:val="22"/>
      <w:szCs w:val="22"/>
      <w14:ligatures w14:val="none"/>
    </w:rPr>
  </w:style>
  <w:style w:type="paragraph" w:customStyle="1" w:styleId="3EED023C7C4749479AE70CBD28B8F7B01">
    <w:name w:val="3EED023C7C4749479AE70CBD28B8F7B01"/>
    <w:rsid w:val="00AA3548"/>
    <w:pPr>
      <w:spacing w:line="259" w:lineRule="auto"/>
    </w:pPr>
    <w:rPr>
      <w:rFonts w:ascii="Calibri" w:eastAsia="Calibri" w:hAnsi="Calibri" w:cs="Calibri"/>
      <w:kern w:val="0"/>
      <w:sz w:val="22"/>
      <w:szCs w:val="22"/>
      <w14:ligatures w14:val="none"/>
    </w:rPr>
  </w:style>
  <w:style w:type="paragraph" w:customStyle="1" w:styleId="89F1401E17CF40B1ADDBEF0D55265FBC1">
    <w:name w:val="89F1401E17CF40B1ADDBEF0D55265FBC1"/>
    <w:rsid w:val="00AA3548"/>
    <w:pPr>
      <w:spacing w:line="259" w:lineRule="auto"/>
    </w:pPr>
    <w:rPr>
      <w:rFonts w:ascii="Calibri" w:eastAsia="Calibri" w:hAnsi="Calibri" w:cs="Calibri"/>
      <w:kern w:val="0"/>
      <w:sz w:val="22"/>
      <w:szCs w:val="22"/>
      <w14:ligatures w14:val="none"/>
    </w:rPr>
  </w:style>
  <w:style w:type="paragraph" w:customStyle="1" w:styleId="233D6BC0A35A4BA3A4DBB15FC1967D921">
    <w:name w:val="233D6BC0A35A4BA3A4DBB15FC1967D921"/>
    <w:rsid w:val="00AA3548"/>
    <w:pPr>
      <w:spacing w:line="259" w:lineRule="auto"/>
    </w:pPr>
    <w:rPr>
      <w:rFonts w:ascii="Calibri" w:eastAsia="Calibri" w:hAnsi="Calibri" w:cs="Calibri"/>
      <w:kern w:val="0"/>
      <w:sz w:val="22"/>
      <w:szCs w:val="22"/>
      <w14:ligatures w14:val="none"/>
    </w:rPr>
  </w:style>
  <w:style w:type="paragraph" w:customStyle="1" w:styleId="9F49A0FCB5A24CD0BB4B1A9039E8B26A1">
    <w:name w:val="9F49A0FCB5A24CD0BB4B1A9039E8B26A1"/>
    <w:rsid w:val="00AA3548"/>
    <w:pPr>
      <w:spacing w:line="259" w:lineRule="auto"/>
    </w:pPr>
    <w:rPr>
      <w:rFonts w:ascii="Calibri" w:eastAsia="Calibri" w:hAnsi="Calibri" w:cs="Calibri"/>
      <w:kern w:val="0"/>
      <w:sz w:val="22"/>
      <w:szCs w:val="22"/>
      <w14:ligatures w14:val="none"/>
    </w:rPr>
  </w:style>
  <w:style w:type="paragraph" w:customStyle="1" w:styleId="7889B61381EA44A687974942F28288F31">
    <w:name w:val="7889B61381EA44A687974942F28288F31"/>
    <w:rsid w:val="00AA3548"/>
    <w:pPr>
      <w:spacing w:line="259" w:lineRule="auto"/>
    </w:pPr>
    <w:rPr>
      <w:rFonts w:ascii="Calibri" w:eastAsia="Calibri" w:hAnsi="Calibri" w:cs="Calibri"/>
      <w:kern w:val="0"/>
      <w:sz w:val="22"/>
      <w:szCs w:val="22"/>
      <w14:ligatures w14:val="none"/>
    </w:rPr>
  </w:style>
  <w:style w:type="paragraph" w:customStyle="1" w:styleId="579DFF4B715545EE89F6CBFCC9F3FE3C1">
    <w:name w:val="579DFF4B715545EE89F6CBFCC9F3FE3C1"/>
    <w:rsid w:val="00AA3548"/>
    <w:pPr>
      <w:spacing w:line="259" w:lineRule="auto"/>
    </w:pPr>
    <w:rPr>
      <w:rFonts w:ascii="Calibri" w:eastAsia="Calibri" w:hAnsi="Calibri" w:cs="Calibri"/>
      <w:kern w:val="0"/>
      <w:sz w:val="22"/>
      <w:szCs w:val="22"/>
      <w14:ligatures w14:val="none"/>
    </w:rPr>
  </w:style>
  <w:style w:type="paragraph" w:customStyle="1" w:styleId="32900FAF0A4F49C3B94CEEC42C3E50801">
    <w:name w:val="32900FAF0A4F49C3B94CEEC42C3E50801"/>
    <w:rsid w:val="00AA3548"/>
    <w:pPr>
      <w:spacing w:line="259" w:lineRule="auto"/>
    </w:pPr>
    <w:rPr>
      <w:rFonts w:ascii="Calibri" w:eastAsia="Calibri" w:hAnsi="Calibri" w:cs="Calibri"/>
      <w:kern w:val="0"/>
      <w:sz w:val="22"/>
      <w:szCs w:val="22"/>
      <w14:ligatures w14:val="none"/>
    </w:rPr>
  </w:style>
  <w:style w:type="paragraph" w:customStyle="1" w:styleId="21A362AE3DC14DB6B1E656718CB358F61">
    <w:name w:val="21A362AE3DC14DB6B1E656718CB358F61"/>
    <w:rsid w:val="00AA3548"/>
    <w:pPr>
      <w:spacing w:line="259" w:lineRule="auto"/>
    </w:pPr>
    <w:rPr>
      <w:rFonts w:ascii="Calibri" w:eastAsia="Calibri" w:hAnsi="Calibri" w:cs="Calibri"/>
      <w:kern w:val="0"/>
      <w:sz w:val="22"/>
      <w:szCs w:val="22"/>
      <w14:ligatures w14:val="none"/>
    </w:rPr>
  </w:style>
  <w:style w:type="paragraph" w:customStyle="1" w:styleId="81E09CCF9521405DA22134CFDBB1BC541">
    <w:name w:val="81E09CCF9521405DA22134CFDBB1BC541"/>
    <w:rsid w:val="00AA3548"/>
    <w:pPr>
      <w:spacing w:line="259" w:lineRule="auto"/>
    </w:pPr>
    <w:rPr>
      <w:rFonts w:ascii="Calibri" w:eastAsia="Calibri" w:hAnsi="Calibri" w:cs="Calibri"/>
      <w:kern w:val="0"/>
      <w:sz w:val="22"/>
      <w:szCs w:val="22"/>
      <w14:ligatures w14:val="none"/>
    </w:rPr>
  </w:style>
  <w:style w:type="paragraph" w:customStyle="1" w:styleId="9C5F39E68C43495994D9108B97EB4A541">
    <w:name w:val="9C5F39E68C43495994D9108B97EB4A541"/>
    <w:rsid w:val="00AA3548"/>
    <w:pPr>
      <w:spacing w:line="259" w:lineRule="auto"/>
    </w:pPr>
    <w:rPr>
      <w:rFonts w:ascii="Calibri" w:eastAsia="Calibri" w:hAnsi="Calibri" w:cs="Calibri"/>
      <w:kern w:val="0"/>
      <w:sz w:val="22"/>
      <w:szCs w:val="22"/>
      <w14:ligatures w14:val="none"/>
    </w:rPr>
  </w:style>
  <w:style w:type="paragraph" w:customStyle="1" w:styleId="D4FF59A4222E41EF94FD9962EE6A3A961">
    <w:name w:val="D4FF59A4222E41EF94FD9962EE6A3A961"/>
    <w:rsid w:val="00AA3548"/>
    <w:pPr>
      <w:spacing w:line="259" w:lineRule="auto"/>
    </w:pPr>
    <w:rPr>
      <w:rFonts w:ascii="Calibri" w:eastAsia="Calibri" w:hAnsi="Calibri" w:cs="Calibri"/>
      <w:kern w:val="0"/>
      <w:sz w:val="22"/>
      <w:szCs w:val="22"/>
      <w14:ligatures w14:val="none"/>
    </w:rPr>
  </w:style>
  <w:style w:type="paragraph" w:customStyle="1" w:styleId="9106CE4ABBA84C2EA8F0133664CB1FB01">
    <w:name w:val="9106CE4ABBA84C2EA8F0133664CB1FB01"/>
    <w:rsid w:val="00AA3548"/>
    <w:pPr>
      <w:spacing w:line="259" w:lineRule="auto"/>
    </w:pPr>
    <w:rPr>
      <w:rFonts w:ascii="Calibri" w:eastAsia="Calibri" w:hAnsi="Calibri" w:cs="Calibri"/>
      <w:kern w:val="0"/>
      <w:sz w:val="22"/>
      <w:szCs w:val="22"/>
      <w14:ligatures w14:val="none"/>
    </w:rPr>
  </w:style>
  <w:style w:type="paragraph" w:customStyle="1" w:styleId="BE0061CA6E2E4746A184F5586D9B64CF1">
    <w:name w:val="BE0061CA6E2E4746A184F5586D9B64CF1"/>
    <w:rsid w:val="00AA3548"/>
    <w:pPr>
      <w:spacing w:line="259" w:lineRule="auto"/>
    </w:pPr>
    <w:rPr>
      <w:rFonts w:ascii="Calibri" w:eastAsia="Calibri" w:hAnsi="Calibri" w:cs="Calibri"/>
      <w:kern w:val="0"/>
      <w:sz w:val="22"/>
      <w:szCs w:val="22"/>
      <w14:ligatures w14:val="none"/>
    </w:rPr>
  </w:style>
  <w:style w:type="paragraph" w:customStyle="1" w:styleId="91E87D9F99554DFFA2AFF597E80AD4881">
    <w:name w:val="91E87D9F99554DFFA2AFF597E80AD4881"/>
    <w:rsid w:val="00AA3548"/>
    <w:pPr>
      <w:spacing w:line="259" w:lineRule="auto"/>
    </w:pPr>
    <w:rPr>
      <w:rFonts w:ascii="Calibri" w:eastAsia="Calibri" w:hAnsi="Calibri" w:cs="Calibri"/>
      <w:kern w:val="0"/>
      <w:sz w:val="22"/>
      <w:szCs w:val="22"/>
      <w14:ligatures w14:val="none"/>
    </w:rPr>
  </w:style>
  <w:style w:type="paragraph" w:customStyle="1" w:styleId="E15A9D8D98094A159DA38F0D81EAA0CD1">
    <w:name w:val="E15A9D8D98094A159DA38F0D81EAA0CD1"/>
    <w:rsid w:val="00AA3548"/>
    <w:pPr>
      <w:spacing w:line="259" w:lineRule="auto"/>
    </w:pPr>
    <w:rPr>
      <w:rFonts w:ascii="Calibri" w:eastAsia="Calibri" w:hAnsi="Calibri" w:cs="Calibri"/>
      <w:kern w:val="0"/>
      <w:sz w:val="22"/>
      <w:szCs w:val="22"/>
      <w14:ligatures w14:val="none"/>
    </w:rPr>
  </w:style>
  <w:style w:type="paragraph" w:customStyle="1" w:styleId="CFB1AD0D5ACF4961AD5F930BF17C67641">
    <w:name w:val="CFB1AD0D5ACF4961AD5F930BF17C67641"/>
    <w:rsid w:val="00AA3548"/>
    <w:pPr>
      <w:spacing w:line="259" w:lineRule="auto"/>
    </w:pPr>
    <w:rPr>
      <w:rFonts w:ascii="Calibri" w:eastAsia="Calibri" w:hAnsi="Calibri" w:cs="Calibri"/>
      <w:kern w:val="0"/>
      <w:sz w:val="22"/>
      <w:szCs w:val="22"/>
      <w14:ligatures w14:val="none"/>
    </w:rPr>
  </w:style>
  <w:style w:type="paragraph" w:customStyle="1" w:styleId="CCE72835E0704F319A619797D4C4B09A1">
    <w:name w:val="CCE72835E0704F319A619797D4C4B09A1"/>
    <w:rsid w:val="00AA3548"/>
    <w:pPr>
      <w:spacing w:line="259" w:lineRule="auto"/>
    </w:pPr>
    <w:rPr>
      <w:rFonts w:ascii="Calibri" w:eastAsia="Calibri" w:hAnsi="Calibri" w:cs="Calibri"/>
      <w:kern w:val="0"/>
      <w:sz w:val="22"/>
      <w:szCs w:val="22"/>
      <w14:ligatures w14:val="none"/>
    </w:rPr>
  </w:style>
  <w:style w:type="paragraph" w:customStyle="1" w:styleId="D62A9D9B9BFD47D48FFB1CF087DE09D81">
    <w:name w:val="D62A9D9B9BFD47D48FFB1CF087DE09D81"/>
    <w:rsid w:val="00AA3548"/>
    <w:pPr>
      <w:spacing w:line="259" w:lineRule="auto"/>
    </w:pPr>
    <w:rPr>
      <w:rFonts w:ascii="Calibri" w:eastAsia="Calibri" w:hAnsi="Calibri" w:cs="Calibri"/>
      <w:kern w:val="0"/>
      <w:sz w:val="22"/>
      <w:szCs w:val="22"/>
      <w14:ligatures w14:val="none"/>
    </w:rPr>
  </w:style>
  <w:style w:type="paragraph" w:customStyle="1" w:styleId="FA5784556DAF455D92A7D1DFFCE8C3121">
    <w:name w:val="FA5784556DAF455D92A7D1DFFCE8C3121"/>
    <w:rsid w:val="00AA3548"/>
    <w:pPr>
      <w:spacing w:line="259" w:lineRule="auto"/>
    </w:pPr>
    <w:rPr>
      <w:rFonts w:ascii="Calibri" w:eastAsia="Calibri" w:hAnsi="Calibri" w:cs="Calibri"/>
      <w:kern w:val="0"/>
      <w:sz w:val="22"/>
      <w:szCs w:val="22"/>
      <w14:ligatures w14:val="none"/>
    </w:rPr>
  </w:style>
  <w:style w:type="paragraph" w:customStyle="1" w:styleId="8B907690A88B462BB0D7DDECBE93D2141">
    <w:name w:val="8B907690A88B462BB0D7DDECBE93D2141"/>
    <w:rsid w:val="00AA3548"/>
    <w:pPr>
      <w:spacing w:line="259" w:lineRule="auto"/>
    </w:pPr>
    <w:rPr>
      <w:rFonts w:ascii="Calibri" w:eastAsia="Calibri" w:hAnsi="Calibri" w:cs="Calibri"/>
      <w:kern w:val="0"/>
      <w:sz w:val="22"/>
      <w:szCs w:val="22"/>
      <w14:ligatures w14:val="none"/>
    </w:rPr>
  </w:style>
  <w:style w:type="paragraph" w:customStyle="1" w:styleId="766EFE72645D4C659E9DB36A61836FF91">
    <w:name w:val="766EFE72645D4C659E9DB36A61836FF91"/>
    <w:rsid w:val="00AA3548"/>
    <w:pPr>
      <w:spacing w:line="259" w:lineRule="auto"/>
    </w:pPr>
    <w:rPr>
      <w:rFonts w:ascii="Calibri" w:eastAsia="Calibri" w:hAnsi="Calibri" w:cs="Calibri"/>
      <w:kern w:val="0"/>
      <w:sz w:val="22"/>
      <w:szCs w:val="22"/>
      <w14:ligatures w14:val="none"/>
    </w:rPr>
  </w:style>
  <w:style w:type="paragraph" w:customStyle="1" w:styleId="07D8FD4DA7D140D39FD36F4199F077CC1">
    <w:name w:val="07D8FD4DA7D140D39FD36F4199F077CC1"/>
    <w:rsid w:val="00AA3548"/>
    <w:pPr>
      <w:spacing w:line="259" w:lineRule="auto"/>
    </w:pPr>
    <w:rPr>
      <w:rFonts w:ascii="Calibri" w:eastAsia="Calibri" w:hAnsi="Calibri" w:cs="Calibri"/>
      <w:kern w:val="0"/>
      <w:sz w:val="22"/>
      <w:szCs w:val="22"/>
      <w14:ligatures w14:val="none"/>
    </w:rPr>
  </w:style>
  <w:style w:type="paragraph" w:customStyle="1" w:styleId="5FDE4940570D414CBA2B9368C7DC4A761">
    <w:name w:val="5FDE4940570D414CBA2B9368C7DC4A761"/>
    <w:rsid w:val="00AA3548"/>
    <w:pPr>
      <w:spacing w:line="259" w:lineRule="auto"/>
    </w:pPr>
    <w:rPr>
      <w:rFonts w:ascii="Calibri" w:eastAsia="Calibri" w:hAnsi="Calibri" w:cs="Calibri"/>
      <w:kern w:val="0"/>
      <w:sz w:val="22"/>
      <w:szCs w:val="22"/>
      <w14:ligatures w14:val="none"/>
    </w:rPr>
  </w:style>
  <w:style w:type="paragraph" w:customStyle="1" w:styleId="F6CEA91CDF8C40BAA8D07450376D46C11">
    <w:name w:val="F6CEA91CDF8C40BAA8D07450376D46C11"/>
    <w:rsid w:val="00AA3548"/>
    <w:pPr>
      <w:spacing w:line="259" w:lineRule="auto"/>
    </w:pPr>
    <w:rPr>
      <w:rFonts w:ascii="Calibri" w:eastAsia="Calibri" w:hAnsi="Calibri" w:cs="Calibri"/>
      <w:kern w:val="0"/>
      <w:sz w:val="22"/>
      <w:szCs w:val="22"/>
      <w14:ligatures w14:val="none"/>
    </w:rPr>
  </w:style>
  <w:style w:type="paragraph" w:customStyle="1" w:styleId="A2DFB2703ADB45E599C7B8FDA8D1B9071">
    <w:name w:val="A2DFB2703ADB45E599C7B8FDA8D1B9071"/>
    <w:rsid w:val="00AA3548"/>
    <w:pPr>
      <w:spacing w:line="259" w:lineRule="auto"/>
    </w:pPr>
    <w:rPr>
      <w:rFonts w:ascii="Calibri" w:eastAsia="Calibri" w:hAnsi="Calibri" w:cs="Calibri"/>
      <w:kern w:val="0"/>
      <w:sz w:val="22"/>
      <w:szCs w:val="22"/>
      <w14:ligatures w14:val="none"/>
    </w:rPr>
  </w:style>
  <w:style w:type="paragraph" w:customStyle="1" w:styleId="D257E75455A14C35BFC7428859BD278B1">
    <w:name w:val="D257E75455A14C35BFC7428859BD278B1"/>
    <w:rsid w:val="00AA3548"/>
    <w:pPr>
      <w:spacing w:line="259" w:lineRule="auto"/>
    </w:pPr>
    <w:rPr>
      <w:rFonts w:ascii="Calibri" w:eastAsia="Calibri" w:hAnsi="Calibri" w:cs="Calibri"/>
      <w:kern w:val="0"/>
      <w:sz w:val="22"/>
      <w:szCs w:val="22"/>
      <w14:ligatures w14:val="none"/>
    </w:rPr>
  </w:style>
  <w:style w:type="paragraph" w:customStyle="1" w:styleId="EB133AB99E1D4D658630D37812FF10561">
    <w:name w:val="EB133AB99E1D4D658630D37812FF10561"/>
    <w:rsid w:val="00AA3548"/>
    <w:pPr>
      <w:spacing w:line="259" w:lineRule="auto"/>
    </w:pPr>
    <w:rPr>
      <w:rFonts w:ascii="Calibri" w:eastAsia="Calibri" w:hAnsi="Calibri" w:cs="Calibri"/>
      <w:kern w:val="0"/>
      <w:sz w:val="22"/>
      <w:szCs w:val="22"/>
      <w14:ligatures w14:val="none"/>
    </w:rPr>
  </w:style>
  <w:style w:type="paragraph" w:customStyle="1" w:styleId="4680DFD883EA4F74B0F855C781C950701">
    <w:name w:val="4680DFD883EA4F74B0F855C781C950701"/>
    <w:rsid w:val="00AA3548"/>
    <w:pPr>
      <w:spacing w:line="259" w:lineRule="auto"/>
    </w:pPr>
    <w:rPr>
      <w:rFonts w:ascii="Calibri" w:eastAsia="Calibri" w:hAnsi="Calibri" w:cs="Calibri"/>
      <w:kern w:val="0"/>
      <w:sz w:val="22"/>
      <w:szCs w:val="22"/>
      <w14:ligatures w14:val="none"/>
    </w:rPr>
  </w:style>
  <w:style w:type="paragraph" w:customStyle="1" w:styleId="1FE80FEC97D64E899591E1706BEC72E91">
    <w:name w:val="1FE80FEC97D64E899591E1706BEC72E91"/>
    <w:rsid w:val="00AA3548"/>
    <w:pPr>
      <w:spacing w:line="259" w:lineRule="auto"/>
    </w:pPr>
    <w:rPr>
      <w:rFonts w:ascii="Calibri" w:eastAsia="Calibri" w:hAnsi="Calibri" w:cs="Calibri"/>
      <w:kern w:val="0"/>
      <w:sz w:val="22"/>
      <w:szCs w:val="22"/>
      <w14:ligatures w14:val="none"/>
    </w:rPr>
  </w:style>
  <w:style w:type="paragraph" w:customStyle="1" w:styleId="7A69672795574DB0BB305EABF93E60ED1">
    <w:name w:val="7A69672795574DB0BB305EABF93E60ED1"/>
    <w:rsid w:val="00AA3548"/>
    <w:pPr>
      <w:spacing w:line="259" w:lineRule="auto"/>
    </w:pPr>
    <w:rPr>
      <w:rFonts w:ascii="Calibri" w:eastAsia="Calibri" w:hAnsi="Calibri" w:cs="Calibri"/>
      <w:kern w:val="0"/>
      <w:sz w:val="22"/>
      <w:szCs w:val="22"/>
      <w14:ligatures w14:val="none"/>
    </w:rPr>
  </w:style>
  <w:style w:type="paragraph" w:customStyle="1" w:styleId="007CE5EB323F4E2FA736630F0AD8B0A71">
    <w:name w:val="007CE5EB323F4E2FA736630F0AD8B0A71"/>
    <w:rsid w:val="00AA3548"/>
    <w:pPr>
      <w:spacing w:line="259" w:lineRule="auto"/>
    </w:pPr>
    <w:rPr>
      <w:rFonts w:ascii="Calibri" w:eastAsia="Calibri" w:hAnsi="Calibri" w:cs="Calibri"/>
      <w:kern w:val="0"/>
      <w:sz w:val="22"/>
      <w:szCs w:val="22"/>
      <w14:ligatures w14:val="none"/>
    </w:rPr>
  </w:style>
  <w:style w:type="paragraph" w:customStyle="1" w:styleId="A9ED279DDEAD455197F97F9EA968657B1">
    <w:name w:val="A9ED279DDEAD455197F97F9EA968657B1"/>
    <w:rsid w:val="00AA3548"/>
    <w:pPr>
      <w:spacing w:line="259" w:lineRule="auto"/>
    </w:pPr>
    <w:rPr>
      <w:rFonts w:ascii="Calibri" w:eastAsia="Calibri" w:hAnsi="Calibri" w:cs="Calibri"/>
      <w:kern w:val="0"/>
      <w:sz w:val="22"/>
      <w:szCs w:val="22"/>
      <w14:ligatures w14:val="none"/>
    </w:rPr>
  </w:style>
  <w:style w:type="paragraph" w:customStyle="1" w:styleId="D9BBD9CD72E141A38EEAF21718985CCF1">
    <w:name w:val="D9BBD9CD72E141A38EEAF21718985CCF1"/>
    <w:rsid w:val="00AA3548"/>
    <w:pPr>
      <w:spacing w:line="259" w:lineRule="auto"/>
    </w:pPr>
    <w:rPr>
      <w:rFonts w:ascii="Calibri" w:eastAsia="Calibri" w:hAnsi="Calibri" w:cs="Calibri"/>
      <w:kern w:val="0"/>
      <w:sz w:val="22"/>
      <w:szCs w:val="22"/>
      <w14:ligatures w14:val="none"/>
    </w:rPr>
  </w:style>
  <w:style w:type="paragraph" w:customStyle="1" w:styleId="E2BEED99A8C94D10AF6E08F7D400D1E61">
    <w:name w:val="E2BEED99A8C94D10AF6E08F7D400D1E61"/>
    <w:rsid w:val="00AA3548"/>
    <w:pPr>
      <w:spacing w:line="259" w:lineRule="auto"/>
    </w:pPr>
    <w:rPr>
      <w:rFonts w:ascii="Calibri" w:eastAsia="Calibri" w:hAnsi="Calibri" w:cs="Calibri"/>
      <w:kern w:val="0"/>
      <w:sz w:val="22"/>
      <w:szCs w:val="22"/>
      <w14:ligatures w14:val="none"/>
    </w:rPr>
  </w:style>
  <w:style w:type="paragraph" w:customStyle="1" w:styleId="7A5458A0952B40D79A572B589DE264191">
    <w:name w:val="7A5458A0952B40D79A572B589DE264191"/>
    <w:rsid w:val="00AA3548"/>
    <w:pPr>
      <w:spacing w:line="259" w:lineRule="auto"/>
    </w:pPr>
    <w:rPr>
      <w:rFonts w:ascii="Calibri" w:eastAsia="Calibri" w:hAnsi="Calibri" w:cs="Calibri"/>
      <w:kern w:val="0"/>
      <w:sz w:val="22"/>
      <w:szCs w:val="22"/>
      <w14:ligatures w14:val="none"/>
    </w:rPr>
  </w:style>
  <w:style w:type="paragraph" w:customStyle="1" w:styleId="5AEB4BD994384D598F4CC8A274C875B41">
    <w:name w:val="5AEB4BD994384D598F4CC8A274C875B41"/>
    <w:rsid w:val="00AA3548"/>
    <w:pPr>
      <w:spacing w:line="259" w:lineRule="auto"/>
    </w:pPr>
    <w:rPr>
      <w:rFonts w:ascii="Calibri" w:eastAsia="Calibri" w:hAnsi="Calibri" w:cs="Calibri"/>
      <w:kern w:val="0"/>
      <w:sz w:val="22"/>
      <w:szCs w:val="22"/>
      <w14:ligatures w14:val="none"/>
    </w:rPr>
  </w:style>
  <w:style w:type="paragraph" w:customStyle="1" w:styleId="AA669D34CAA64F9C88D6668E01DA38011">
    <w:name w:val="AA669D34CAA64F9C88D6668E01DA38011"/>
    <w:rsid w:val="00AA3548"/>
    <w:pPr>
      <w:spacing w:line="259" w:lineRule="auto"/>
    </w:pPr>
    <w:rPr>
      <w:rFonts w:ascii="Calibri" w:eastAsia="Calibri" w:hAnsi="Calibri" w:cs="Calibri"/>
      <w:kern w:val="0"/>
      <w:sz w:val="22"/>
      <w:szCs w:val="22"/>
      <w14:ligatures w14:val="none"/>
    </w:rPr>
  </w:style>
  <w:style w:type="paragraph" w:customStyle="1" w:styleId="AEE1B3327675478799DFF2C85359E23C1">
    <w:name w:val="AEE1B3327675478799DFF2C85359E23C1"/>
    <w:rsid w:val="00AA3548"/>
    <w:pPr>
      <w:spacing w:line="259" w:lineRule="auto"/>
    </w:pPr>
    <w:rPr>
      <w:rFonts w:ascii="Calibri" w:eastAsia="Calibri" w:hAnsi="Calibri" w:cs="Calibri"/>
      <w:kern w:val="0"/>
      <w:sz w:val="22"/>
      <w:szCs w:val="22"/>
      <w14:ligatures w14:val="none"/>
    </w:rPr>
  </w:style>
  <w:style w:type="paragraph" w:customStyle="1" w:styleId="7BE40E8379974F20809C2D45E2022C461">
    <w:name w:val="7BE40E8379974F20809C2D45E2022C461"/>
    <w:rsid w:val="00AA3548"/>
    <w:pPr>
      <w:spacing w:line="259" w:lineRule="auto"/>
    </w:pPr>
    <w:rPr>
      <w:rFonts w:ascii="Calibri" w:eastAsia="Calibri" w:hAnsi="Calibri" w:cs="Calibri"/>
      <w:kern w:val="0"/>
      <w:sz w:val="22"/>
      <w:szCs w:val="22"/>
      <w14:ligatures w14:val="none"/>
    </w:rPr>
  </w:style>
  <w:style w:type="paragraph" w:customStyle="1" w:styleId="7C7389E06A5B418392C07B43AB2735D51">
    <w:name w:val="7C7389E06A5B418392C07B43AB2735D51"/>
    <w:rsid w:val="00AA3548"/>
    <w:pPr>
      <w:spacing w:line="259" w:lineRule="auto"/>
    </w:pPr>
    <w:rPr>
      <w:rFonts w:ascii="Calibri" w:eastAsia="Calibri" w:hAnsi="Calibri" w:cs="Calibri"/>
      <w:kern w:val="0"/>
      <w:sz w:val="22"/>
      <w:szCs w:val="22"/>
      <w14:ligatures w14:val="none"/>
    </w:rPr>
  </w:style>
  <w:style w:type="paragraph" w:customStyle="1" w:styleId="721B81EF600C41538E0ECC8AEF1602D61">
    <w:name w:val="721B81EF600C41538E0ECC8AEF1602D61"/>
    <w:rsid w:val="00AA3548"/>
    <w:pPr>
      <w:spacing w:line="259" w:lineRule="auto"/>
    </w:pPr>
    <w:rPr>
      <w:rFonts w:ascii="Calibri" w:eastAsia="Calibri" w:hAnsi="Calibri" w:cs="Calibri"/>
      <w:kern w:val="0"/>
      <w:sz w:val="22"/>
      <w:szCs w:val="22"/>
      <w14:ligatures w14:val="none"/>
    </w:rPr>
  </w:style>
  <w:style w:type="paragraph" w:customStyle="1" w:styleId="EF2FA0239DAA4FF398D4DFB1767E70361">
    <w:name w:val="EF2FA0239DAA4FF398D4DFB1767E70361"/>
    <w:rsid w:val="00AA3548"/>
    <w:pPr>
      <w:spacing w:line="259" w:lineRule="auto"/>
    </w:pPr>
    <w:rPr>
      <w:rFonts w:ascii="Calibri" w:eastAsia="Calibri" w:hAnsi="Calibri" w:cs="Calibri"/>
      <w:kern w:val="0"/>
      <w:sz w:val="22"/>
      <w:szCs w:val="22"/>
      <w14:ligatures w14:val="none"/>
    </w:rPr>
  </w:style>
  <w:style w:type="paragraph" w:customStyle="1" w:styleId="725FD4C2FA5345E19456E673F8E2AEF81">
    <w:name w:val="725FD4C2FA5345E19456E673F8E2AEF81"/>
    <w:rsid w:val="00AA3548"/>
    <w:pPr>
      <w:spacing w:line="259" w:lineRule="auto"/>
    </w:pPr>
    <w:rPr>
      <w:rFonts w:ascii="Calibri" w:eastAsia="Calibri" w:hAnsi="Calibri" w:cs="Calibri"/>
      <w:kern w:val="0"/>
      <w:sz w:val="22"/>
      <w:szCs w:val="22"/>
      <w14:ligatures w14:val="none"/>
    </w:rPr>
  </w:style>
  <w:style w:type="paragraph" w:customStyle="1" w:styleId="B7A9E060AE66417CAC93C8BB28D4BB361">
    <w:name w:val="B7A9E060AE66417CAC93C8BB28D4BB361"/>
    <w:rsid w:val="00AA3548"/>
    <w:pPr>
      <w:spacing w:line="259" w:lineRule="auto"/>
    </w:pPr>
    <w:rPr>
      <w:rFonts w:ascii="Calibri" w:eastAsia="Calibri" w:hAnsi="Calibri" w:cs="Calibri"/>
      <w:kern w:val="0"/>
      <w:sz w:val="22"/>
      <w:szCs w:val="22"/>
      <w14:ligatures w14:val="none"/>
    </w:rPr>
  </w:style>
  <w:style w:type="paragraph" w:customStyle="1" w:styleId="D3DA0FED4A34443E9F9973E103BD49D71">
    <w:name w:val="D3DA0FED4A34443E9F9973E103BD49D71"/>
    <w:rsid w:val="00AA3548"/>
    <w:pPr>
      <w:spacing w:line="259" w:lineRule="auto"/>
    </w:pPr>
    <w:rPr>
      <w:rFonts w:ascii="Calibri" w:eastAsia="Calibri" w:hAnsi="Calibri" w:cs="Calibri"/>
      <w:kern w:val="0"/>
      <w:sz w:val="22"/>
      <w:szCs w:val="22"/>
      <w14:ligatures w14:val="none"/>
    </w:rPr>
  </w:style>
  <w:style w:type="paragraph" w:customStyle="1" w:styleId="2849D07C9FFD4587BD3DEE2D371AC1D01">
    <w:name w:val="2849D07C9FFD4587BD3DEE2D371AC1D01"/>
    <w:rsid w:val="00AA3548"/>
    <w:pPr>
      <w:spacing w:line="259" w:lineRule="auto"/>
    </w:pPr>
    <w:rPr>
      <w:rFonts w:ascii="Calibri" w:eastAsia="Calibri" w:hAnsi="Calibri" w:cs="Calibri"/>
      <w:kern w:val="0"/>
      <w:sz w:val="22"/>
      <w:szCs w:val="22"/>
      <w14:ligatures w14:val="none"/>
    </w:rPr>
  </w:style>
  <w:style w:type="paragraph" w:customStyle="1" w:styleId="2E38EE19C28748B094E80DBF5131FD291">
    <w:name w:val="2E38EE19C28748B094E80DBF5131FD291"/>
    <w:rsid w:val="00AA3548"/>
    <w:pPr>
      <w:spacing w:line="259" w:lineRule="auto"/>
    </w:pPr>
    <w:rPr>
      <w:rFonts w:ascii="Calibri" w:eastAsia="Calibri" w:hAnsi="Calibri" w:cs="Calibri"/>
      <w:kern w:val="0"/>
      <w:sz w:val="22"/>
      <w:szCs w:val="22"/>
      <w14:ligatures w14:val="none"/>
    </w:rPr>
  </w:style>
  <w:style w:type="paragraph" w:customStyle="1" w:styleId="91E19D8E5E014B81940309722ABE0FBC1">
    <w:name w:val="91E19D8E5E014B81940309722ABE0FBC1"/>
    <w:rsid w:val="00AA3548"/>
    <w:pPr>
      <w:spacing w:line="259" w:lineRule="auto"/>
    </w:pPr>
    <w:rPr>
      <w:rFonts w:ascii="Calibri" w:eastAsia="Calibri" w:hAnsi="Calibri" w:cs="Calibri"/>
      <w:kern w:val="0"/>
      <w:sz w:val="22"/>
      <w:szCs w:val="22"/>
      <w14:ligatures w14:val="none"/>
    </w:rPr>
  </w:style>
  <w:style w:type="paragraph" w:customStyle="1" w:styleId="3C01A7A5400247ECA5E7AFF1CD97AA791">
    <w:name w:val="3C01A7A5400247ECA5E7AFF1CD97AA791"/>
    <w:rsid w:val="00AA3548"/>
    <w:pPr>
      <w:spacing w:line="259" w:lineRule="auto"/>
    </w:pPr>
    <w:rPr>
      <w:rFonts w:ascii="Calibri" w:eastAsia="Calibri" w:hAnsi="Calibri" w:cs="Calibri"/>
      <w:kern w:val="0"/>
      <w:sz w:val="22"/>
      <w:szCs w:val="22"/>
      <w14:ligatures w14:val="none"/>
    </w:rPr>
  </w:style>
  <w:style w:type="paragraph" w:customStyle="1" w:styleId="8B9AD07467B54BA8A162B8BD542731631">
    <w:name w:val="8B9AD07467B54BA8A162B8BD542731631"/>
    <w:rsid w:val="00AA3548"/>
    <w:pPr>
      <w:spacing w:line="259" w:lineRule="auto"/>
    </w:pPr>
    <w:rPr>
      <w:rFonts w:ascii="Calibri" w:eastAsia="Calibri" w:hAnsi="Calibri" w:cs="Calibri"/>
      <w:kern w:val="0"/>
      <w:sz w:val="22"/>
      <w:szCs w:val="22"/>
      <w14:ligatures w14:val="none"/>
    </w:rPr>
  </w:style>
  <w:style w:type="paragraph" w:customStyle="1" w:styleId="33F22BBC6F08477390845666C8EFD3071">
    <w:name w:val="33F22BBC6F08477390845666C8EFD3071"/>
    <w:rsid w:val="00AA3548"/>
    <w:pPr>
      <w:spacing w:line="259" w:lineRule="auto"/>
    </w:pPr>
    <w:rPr>
      <w:rFonts w:ascii="Calibri" w:eastAsia="Calibri" w:hAnsi="Calibri" w:cs="Calibri"/>
      <w:kern w:val="0"/>
      <w:sz w:val="22"/>
      <w:szCs w:val="22"/>
      <w14:ligatures w14:val="none"/>
    </w:rPr>
  </w:style>
  <w:style w:type="paragraph" w:customStyle="1" w:styleId="1E72B8D304DD41B7AFAB6D03DF58A66C1">
    <w:name w:val="1E72B8D304DD41B7AFAB6D03DF58A66C1"/>
    <w:rsid w:val="00AA3548"/>
    <w:pPr>
      <w:spacing w:line="259" w:lineRule="auto"/>
    </w:pPr>
    <w:rPr>
      <w:rFonts w:ascii="Calibri" w:eastAsia="Calibri" w:hAnsi="Calibri" w:cs="Calibri"/>
      <w:kern w:val="0"/>
      <w:sz w:val="22"/>
      <w:szCs w:val="22"/>
      <w14:ligatures w14:val="none"/>
    </w:rPr>
  </w:style>
  <w:style w:type="paragraph" w:customStyle="1" w:styleId="FF5CDC531F7C4202ADDDCDC208BDED001">
    <w:name w:val="FF5CDC531F7C4202ADDDCDC208BDED001"/>
    <w:rsid w:val="00AA3548"/>
    <w:pPr>
      <w:spacing w:line="259" w:lineRule="auto"/>
    </w:pPr>
    <w:rPr>
      <w:rFonts w:ascii="Calibri" w:eastAsia="Calibri" w:hAnsi="Calibri" w:cs="Calibri"/>
      <w:kern w:val="0"/>
      <w:sz w:val="22"/>
      <w:szCs w:val="22"/>
      <w14:ligatures w14:val="none"/>
    </w:rPr>
  </w:style>
  <w:style w:type="paragraph" w:customStyle="1" w:styleId="621EC0F811B24775A580DC504FBE6CF11">
    <w:name w:val="621EC0F811B24775A580DC504FBE6CF11"/>
    <w:rsid w:val="00AA3548"/>
    <w:pPr>
      <w:spacing w:line="259" w:lineRule="auto"/>
    </w:pPr>
    <w:rPr>
      <w:rFonts w:ascii="Calibri" w:eastAsia="Calibri" w:hAnsi="Calibri" w:cs="Calibri"/>
      <w:kern w:val="0"/>
      <w:sz w:val="22"/>
      <w:szCs w:val="22"/>
      <w14:ligatures w14:val="none"/>
    </w:rPr>
  </w:style>
  <w:style w:type="paragraph" w:customStyle="1" w:styleId="2A48F0017E854A5CA83FF42EE7CD66081">
    <w:name w:val="2A48F0017E854A5CA83FF42EE7CD66081"/>
    <w:rsid w:val="00AA3548"/>
    <w:pPr>
      <w:spacing w:line="259" w:lineRule="auto"/>
    </w:pPr>
    <w:rPr>
      <w:rFonts w:ascii="Calibri" w:eastAsia="Calibri" w:hAnsi="Calibri" w:cs="Calibri"/>
      <w:kern w:val="0"/>
      <w:sz w:val="22"/>
      <w:szCs w:val="22"/>
      <w14:ligatures w14:val="none"/>
    </w:rPr>
  </w:style>
  <w:style w:type="paragraph" w:customStyle="1" w:styleId="16969DBD3B9B4B3781C2B8CF91F80A381">
    <w:name w:val="16969DBD3B9B4B3781C2B8CF91F80A381"/>
    <w:rsid w:val="00AA3548"/>
    <w:pPr>
      <w:spacing w:line="259" w:lineRule="auto"/>
    </w:pPr>
    <w:rPr>
      <w:rFonts w:ascii="Calibri" w:eastAsia="Calibri" w:hAnsi="Calibri" w:cs="Calibri"/>
      <w:kern w:val="0"/>
      <w:sz w:val="22"/>
      <w:szCs w:val="22"/>
      <w14:ligatures w14:val="none"/>
    </w:rPr>
  </w:style>
  <w:style w:type="paragraph" w:customStyle="1" w:styleId="95E629AD10284A2FA864A2EFB5EBC8681">
    <w:name w:val="95E629AD10284A2FA864A2EFB5EBC8681"/>
    <w:rsid w:val="00AA3548"/>
    <w:pPr>
      <w:spacing w:line="259" w:lineRule="auto"/>
    </w:pPr>
    <w:rPr>
      <w:rFonts w:ascii="Calibri" w:eastAsia="Calibri" w:hAnsi="Calibri" w:cs="Calibri"/>
      <w:kern w:val="0"/>
      <w:sz w:val="22"/>
      <w:szCs w:val="22"/>
      <w14:ligatures w14:val="none"/>
    </w:rPr>
  </w:style>
  <w:style w:type="paragraph" w:customStyle="1" w:styleId="99F6D90A87924DAA818515700C7A18E61">
    <w:name w:val="99F6D90A87924DAA818515700C7A18E61"/>
    <w:rsid w:val="00AA3548"/>
    <w:pPr>
      <w:spacing w:line="259" w:lineRule="auto"/>
    </w:pPr>
    <w:rPr>
      <w:rFonts w:ascii="Calibri" w:eastAsia="Calibri" w:hAnsi="Calibri" w:cs="Calibri"/>
      <w:kern w:val="0"/>
      <w:sz w:val="22"/>
      <w:szCs w:val="22"/>
      <w14:ligatures w14:val="none"/>
    </w:rPr>
  </w:style>
  <w:style w:type="paragraph" w:customStyle="1" w:styleId="B251D0FED4F448E3A562A71100904FEF1">
    <w:name w:val="B251D0FED4F448E3A562A71100904FEF1"/>
    <w:rsid w:val="00AA3548"/>
    <w:pPr>
      <w:spacing w:line="259" w:lineRule="auto"/>
    </w:pPr>
    <w:rPr>
      <w:rFonts w:ascii="Calibri" w:eastAsia="Calibri" w:hAnsi="Calibri" w:cs="Calibri"/>
      <w:kern w:val="0"/>
      <w:sz w:val="22"/>
      <w:szCs w:val="22"/>
      <w14:ligatures w14:val="none"/>
    </w:rPr>
  </w:style>
  <w:style w:type="paragraph" w:customStyle="1" w:styleId="70A78EFA0AD04F7189F64C8DE8EA9AB31">
    <w:name w:val="70A78EFA0AD04F7189F64C8DE8EA9AB31"/>
    <w:rsid w:val="00AA3548"/>
    <w:pPr>
      <w:spacing w:line="259" w:lineRule="auto"/>
    </w:pPr>
    <w:rPr>
      <w:rFonts w:ascii="Calibri" w:eastAsia="Calibri" w:hAnsi="Calibri" w:cs="Calibri"/>
      <w:kern w:val="0"/>
      <w:sz w:val="22"/>
      <w:szCs w:val="22"/>
      <w14:ligatures w14:val="none"/>
    </w:rPr>
  </w:style>
  <w:style w:type="paragraph" w:customStyle="1" w:styleId="B6193082AF6E4975B1AAB448A60DF11B1">
    <w:name w:val="B6193082AF6E4975B1AAB448A60DF11B1"/>
    <w:rsid w:val="00AA3548"/>
    <w:pPr>
      <w:spacing w:line="259" w:lineRule="auto"/>
    </w:pPr>
    <w:rPr>
      <w:rFonts w:ascii="Calibri" w:eastAsia="Calibri" w:hAnsi="Calibri" w:cs="Calibri"/>
      <w:kern w:val="0"/>
      <w:sz w:val="22"/>
      <w:szCs w:val="22"/>
      <w14:ligatures w14:val="none"/>
    </w:rPr>
  </w:style>
  <w:style w:type="paragraph" w:customStyle="1" w:styleId="8DCC94F08ECB4C9FA10702BC6DC1DCC51">
    <w:name w:val="8DCC94F08ECB4C9FA10702BC6DC1DCC51"/>
    <w:rsid w:val="00AA3548"/>
    <w:pPr>
      <w:spacing w:line="259" w:lineRule="auto"/>
    </w:pPr>
    <w:rPr>
      <w:rFonts w:ascii="Calibri" w:eastAsia="Calibri" w:hAnsi="Calibri" w:cs="Calibri"/>
      <w:kern w:val="0"/>
      <w:sz w:val="22"/>
      <w:szCs w:val="22"/>
      <w14:ligatures w14:val="none"/>
    </w:rPr>
  </w:style>
  <w:style w:type="paragraph" w:customStyle="1" w:styleId="A310817AFDC54766848B358865D453281">
    <w:name w:val="A310817AFDC54766848B358865D453281"/>
    <w:rsid w:val="00AA3548"/>
    <w:pPr>
      <w:spacing w:line="259" w:lineRule="auto"/>
    </w:pPr>
    <w:rPr>
      <w:rFonts w:ascii="Calibri" w:eastAsia="Calibri" w:hAnsi="Calibri" w:cs="Calibri"/>
      <w:kern w:val="0"/>
      <w:sz w:val="22"/>
      <w:szCs w:val="22"/>
      <w14:ligatures w14:val="none"/>
    </w:rPr>
  </w:style>
  <w:style w:type="paragraph" w:customStyle="1" w:styleId="1C3C745696FC4975BB41E74331835FE81">
    <w:name w:val="1C3C745696FC4975BB41E74331835FE81"/>
    <w:rsid w:val="00AA3548"/>
    <w:pPr>
      <w:spacing w:line="259" w:lineRule="auto"/>
    </w:pPr>
    <w:rPr>
      <w:rFonts w:ascii="Calibri" w:eastAsia="Calibri" w:hAnsi="Calibri" w:cs="Calibri"/>
      <w:kern w:val="0"/>
      <w:sz w:val="22"/>
      <w:szCs w:val="22"/>
      <w14:ligatures w14:val="none"/>
    </w:rPr>
  </w:style>
  <w:style w:type="paragraph" w:customStyle="1" w:styleId="FD85180C84F841A1909F24396951398A1">
    <w:name w:val="FD85180C84F841A1909F24396951398A1"/>
    <w:rsid w:val="00AA3548"/>
    <w:pPr>
      <w:spacing w:line="259" w:lineRule="auto"/>
    </w:pPr>
    <w:rPr>
      <w:rFonts w:ascii="Calibri" w:eastAsia="Calibri" w:hAnsi="Calibri" w:cs="Calibri"/>
      <w:kern w:val="0"/>
      <w:sz w:val="22"/>
      <w:szCs w:val="22"/>
      <w14:ligatures w14:val="none"/>
    </w:rPr>
  </w:style>
  <w:style w:type="paragraph" w:customStyle="1" w:styleId="7A0D319055A146E79E42B075C46C35A51">
    <w:name w:val="7A0D319055A146E79E42B075C46C35A51"/>
    <w:rsid w:val="00AA3548"/>
    <w:pPr>
      <w:spacing w:line="259" w:lineRule="auto"/>
    </w:pPr>
    <w:rPr>
      <w:rFonts w:ascii="Calibri" w:eastAsia="Calibri" w:hAnsi="Calibri" w:cs="Calibri"/>
      <w:kern w:val="0"/>
      <w:sz w:val="22"/>
      <w:szCs w:val="22"/>
      <w14:ligatures w14:val="none"/>
    </w:rPr>
  </w:style>
  <w:style w:type="paragraph" w:customStyle="1" w:styleId="B02456AAFFC24BB58F09A45F84C44A00">
    <w:name w:val="B02456AAFFC24BB58F09A45F84C44A00"/>
    <w:rsid w:val="00AA3548"/>
    <w:pPr>
      <w:spacing w:line="259" w:lineRule="auto"/>
    </w:pPr>
    <w:rPr>
      <w:rFonts w:ascii="Calibri" w:eastAsia="Calibri" w:hAnsi="Calibri" w:cs="Calibri"/>
      <w:kern w:val="0"/>
      <w:sz w:val="22"/>
      <w:szCs w:val="22"/>
      <w14:ligatures w14:val="none"/>
    </w:rPr>
  </w:style>
  <w:style w:type="paragraph" w:customStyle="1" w:styleId="DE0F7B0BE2D34F6F8A76EC8D68E4C3AD">
    <w:name w:val="DE0F7B0BE2D34F6F8A76EC8D68E4C3AD"/>
    <w:rsid w:val="00AA3548"/>
  </w:style>
  <w:style w:type="paragraph" w:customStyle="1" w:styleId="CDF42D4AAACD46C1AD3961B530AF3D09">
    <w:name w:val="CDF42D4AAACD46C1AD3961B530AF3D09"/>
    <w:rsid w:val="00AA3548"/>
  </w:style>
  <w:style w:type="paragraph" w:customStyle="1" w:styleId="8E591CDCB0AE4EB5A9477C81631B9E2E">
    <w:name w:val="8E591CDCB0AE4EB5A9477C81631B9E2E"/>
    <w:rsid w:val="00AA3548"/>
  </w:style>
  <w:style w:type="paragraph" w:customStyle="1" w:styleId="CEFCD878C7A246ED8753543ECF0F8869">
    <w:name w:val="CEFCD878C7A246ED8753543ECF0F8869"/>
    <w:rsid w:val="00AA3548"/>
  </w:style>
  <w:style w:type="paragraph" w:customStyle="1" w:styleId="E69BD8A394084D5BBA48122B619D136F">
    <w:name w:val="E69BD8A394084D5BBA48122B619D136F"/>
    <w:rsid w:val="00AA3548"/>
  </w:style>
  <w:style w:type="paragraph" w:customStyle="1" w:styleId="35273A94F7254F6B972BDBAF9EC94128">
    <w:name w:val="35273A94F7254F6B972BDBAF9EC94128"/>
    <w:rsid w:val="00AA3548"/>
  </w:style>
  <w:style w:type="paragraph" w:customStyle="1" w:styleId="E145239BCD05410F90FB3CE11CC22B1E">
    <w:name w:val="E145239BCD05410F90FB3CE11CC22B1E"/>
    <w:rsid w:val="00AA3548"/>
  </w:style>
  <w:style w:type="paragraph" w:customStyle="1" w:styleId="F3227DD952964926834FE62EB1B4A83A">
    <w:name w:val="F3227DD952964926834FE62EB1B4A83A"/>
    <w:rsid w:val="00AA3548"/>
  </w:style>
  <w:style w:type="paragraph" w:customStyle="1" w:styleId="9E459E7890554E0F80A1672F311020E8">
    <w:name w:val="9E459E7890554E0F80A1672F311020E8"/>
    <w:rsid w:val="00AA3548"/>
  </w:style>
  <w:style w:type="paragraph" w:customStyle="1" w:styleId="C9029DE6D5154D2A8E3CB89DCC1669F3">
    <w:name w:val="C9029DE6D5154D2A8E3CB89DCC1669F3"/>
    <w:rsid w:val="00AA3548"/>
  </w:style>
  <w:style w:type="paragraph" w:customStyle="1" w:styleId="7EE7809CF24742B6A064375A1B80D76B">
    <w:name w:val="7EE7809CF24742B6A064375A1B80D76B"/>
    <w:rsid w:val="00AA3548"/>
  </w:style>
  <w:style w:type="paragraph" w:customStyle="1" w:styleId="0A3A87FD253E46F0BC258D64EBB878C3">
    <w:name w:val="0A3A87FD253E46F0BC258D64EBB878C3"/>
    <w:rsid w:val="00AA3548"/>
  </w:style>
  <w:style w:type="paragraph" w:customStyle="1" w:styleId="E0696DB35BEA466692F92AC565631ADC">
    <w:name w:val="E0696DB35BEA466692F92AC565631ADC"/>
    <w:rsid w:val="00AA3548"/>
  </w:style>
  <w:style w:type="paragraph" w:customStyle="1" w:styleId="0DD2424A135D4C9BA6CC98CD17B50D27">
    <w:name w:val="0DD2424A135D4C9BA6CC98CD17B50D27"/>
    <w:rsid w:val="00AA3548"/>
  </w:style>
  <w:style w:type="paragraph" w:customStyle="1" w:styleId="D9D459FA0BF048D2A38238F2D3494DD3">
    <w:name w:val="D9D459FA0BF048D2A38238F2D3494DD3"/>
    <w:rsid w:val="00AA3548"/>
  </w:style>
  <w:style w:type="paragraph" w:customStyle="1" w:styleId="25CA341866044954A119C90137F555E6">
    <w:name w:val="25CA341866044954A119C90137F555E6"/>
    <w:rsid w:val="00AA3548"/>
  </w:style>
  <w:style w:type="paragraph" w:customStyle="1" w:styleId="33196AD5F5CE405DAF7F52D2DF1D4242">
    <w:name w:val="33196AD5F5CE405DAF7F52D2DF1D4242"/>
    <w:rsid w:val="00AA3548"/>
  </w:style>
  <w:style w:type="paragraph" w:customStyle="1" w:styleId="4F5D26E0BBD74E81A8AC2890C8FAE70C">
    <w:name w:val="4F5D26E0BBD74E81A8AC2890C8FAE70C"/>
    <w:rsid w:val="00AA3548"/>
  </w:style>
  <w:style w:type="paragraph" w:customStyle="1" w:styleId="9C1D1273521E4DE3BB2EDCC2AB82A6A2">
    <w:name w:val="9C1D1273521E4DE3BB2EDCC2AB82A6A2"/>
    <w:rsid w:val="00AA3548"/>
  </w:style>
  <w:style w:type="paragraph" w:customStyle="1" w:styleId="EE6DD30CA1DE4952900C1EAFA1834D4D">
    <w:name w:val="EE6DD30CA1DE4952900C1EAFA1834D4D"/>
    <w:rsid w:val="00AA3548"/>
  </w:style>
  <w:style w:type="paragraph" w:customStyle="1" w:styleId="3C827C785029422B8447DC878625ED0B">
    <w:name w:val="3C827C785029422B8447DC878625ED0B"/>
    <w:rsid w:val="00AA3548"/>
  </w:style>
  <w:style w:type="paragraph" w:customStyle="1" w:styleId="780CEFA514214FAF9C8340805C29DE00">
    <w:name w:val="780CEFA514214FAF9C8340805C29DE00"/>
    <w:rsid w:val="00AA3548"/>
  </w:style>
  <w:style w:type="paragraph" w:customStyle="1" w:styleId="154E1DABB172412B85D8676369AA2DB7">
    <w:name w:val="154E1DABB172412B85D8676369AA2DB7"/>
    <w:rsid w:val="00AA3548"/>
  </w:style>
  <w:style w:type="paragraph" w:customStyle="1" w:styleId="D46174334D764BC0BA7E3B289F1C1E5E">
    <w:name w:val="D46174334D764BC0BA7E3B289F1C1E5E"/>
    <w:rsid w:val="00AA3548"/>
  </w:style>
  <w:style w:type="paragraph" w:customStyle="1" w:styleId="B4495BA6924E45C2AE40C787905E579C">
    <w:name w:val="B4495BA6924E45C2AE40C787905E579C"/>
    <w:rsid w:val="00AA3548"/>
  </w:style>
  <w:style w:type="paragraph" w:customStyle="1" w:styleId="30B7731AB91C4E768EDAF195AA809DED">
    <w:name w:val="30B7731AB91C4E768EDAF195AA809DED"/>
    <w:rsid w:val="00AA3548"/>
  </w:style>
  <w:style w:type="paragraph" w:customStyle="1" w:styleId="E875C526A9084CF19E47ABE2C341B222">
    <w:name w:val="E875C526A9084CF19E47ABE2C341B222"/>
    <w:rsid w:val="00AA3548"/>
  </w:style>
  <w:style w:type="paragraph" w:customStyle="1" w:styleId="242C90F140BC405290BB225561B853C8">
    <w:name w:val="242C90F140BC405290BB225561B853C8"/>
    <w:rsid w:val="00AA3548"/>
  </w:style>
  <w:style w:type="paragraph" w:customStyle="1" w:styleId="477F59214F2444BB8CABEE3A81589286">
    <w:name w:val="477F59214F2444BB8CABEE3A81589286"/>
    <w:rsid w:val="00AA3548"/>
  </w:style>
  <w:style w:type="paragraph" w:customStyle="1" w:styleId="8EF38ECBB6A8460C921528CB933D7984">
    <w:name w:val="8EF38ECBB6A8460C921528CB933D7984"/>
    <w:rsid w:val="00AA3548"/>
  </w:style>
  <w:style w:type="paragraph" w:customStyle="1" w:styleId="52E61809A2874888B669125298E6D12A">
    <w:name w:val="52E61809A2874888B669125298E6D12A"/>
    <w:rsid w:val="00AA3548"/>
  </w:style>
  <w:style w:type="paragraph" w:customStyle="1" w:styleId="F731A1C4E788430791377397A35ABFD2">
    <w:name w:val="F731A1C4E788430791377397A35ABFD2"/>
    <w:rsid w:val="00AA3548"/>
  </w:style>
  <w:style w:type="paragraph" w:customStyle="1" w:styleId="7277D5DF4F5546B18483961A4F6AFD57">
    <w:name w:val="7277D5DF4F5546B18483961A4F6AFD57"/>
    <w:rsid w:val="00AA3548"/>
  </w:style>
  <w:style w:type="paragraph" w:customStyle="1" w:styleId="69587835A47F453E95273C84E3CE94AF">
    <w:name w:val="69587835A47F453E95273C84E3CE94AF"/>
    <w:rsid w:val="00AA3548"/>
  </w:style>
  <w:style w:type="paragraph" w:customStyle="1" w:styleId="E78F67B9E2F44A15AAC720E852E77486">
    <w:name w:val="E78F67B9E2F44A15AAC720E852E77486"/>
    <w:rsid w:val="00AA3548"/>
  </w:style>
  <w:style w:type="paragraph" w:customStyle="1" w:styleId="E9E0B7604A4F425784A95465DE1D494F">
    <w:name w:val="E9E0B7604A4F425784A95465DE1D494F"/>
    <w:rsid w:val="00AA3548"/>
  </w:style>
  <w:style w:type="paragraph" w:customStyle="1" w:styleId="55F306A8A7CB455C8606E60877AAB76B">
    <w:name w:val="55F306A8A7CB455C8606E60877AAB76B"/>
    <w:rsid w:val="00AA3548"/>
  </w:style>
  <w:style w:type="paragraph" w:customStyle="1" w:styleId="3E4B1EB7A7134E12B9089743576083E6">
    <w:name w:val="3E4B1EB7A7134E12B9089743576083E6"/>
    <w:rsid w:val="00AA3548"/>
  </w:style>
  <w:style w:type="paragraph" w:customStyle="1" w:styleId="1224CDEE78FF474ABA46DABA4E2CC3DD">
    <w:name w:val="1224CDEE78FF474ABA46DABA4E2CC3DD"/>
    <w:rsid w:val="00AA3548"/>
  </w:style>
  <w:style w:type="paragraph" w:customStyle="1" w:styleId="08CD9AC2848E46E092277C759C6308E8">
    <w:name w:val="08CD9AC2848E46E092277C759C6308E8"/>
    <w:rsid w:val="00AA3548"/>
  </w:style>
  <w:style w:type="paragraph" w:customStyle="1" w:styleId="A4E0A610FF9241C09440C237366D4202">
    <w:name w:val="A4E0A610FF9241C09440C237366D4202"/>
    <w:rsid w:val="00AA3548"/>
  </w:style>
  <w:style w:type="paragraph" w:customStyle="1" w:styleId="A8ADE98DB7124787BAB015780D0172A4">
    <w:name w:val="A8ADE98DB7124787BAB015780D0172A4"/>
    <w:rsid w:val="00AA3548"/>
  </w:style>
  <w:style w:type="paragraph" w:customStyle="1" w:styleId="51653AAE6D50423293DAF0F8C17A8683">
    <w:name w:val="51653AAE6D50423293DAF0F8C17A8683"/>
    <w:rsid w:val="00AA3548"/>
  </w:style>
  <w:style w:type="paragraph" w:customStyle="1" w:styleId="90225560DF9B4BCB838F0ABEBF20A362">
    <w:name w:val="90225560DF9B4BCB838F0ABEBF20A362"/>
    <w:rsid w:val="00AA3548"/>
  </w:style>
  <w:style w:type="paragraph" w:customStyle="1" w:styleId="E9356D6534F8423FBC5A98DA339AEF01">
    <w:name w:val="E9356D6534F8423FBC5A98DA339AEF01"/>
    <w:rsid w:val="00AA3548"/>
  </w:style>
  <w:style w:type="paragraph" w:customStyle="1" w:styleId="FFE1C30DF931435A9230EF9BCB43B843">
    <w:name w:val="FFE1C30DF931435A9230EF9BCB43B843"/>
    <w:rsid w:val="00AA3548"/>
  </w:style>
  <w:style w:type="paragraph" w:customStyle="1" w:styleId="AB10A6B3F75B4ACBB2066DA718677AF3">
    <w:name w:val="AB10A6B3F75B4ACBB2066DA718677AF3"/>
    <w:rsid w:val="00AA3548"/>
  </w:style>
  <w:style w:type="paragraph" w:customStyle="1" w:styleId="7086656F3D3E410F8DC61F2CDDAD2BD0">
    <w:name w:val="7086656F3D3E410F8DC61F2CDDAD2BD0"/>
    <w:rsid w:val="00AA3548"/>
  </w:style>
  <w:style w:type="paragraph" w:customStyle="1" w:styleId="4721AE4814DA4C66AF06B0586719DCC1">
    <w:name w:val="4721AE4814DA4C66AF06B0586719DCC1"/>
    <w:rsid w:val="00AA3548"/>
  </w:style>
  <w:style w:type="paragraph" w:customStyle="1" w:styleId="FCFC2427A24B4CEC8E6172CA73702459">
    <w:name w:val="FCFC2427A24B4CEC8E6172CA73702459"/>
    <w:rsid w:val="00AA3548"/>
  </w:style>
  <w:style w:type="paragraph" w:customStyle="1" w:styleId="7158ACFC3D1A40F3AC3E1572B27B8511">
    <w:name w:val="7158ACFC3D1A40F3AC3E1572B27B8511"/>
    <w:rsid w:val="00AA3548"/>
  </w:style>
  <w:style w:type="paragraph" w:customStyle="1" w:styleId="BBCBFEA93DD2424C813FC1B1E256CC22">
    <w:name w:val="BBCBFEA93DD2424C813FC1B1E256CC22"/>
    <w:rsid w:val="00AA3548"/>
  </w:style>
  <w:style w:type="paragraph" w:customStyle="1" w:styleId="B6A6F461A1A84D5BB9836BAA87C20F85">
    <w:name w:val="B6A6F461A1A84D5BB9836BAA87C20F85"/>
    <w:rsid w:val="00AA3548"/>
  </w:style>
  <w:style w:type="paragraph" w:customStyle="1" w:styleId="EF2BCE8143FC473BA16C716061EB67CA">
    <w:name w:val="EF2BCE8143FC473BA16C716061EB67CA"/>
    <w:rsid w:val="00AA3548"/>
  </w:style>
  <w:style w:type="paragraph" w:customStyle="1" w:styleId="ED051363E2B642CFAFBEF65900DDF699">
    <w:name w:val="ED051363E2B642CFAFBEF65900DDF699"/>
    <w:rsid w:val="00AA3548"/>
  </w:style>
  <w:style w:type="paragraph" w:customStyle="1" w:styleId="CFA09818ED1E46FA8F4EC4135102F0ED">
    <w:name w:val="CFA09818ED1E46FA8F4EC4135102F0ED"/>
    <w:rsid w:val="00AA3548"/>
  </w:style>
  <w:style w:type="paragraph" w:customStyle="1" w:styleId="A7F902D2C5B4473EB5CE0E52ED85970A">
    <w:name w:val="A7F902D2C5B4473EB5CE0E52ED85970A"/>
    <w:rsid w:val="00AA3548"/>
  </w:style>
  <w:style w:type="paragraph" w:customStyle="1" w:styleId="5479CCE9D6FE4B009116370761F43ED0">
    <w:name w:val="5479CCE9D6FE4B009116370761F43ED0"/>
    <w:rsid w:val="00AA3548"/>
  </w:style>
  <w:style w:type="paragraph" w:customStyle="1" w:styleId="AD9722FBF61B4A6D8D006FD8CD94B2DA">
    <w:name w:val="AD9722FBF61B4A6D8D006FD8CD94B2DA"/>
    <w:rsid w:val="00AA3548"/>
  </w:style>
  <w:style w:type="paragraph" w:customStyle="1" w:styleId="C57C66FCF4E54780AAC665D072391CB2">
    <w:name w:val="C57C66FCF4E54780AAC665D072391CB2"/>
    <w:rsid w:val="00AA3548"/>
  </w:style>
  <w:style w:type="paragraph" w:customStyle="1" w:styleId="150E0FFEDE7041E6AB63BAD1D74B5AA1">
    <w:name w:val="150E0FFEDE7041E6AB63BAD1D74B5AA1"/>
    <w:rsid w:val="00AA3548"/>
  </w:style>
  <w:style w:type="paragraph" w:customStyle="1" w:styleId="4658516BEB8142BF84E4C63B692A672D">
    <w:name w:val="4658516BEB8142BF84E4C63B692A672D"/>
    <w:rsid w:val="00AA3548"/>
  </w:style>
  <w:style w:type="paragraph" w:customStyle="1" w:styleId="9839132F6E42496E9B3C0B42DE4D575D">
    <w:name w:val="9839132F6E42496E9B3C0B42DE4D575D"/>
    <w:rsid w:val="00AA3548"/>
  </w:style>
  <w:style w:type="paragraph" w:customStyle="1" w:styleId="8F4B31BD056644F2A80BE37348735AF6">
    <w:name w:val="8F4B31BD056644F2A80BE37348735AF6"/>
    <w:rsid w:val="00AA3548"/>
  </w:style>
  <w:style w:type="paragraph" w:customStyle="1" w:styleId="BA0CDF225A2E49ECB707526E51FA9610">
    <w:name w:val="BA0CDF225A2E49ECB707526E51FA9610"/>
    <w:rsid w:val="00AA3548"/>
  </w:style>
  <w:style w:type="paragraph" w:customStyle="1" w:styleId="6CA70B38E86940F0A0D533C6498A1A94">
    <w:name w:val="6CA70B38E86940F0A0D533C6498A1A94"/>
    <w:rsid w:val="00AA3548"/>
  </w:style>
  <w:style w:type="paragraph" w:customStyle="1" w:styleId="8AAD791EFD034BB29C949D3A74F92429">
    <w:name w:val="8AAD791EFD034BB29C949D3A74F92429"/>
    <w:rsid w:val="00AA3548"/>
  </w:style>
  <w:style w:type="paragraph" w:customStyle="1" w:styleId="02F4236D5D444488BCC5C17B2E266DAC">
    <w:name w:val="02F4236D5D444488BCC5C17B2E266DAC"/>
    <w:rsid w:val="00AA3548"/>
  </w:style>
  <w:style w:type="paragraph" w:customStyle="1" w:styleId="AB8C246E8F69434381B8F7A7F46C00A4">
    <w:name w:val="AB8C246E8F69434381B8F7A7F46C00A4"/>
    <w:rsid w:val="00AA3548"/>
  </w:style>
  <w:style w:type="paragraph" w:customStyle="1" w:styleId="D74D3E7B733D484D8B62C9B7E9082841">
    <w:name w:val="D74D3E7B733D484D8B62C9B7E9082841"/>
    <w:rsid w:val="00AA3548"/>
  </w:style>
  <w:style w:type="paragraph" w:customStyle="1" w:styleId="70138686A59D4299B2CC6069E7F275E6">
    <w:name w:val="70138686A59D4299B2CC6069E7F275E6"/>
    <w:rsid w:val="00AA3548"/>
  </w:style>
  <w:style w:type="paragraph" w:customStyle="1" w:styleId="874D717F4F074DCAA8AACFE52E9ABE10">
    <w:name w:val="874D717F4F074DCAA8AACFE52E9ABE10"/>
    <w:rsid w:val="00AA3548"/>
  </w:style>
  <w:style w:type="paragraph" w:customStyle="1" w:styleId="921696523F164C9D83E66C777CCC9D6E">
    <w:name w:val="921696523F164C9D83E66C777CCC9D6E"/>
    <w:rsid w:val="00AA3548"/>
  </w:style>
  <w:style w:type="paragraph" w:customStyle="1" w:styleId="93A89E173B424B22AD7BBE541102F8DB">
    <w:name w:val="93A89E173B424B22AD7BBE541102F8DB"/>
    <w:rsid w:val="00AA3548"/>
  </w:style>
  <w:style w:type="paragraph" w:customStyle="1" w:styleId="23C1B2711D3A44D28450CC5CB28DDC8F">
    <w:name w:val="23C1B2711D3A44D28450CC5CB28DDC8F"/>
    <w:rsid w:val="00AA3548"/>
  </w:style>
  <w:style w:type="paragraph" w:customStyle="1" w:styleId="2AA6F3BD9933438BBBB4DDD66DBB22AF">
    <w:name w:val="2AA6F3BD9933438BBBB4DDD66DBB22AF"/>
    <w:rsid w:val="00AA3548"/>
  </w:style>
  <w:style w:type="paragraph" w:customStyle="1" w:styleId="D73A89FC814A4817B2952369349F5DEE">
    <w:name w:val="D73A89FC814A4817B2952369349F5DEE"/>
    <w:rsid w:val="00AA3548"/>
  </w:style>
  <w:style w:type="paragraph" w:customStyle="1" w:styleId="3F58AE112033429FAFFADFEE08263356">
    <w:name w:val="3F58AE112033429FAFFADFEE08263356"/>
    <w:rsid w:val="00AA3548"/>
  </w:style>
  <w:style w:type="paragraph" w:customStyle="1" w:styleId="BCE388A9CA92446197288422C875618F">
    <w:name w:val="BCE388A9CA92446197288422C875618F"/>
    <w:rsid w:val="00AA3548"/>
  </w:style>
  <w:style w:type="paragraph" w:customStyle="1" w:styleId="A2B942EC579D49A49780F157FDDB0086">
    <w:name w:val="A2B942EC579D49A49780F157FDDB0086"/>
    <w:rsid w:val="00AA3548"/>
  </w:style>
  <w:style w:type="paragraph" w:customStyle="1" w:styleId="9E72B3BBE6614E20A90A0A544D78CE3D">
    <w:name w:val="9E72B3BBE6614E20A90A0A544D78CE3D"/>
    <w:rsid w:val="00AA3548"/>
  </w:style>
  <w:style w:type="paragraph" w:customStyle="1" w:styleId="E54E2A1BE5404794A7F7F9803BCF6846">
    <w:name w:val="E54E2A1BE5404794A7F7F9803BCF6846"/>
    <w:rsid w:val="00AA3548"/>
  </w:style>
  <w:style w:type="paragraph" w:customStyle="1" w:styleId="4921743B3BE1477096E05C033565DAED">
    <w:name w:val="4921743B3BE1477096E05C033565DAED"/>
    <w:rsid w:val="00AA3548"/>
  </w:style>
  <w:style w:type="paragraph" w:customStyle="1" w:styleId="FE674F07FF8B4E619E35BFB4E03BF72C">
    <w:name w:val="FE674F07FF8B4E619E35BFB4E03BF72C"/>
    <w:rsid w:val="00AA3548"/>
  </w:style>
  <w:style w:type="paragraph" w:customStyle="1" w:styleId="7BCBCF4F9FAC4AD78F589C21F96CD75E">
    <w:name w:val="7BCBCF4F9FAC4AD78F589C21F96CD75E"/>
    <w:rsid w:val="00AA3548"/>
  </w:style>
  <w:style w:type="paragraph" w:customStyle="1" w:styleId="12E276A75BE14C1793711577287C528E">
    <w:name w:val="12E276A75BE14C1793711577287C528E"/>
    <w:rsid w:val="00AA3548"/>
  </w:style>
  <w:style w:type="paragraph" w:customStyle="1" w:styleId="0CD3A4D19DA14AD98FAF1136EE72CE5E">
    <w:name w:val="0CD3A4D19DA14AD98FAF1136EE72CE5E"/>
    <w:rsid w:val="00AA3548"/>
  </w:style>
  <w:style w:type="paragraph" w:customStyle="1" w:styleId="55C5EDB879924A93B7F12E5E504CBACF">
    <w:name w:val="55C5EDB879924A93B7F12E5E504CBACF"/>
    <w:rsid w:val="00AA3548"/>
  </w:style>
  <w:style w:type="paragraph" w:customStyle="1" w:styleId="4FF4F8EE58124796BEC7EA1FEB950B72">
    <w:name w:val="4FF4F8EE58124796BEC7EA1FEB950B72"/>
    <w:rsid w:val="00AA3548"/>
  </w:style>
  <w:style w:type="paragraph" w:customStyle="1" w:styleId="D4C38360A4E24E6EBB28DFD0B749183D">
    <w:name w:val="D4C38360A4E24E6EBB28DFD0B749183D"/>
    <w:rsid w:val="00AA3548"/>
  </w:style>
  <w:style w:type="paragraph" w:customStyle="1" w:styleId="70D478B2565445DC9DA0D24742859117">
    <w:name w:val="70D478B2565445DC9DA0D24742859117"/>
    <w:rsid w:val="00AA3548"/>
  </w:style>
  <w:style w:type="paragraph" w:customStyle="1" w:styleId="C62AF51EF47B4B5DB1C48E0EB796123F">
    <w:name w:val="C62AF51EF47B4B5DB1C48E0EB796123F"/>
    <w:rsid w:val="00AA3548"/>
  </w:style>
  <w:style w:type="paragraph" w:customStyle="1" w:styleId="CA849B98D2D44522B6C5E1CA3B7C017F">
    <w:name w:val="CA849B98D2D44522B6C5E1CA3B7C017F"/>
    <w:rsid w:val="00AA3548"/>
  </w:style>
  <w:style w:type="paragraph" w:customStyle="1" w:styleId="AC1664B53A4E44DFBAACC4DA33B34991">
    <w:name w:val="AC1664B53A4E44DFBAACC4DA33B34991"/>
    <w:rsid w:val="00AA3548"/>
  </w:style>
  <w:style w:type="paragraph" w:customStyle="1" w:styleId="59E50B88140E4DEA88D93C07D05CA323">
    <w:name w:val="59E50B88140E4DEA88D93C07D05CA323"/>
    <w:rsid w:val="00AA3548"/>
  </w:style>
  <w:style w:type="paragraph" w:customStyle="1" w:styleId="C3442D7B2FE042579909BE1C1708D8D8">
    <w:name w:val="C3442D7B2FE042579909BE1C1708D8D8"/>
    <w:rsid w:val="00AA3548"/>
  </w:style>
  <w:style w:type="paragraph" w:customStyle="1" w:styleId="F09FAE43E798441680FF4FE94887A75F">
    <w:name w:val="F09FAE43E798441680FF4FE94887A75F"/>
    <w:rsid w:val="00AA3548"/>
  </w:style>
  <w:style w:type="paragraph" w:customStyle="1" w:styleId="09FBB4C39CC947E88294FAD5A34F97EB">
    <w:name w:val="09FBB4C39CC947E88294FAD5A34F97EB"/>
    <w:rsid w:val="00AA3548"/>
  </w:style>
  <w:style w:type="paragraph" w:customStyle="1" w:styleId="05C36E11F9A84C329E054FEA7AE6A968">
    <w:name w:val="05C36E11F9A84C329E054FEA7AE6A968"/>
    <w:rsid w:val="00AA3548"/>
  </w:style>
  <w:style w:type="paragraph" w:customStyle="1" w:styleId="6A642934F999447E9108A223DE5BA1BB">
    <w:name w:val="6A642934F999447E9108A223DE5BA1BB"/>
    <w:rsid w:val="00AA3548"/>
  </w:style>
  <w:style w:type="paragraph" w:customStyle="1" w:styleId="67351A323F7C4C1F9CAAC6E0EB0547FF">
    <w:name w:val="67351A323F7C4C1F9CAAC6E0EB0547FF"/>
    <w:rsid w:val="00AA3548"/>
  </w:style>
  <w:style w:type="paragraph" w:customStyle="1" w:styleId="70E1B5BA123C45BE999FB3CF9605F381">
    <w:name w:val="70E1B5BA123C45BE999FB3CF9605F381"/>
    <w:rsid w:val="00AA3548"/>
  </w:style>
  <w:style w:type="paragraph" w:customStyle="1" w:styleId="79562F3D2B2F4AA29AB12AD31A7DC231">
    <w:name w:val="79562F3D2B2F4AA29AB12AD31A7DC231"/>
    <w:rsid w:val="00AA3548"/>
  </w:style>
  <w:style w:type="paragraph" w:customStyle="1" w:styleId="CEDDFD45C09A48F3A153B9BFB6DDCA15">
    <w:name w:val="CEDDFD45C09A48F3A153B9BFB6DDCA15"/>
    <w:rsid w:val="00AA3548"/>
  </w:style>
  <w:style w:type="paragraph" w:customStyle="1" w:styleId="600C9CF7E4474B7AB1C8614D3D73A0F0">
    <w:name w:val="600C9CF7E4474B7AB1C8614D3D73A0F0"/>
    <w:rsid w:val="00AA3548"/>
  </w:style>
  <w:style w:type="paragraph" w:customStyle="1" w:styleId="046D7A0DFF5C4470BF01B5C9ABC7A49B">
    <w:name w:val="046D7A0DFF5C4470BF01B5C9ABC7A49B"/>
    <w:rsid w:val="00AA3548"/>
  </w:style>
  <w:style w:type="paragraph" w:customStyle="1" w:styleId="37DF51249DB84F2AA302808D4CA15560">
    <w:name w:val="37DF51249DB84F2AA302808D4CA15560"/>
    <w:rsid w:val="00AA3548"/>
  </w:style>
  <w:style w:type="paragraph" w:customStyle="1" w:styleId="00BE43050C4445208A34C21B758E2358">
    <w:name w:val="00BE43050C4445208A34C21B758E2358"/>
    <w:rsid w:val="00AA3548"/>
  </w:style>
  <w:style w:type="paragraph" w:customStyle="1" w:styleId="4ACBD2C972544B8781EB04D8C0179159">
    <w:name w:val="4ACBD2C972544B8781EB04D8C0179159"/>
    <w:rsid w:val="00AA3548"/>
  </w:style>
  <w:style w:type="paragraph" w:customStyle="1" w:styleId="28C73A9630734F878F98779CD9A28C6A">
    <w:name w:val="28C73A9630734F878F98779CD9A28C6A"/>
    <w:rsid w:val="00AA3548"/>
  </w:style>
  <w:style w:type="paragraph" w:customStyle="1" w:styleId="BDF505D200C54C3A8568B4C7D61602EC">
    <w:name w:val="BDF505D200C54C3A8568B4C7D61602EC"/>
    <w:rsid w:val="00AA3548"/>
  </w:style>
  <w:style w:type="paragraph" w:customStyle="1" w:styleId="0BA223B697034DFE9806CAFD0E8B20B8">
    <w:name w:val="0BA223B697034DFE9806CAFD0E8B20B8"/>
    <w:rsid w:val="00AA3548"/>
  </w:style>
  <w:style w:type="paragraph" w:customStyle="1" w:styleId="7C102816D8A64421B1CDB04BF55987F8">
    <w:name w:val="7C102816D8A64421B1CDB04BF55987F8"/>
    <w:rsid w:val="00AA3548"/>
  </w:style>
  <w:style w:type="paragraph" w:customStyle="1" w:styleId="15C4D1701D0E4F59BD38DB80037F08FF">
    <w:name w:val="15C4D1701D0E4F59BD38DB80037F08FF"/>
    <w:rsid w:val="00AA3548"/>
  </w:style>
  <w:style w:type="paragraph" w:customStyle="1" w:styleId="D5C0D47C66244432B4EDF181B900610F">
    <w:name w:val="D5C0D47C66244432B4EDF181B900610F"/>
    <w:rsid w:val="00AA3548"/>
  </w:style>
  <w:style w:type="paragraph" w:customStyle="1" w:styleId="DEDD828918E647FDA9879964F0A06291">
    <w:name w:val="DEDD828918E647FDA9879964F0A06291"/>
    <w:rsid w:val="00AA3548"/>
  </w:style>
  <w:style w:type="paragraph" w:customStyle="1" w:styleId="5BE02A7BB44641129741E05E2BECFA1E">
    <w:name w:val="5BE02A7BB44641129741E05E2BECFA1E"/>
    <w:rsid w:val="00AA3548"/>
  </w:style>
  <w:style w:type="paragraph" w:customStyle="1" w:styleId="9C4E4E565EA5453CB80261371319743E">
    <w:name w:val="9C4E4E565EA5453CB80261371319743E"/>
    <w:rsid w:val="00AA3548"/>
  </w:style>
  <w:style w:type="paragraph" w:customStyle="1" w:styleId="78129A2AF7834B3EAF0217E4308EA5BA">
    <w:name w:val="78129A2AF7834B3EAF0217E4308EA5BA"/>
    <w:rsid w:val="00AA3548"/>
  </w:style>
  <w:style w:type="paragraph" w:customStyle="1" w:styleId="322A011C0C854E479409BC783B78859B">
    <w:name w:val="322A011C0C854E479409BC783B78859B"/>
    <w:rsid w:val="00AA3548"/>
  </w:style>
  <w:style w:type="paragraph" w:customStyle="1" w:styleId="021DC52AEFD74FED83CA84690CAEF3BC">
    <w:name w:val="021DC52AEFD74FED83CA84690CAEF3BC"/>
    <w:rsid w:val="00AA3548"/>
  </w:style>
  <w:style w:type="paragraph" w:customStyle="1" w:styleId="961CDAA05AD54D0CA15DECBC5F46CC36">
    <w:name w:val="961CDAA05AD54D0CA15DECBC5F46CC36"/>
    <w:rsid w:val="00AA3548"/>
  </w:style>
  <w:style w:type="paragraph" w:customStyle="1" w:styleId="113E974D1A204E00B7DF6481951302AE">
    <w:name w:val="113E974D1A204E00B7DF6481951302AE"/>
    <w:rsid w:val="00AA3548"/>
  </w:style>
  <w:style w:type="paragraph" w:customStyle="1" w:styleId="317F52B96E084DBCA2D6E02625D007D1">
    <w:name w:val="317F52B96E084DBCA2D6E02625D007D1"/>
    <w:rsid w:val="00AA3548"/>
  </w:style>
  <w:style w:type="paragraph" w:customStyle="1" w:styleId="45F227DF29CA4D8381B838BD28B5C273">
    <w:name w:val="45F227DF29CA4D8381B838BD28B5C273"/>
    <w:rsid w:val="00AA3548"/>
  </w:style>
  <w:style w:type="paragraph" w:customStyle="1" w:styleId="CB4054539EB54844A29C9AA0516378A9">
    <w:name w:val="CB4054539EB54844A29C9AA0516378A9"/>
    <w:rsid w:val="00AA3548"/>
  </w:style>
  <w:style w:type="paragraph" w:customStyle="1" w:styleId="74CA1DE9851F4EC2A83ADCC994BC065F">
    <w:name w:val="74CA1DE9851F4EC2A83ADCC994BC065F"/>
    <w:rsid w:val="00AA3548"/>
  </w:style>
  <w:style w:type="paragraph" w:customStyle="1" w:styleId="55781599F4A4484FBC8234D4DFC9329E">
    <w:name w:val="55781599F4A4484FBC8234D4DFC9329E"/>
    <w:rsid w:val="00AA3548"/>
  </w:style>
  <w:style w:type="paragraph" w:customStyle="1" w:styleId="B1B4EE7CCAE047E3AF83372D3648560B">
    <w:name w:val="B1B4EE7CCAE047E3AF83372D3648560B"/>
    <w:rsid w:val="00AA3548"/>
  </w:style>
  <w:style w:type="paragraph" w:customStyle="1" w:styleId="C27896401E144B9FBE8442CDF5CB303E">
    <w:name w:val="C27896401E144B9FBE8442CDF5CB303E"/>
    <w:rsid w:val="00AA3548"/>
  </w:style>
  <w:style w:type="paragraph" w:customStyle="1" w:styleId="FAC4CC34A5DD4406A9E7049F80211164">
    <w:name w:val="FAC4CC34A5DD4406A9E7049F80211164"/>
    <w:rsid w:val="00AA3548"/>
  </w:style>
  <w:style w:type="paragraph" w:customStyle="1" w:styleId="8D86176662C54BD1B726607A5C5253DF">
    <w:name w:val="8D86176662C54BD1B726607A5C5253DF"/>
    <w:rsid w:val="00AA3548"/>
  </w:style>
  <w:style w:type="paragraph" w:customStyle="1" w:styleId="9A99B80B56BC4D2A9D2711CBF6821590">
    <w:name w:val="9A99B80B56BC4D2A9D2711CBF6821590"/>
    <w:rsid w:val="009D6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xLczPVHGTzvHkvQv3AyND+mVw==">CgMxLjA4AHIhMW1QRTNjQlpCT1Nod21rdkpIeHZaME5tck05WjBTazFP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4064</Words>
  <Characters>22183</Characters>
  <Application>Microsoft Office Word</Application>
  <DocSecurity>0</DocSecurity>
  <Lines>880</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Harrington</dc:creator>
  <cp:keywords/>
  <cp:lastModifiedBy>Christine Harrington</cp:lastModifiedBy>
  <cp:revision>20</cp:revision>
  <dcterms:created xsi:type="dcterms:W3CDTF">2025-02-07T23:18:00Z</dcterms:created>
  <dcterms:modified xsi:type="dcterms:W3CDTF">2025-05-06T18:47:00Z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4a54e465-09e2-4411-93d4-1e705b9f5524</vt:lpwstr>
  </property>
</Properties>
</file>